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ABB3E" w14:textId="31DDBD7F" w:rsidR="003C696C" w:rsidRPr="002B72AA" w:rsidRDefault="002B72AA" w:rsidP="003C696C">
      <w:pPr>
        <w:spacing w:line="180" w:lineRule="auto"/>
        <w:rPr>
          <w:b/>
          <w:bCs/>
          <w:color w:val="00FF00"/>
          <w:sz w:val="40"/>
          <w:szCs w:val="40"/>
        </w:rPr>
      </w:pPr>
      <w:r w:rsidRPr="002B72AA">
        <w:rPr>
          <w:rFonts w:hint="eastAsia"/>
          <w:b/>
          <w:bCs/>
          <w:color w:val="00FF00"/>
          <w:sz w:val="40"/>
          <w:szCs w:val="40"/>
        </w:rPr>
        <w:t>&lt;</w:t>
      </w:r>
      <w:r w:rsidR="003410BB">
        <w:rPr>
          <w:rFonts w:hint="eastAsia"/>
          <w:b/>
          <w:bCs/>
          <w:color w:val="00FF00"/>
          <w:sz w:val="40"/>
          <w:szCs w:val="40"/>
        </w:rPr>
        <w:t>전송 계층</w:t>
      </w:r>
      <w:r w:rsidRPr="002B72AA">
        <w:rPr>
          <w:b/>
          <w:bCs/>
          <w:color w:val="00FF00"/>
          <w:sz w:val="40"/>
          <w:szCs w:val="40"/>
        </w:rPr>
        <w:t>&gt;</w:t>
      </w:r>
    </w:p>
    <w:p w14:paraId="4BBC89AD" w14:textId="2258C6E7" w:rsidR="00B343AA" w:rsidRDefault="00B343AA" w:rsidP="005C5833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장 </w:t>
      </w:r>
      <w:r>
        <w:t>11</w:t>
      </w:r>
      <w:r>
        <w:rPr>
          <w:rFonts w:hint="eastAsia"/>
        </w:rPr>
        <w:t>장만 하고 시험 얘기</w:t>
      </w:r>
    </w:p>
    <w:p w14:paraId="0EA4BF61" w14:textId="20788CC1" w:rsidR="005C5833" w:rsidRDefault="00B343AA" w:rsidP="005C5833">
      <w:r>
        <w:rPr>
          <w:rFonts w:hint="eastAsia"/>
        </w:rPr>
        <w:t xml:space="preserve">전송 계층에서 </w:t>
      </w:r>
      <w:r>
        <w:t>udp</w:t>
      </w:r>
      <w:r>
        <w:rPr>
          <w:rFonts w:hint="eastAsia"/>
        </w:rPr>
        <w:t>에 대한 이야기</w:t>
      </w:r>
    </w:p>
    <w:p w14:paraId="6AABE6D5" w14:textId="5FC37C34" w:rsidR="0048440F" w:rsidRDefault="0048440F" w:rsidP="005C5833">
      <w:pPr>
        <w:rPr>
          <w:rFonts w:hint="eastAsia"/>
        </w:rPr>
      </w:pPr>
      <w:r>
        <w:rPr>
          <w:rFonts w:hint="eastAsia"/>
        </w:rPr>
        <w:t>2</w:t>
      </w:r>
    </w:p>
    <w:p w14:paraId="23431F45" w14:textId="505F43C4" w:rsidR="005C5833" w:rsidRPr="00B343AA" w:rsidRDefault="0048440F" w:rsidP="005C5833">
      <w:r>
        <w:t xml:space="preserve">OSI </w:t>
      </w:r>
      <w:r w:rsidR="00CD5C34">
        <w:t>세(</w:t>
      </w:r>
      <w:r w:rsidR="00CD5C34">
        <w:rPr>
          <w:rFonts w:hint="eastAsia"/>
        </w:rPr>
        <w:t>마지막</w:t>
      </w:r>
      <w:r w:rsidR="00CD5C34">
        <w:t>)</w:t>
      </w:r>
      <w:r>
        <w:rPr>
          <w:rFonts w:hint="eastAsia"/>
        </w:rPr>
        <w:t>는 생략</w:t>
      </w:r>
    </w:p>
    <w:p w14:paraId="416C674D" w14:textId="63437D80" w:rsidR="005C5833" w:rsidRDefault="00C92190" w:rsidP="005C5833">
      <w:r>
        <w:rPr>
          <w:rFonts w:hint="eastAsia"/>
        </w:rPr>
        <w:t>틀딱거라</w:t>
      </w:r>
    </w:p>
    <w:p w14:paraId="41C7B383" w14:textId="253E8893" w:rsidR="00C92190" w:rsidRDefault="00C92190" w:rsidP="005C5833">
      <w:r>
        <w:rPr>
          <w:rFonts w:hint="eastAsia"/>
        </w:rPr>
        <w:t>5</w:t>
      </w:r>
    </w:p>
    <w:p w14:paraId="02D41648" w14:textId="6C928345" w:rsidR="00C92190" w:rsidRPr="00CD5C34" w:rsidRDefault="00C92190" w:rsidP="005C5833">
      <w:pPr>
        <w:rPr>
          <w:rFonts w:hint="eastAsia"/>
        </w:rPr>
      </w:pPr>
      <w:r>
        <w:t>UDP</w:t>
      </w:r>
      <w:r>
        <w:rPr>
          <w:rFonts w:hint="eastAsia"/>
        </w:rPr>
        <w:t>특징</w:t>
      </w:r>
    </w:p>
    <w:p w14:paraId="4E7AAEE9" w14:textId="5FBEBEEF" w:rsidR="005C5833" w:rsidRPr="005C5833" w:rsidRDefault="00C92190" w:rsidP="005C5833">
      <w:pPr>
        <w:rPr>
          <w:rFonts w:hint="eastAsia"/>
        </w:rPr>
      </w:pPr>
      <w:r>
        <w:rPr>
          <w:rFonts w:hint="eastAsia"/>
        </w:rPr>
        <w:t>비연결형,</w:t>
      </w:r>
      <w:r>
        <w:t>2,3(</w:t>
      </w:r>
      <w:r>
        <w:rPr>
          <w:rFonts w:hint="eastAsia"/>
        </w:rPr>
        <w:t>최선을 다하겠으나,</w:t>
      </w:r>
      <w:r>
        <w:t xml:space="preserve"> </w:t>
      </w:r>
      <w:r>
        <w:rPr>
          <w:rFonts w:hint="eastAsia"/>
        </w:rPr>
        <w:t>B</w:t>
      </w:r>
      <w:r>
        <w:t>UT)</w:t>
      </w:r>
      <w:r>
        <w:rPr>
          <w:rFonts w:hint="eastAsia"/>
        </w:rPr>
        <w:t xml:space="preserve">이런 </w:t>
      </w:r>
      <w:r>
        <w:t xml:space="preserve"> </w:t>
      </w:r>
      <w:r>
        <w:rPr>
          <w:rFonts w:hint="eastAsia"/>
        </w:rPr>
        <w:t>뜻/</w:t>
      </w:r>
      <w:r>
        <w:t>/</w:t>
      </w:r>
      <w:r>
        <w:rPr>
          <w:rFonts w:hint="eastAsia"/>
        </w:rPr>
        <w:t>최선을 다하겠으나.</w:t>
      </w:r>
      <w:r>
        <w:t>.</w:t>
      </w:r>
    </w:p>
    <w:p w14:paraId="09B195A2" w14:textId="297BC114" w:rsidR="006400F7" w:rsidRDefault="006400F7" w:rsidP="005C5833">
      <w:r>
        <w:rPr>
          <w:rFonts w:hint="eastAsia"/>
        </w:rPr>
        <w:t>2</w:t>
      </w:r>
      <w:r>
        <w:t>3</w:t>
      </w:r>
      <w:r>
        <w:rPr>
          <w:rFonts w:hint="eastAsia"/>
        </w:rPr>
        <w:t>읽음</w:t>
      </w:r>
    </w:p>
    <w:p w14:paraId="38A1DC21" w14:textId="77777777" w:rsidR="006400F7" w:rsidRDefault="006400F7" w:rsidP="005C5833"/>
    <w:p w14:paraId="2C8C911D" w14:textId="27A7E2E6" w:rsidR="006400F7" w:rsidRDefault="006400F7" w:rsidP="005C5833">
      <w:r>
        <w:rPr>
          <w:rFonts w:hint="eastAsia"/>
        </w:rPr>
        <w:t>6</w:t>
      </w:r>
    </w:p>
    <w:p w14:paraId="301A401C" w14:textId="2C793BAA" w:rsidR="006400F7" w:rsidRDefault="006400F7" w:rsidP="005C5833">
      <w:r>
        <w:rPr>
          <w:rFonts w:hint="eastAsia"/>
        </w:rPr>
        <w:t>헤더 구조</w:t>
      </w:r>
    </w:p>
    <w:p w14:paraId="191A7984" w14:textId="299CF711" w:rsidR="006400F7" w:rsidRDefault="00783092" w:rsidP="005C5833">
      <w:r>
        <w:rPr>
          <w:rFonts w:hint="eastAsia"/>
        </w:rPr>
        <w:t>오류 검출과 길이만 있음.</w:t>
      </w:r>
      <w:r>
        <w:t xml:space="preserve">. </w:t>
      </w:r>
      <w:r>
        <w:rPr>
          <w:rFonts w:hint="eastAsia"/>
        </w:rPr>
        <w:t>오버헤드가 작음</w:t>
      </w:r>
    </w:p>
    <w:p w14:paraId="6FAA0D93" w14:textId="69D7A3AE" w:rsidR="00AF0503" w:rsidRDefault="00AF0503" w:rsidP="005C5833">
      <w:r>
        <w:rPr>
          <w:rFonts w:hint="eastAsia"/>
        </w:rPr>
        <w:t>1</w:t>
      </w:r>
    </w:p>
    <w:p w14:paraId="2DE96BA6" w14:textId="6ED3923F" w:rsidR="00AF0503" w:rsidRDefault="00AF0503" w:rsidP="005C5833">
      <w:r>
        <w:rPr>
          <w:rFonts w:hint="eastAsia"/>
        </w:rPr>
        <w:t>2</w:t>
      </w:r>
    </w:p>
    <w:p w14:paraId="6C550E22" w14:textId="77777777" w:rsidR="00AF0503" w:rsidRDefault="00AF0503" w:rsidP="005C5833"/>
    <w:p w14:paraId="253AE658" w14:textId="36CC1E4F" w:rsidR="00BB257D" w:rsidRDefault="00BB257D" w:rsidP="005C5833">
      <w:r>
        <w:rPr>
          <w:rFonts w:hint="eastAsia"/>
        </w:rPr>
        <w:t>7</w:t>
      </w:r>
    </w:p>
    <w:p w14:paraId="34CE9E65" w14:textId="41B53F9F" w:rsidR="00BB257D" w:rsidRDefault="00BB257D" w:rsidP="005C5833">
      <w:r>
        <w:rPr>
          <w:rFonts w:hint="eastAsia"/>
        </w:rPr>
        <w:t>U</w:t>
      </w:r>
      <w:r>
        <w:t>DP</w:t>
      </w:r>
      <w:r w:rsidR="00671CB2">
        <w:rPr>
          <w:rFonts w:hint="eastAsia"/>
        </w:rPr>
        <w:t>의 데이터 전송</w:t>
      </w:r>
    </w:p>
    <w:p w14:paraId="516EF02F" w14:textId="039E991E" w:rsidR="00671CB2" w:rsidRDefault="00D15023" w:rsidP="005C5833">
      <w:r>
        <w:rPr>
          <w:rFonts w:hint="eastAsia"/>
        </w:rPr>
        <w:t>U</w:t>
      </w:r>
      <w:r>
        <w:t>DP</w:t>
      </w:r>
      <w:r>
        <w:rPr>
          <w:rFonts w:hint="eastAsia"/>
        </w:rPr>
        <w:t>의 전송 단위:</w:t>
      </w:r>
      <w:r>
        <w:t xml:space="preserve"> </w:t>
      </w:r>
      <w:r>
        <w:rPr>
          <w:rFonts w:hint="eastAsia"/>
        </w:rPr>
        <w:t>데이터 그램</w:t>
      </w:r>
    </w:p>
    <w:p w14:paraId="10EB9A73" w14:textId="70927C8E" w:rsidR="00D15023" w:rsidRDefault="00D15023" w:rsidP="005C5833">
      <w:r>
        <w:rPr>
          <w:rFonts w:hint="eastAsia"/>
        </w:rPr>
        <w:t>1</w:t>
      </w:r>
      <w:r w:rsidR="00672F33">
        <w:t xml:space="preserve">, </w:t>
      </w:r>
      <w:r w:rsidR="00672F33">
        <w:rPr>
          <w:rFonts w:hint="eastAsia"/>
        </w:rPr>
        <w:t xml:space="preserve">독립적으로 중개 </w:t>
      </w:r>
      <w:r w:rsidR="00672F33">
        <w:t xml:space="preserve">= </w:t>
      </w:r>
      <w:r w:rsidR="00672F33">
        <w:rPr>
          <w:rFonts w:hint="eastAsia"/>
        </w:rPr>
        <w:t>데이터그램 방식,</w:t>
      </w:r>
      <w:r w:rsidR="00672F33">
        <w:t xml:space="preserve"> </w:t>
      </w:r>
      <w:r w:rsidR="00672F33">
        <w:rPr>
          <w:rFonts w:hint="eastAsia"/>
        </w:rPr>
        <w:t>뭐 그런갑다 해야할 듯</w:t>
      </w:r>
    </w:p>
    <w:p w14:paraId="7A1D00A3" w14:textId="77777777" w:rsidR="00FC5566" w:rsidRDefault="00FC5566" w:rsidP="005C5833">
      <w:r>
        <w:rPr>
          <w:rFonts w:hint="eastAsia"/>
        </w:rPr>
        <w:t>데이터그램이라는 용어만 같음</w:t>
      </w:r>
    </w:p>
    <w:p w14:paraId="53ED1E99" w14:textId="77777777" w:rsidR="00FC5566" w:rsidRDefault="00FC5566" w:rsidP="005C5833">
      <w:r>
        <w:t>2</w:t>
      </w:r>
    </w:p>
    <w:p w14:paraId="591DE3FE" w14:textId="77777777" w:rsidR="00E908A1" w:rsidRDefault="00FC5566" w:rsidP="005C5833">
      <w:r>
        <w:t>IP</w:t>
      </w:r>
      <w:r>
        <w:rPr>
          <w:rFonts w:hint="eastAsia"/>
        </w:rPr>
        <w:t xml:space="preserve">에서도 </w:t>
      </w:r>
      <w:r>
        <w:t>BEST EFFORT</w:t>
      </w:r>
      <w:r>
        <w:rPr>
          <w:rFonts w:hint="eastAsia"/>
        </w:rPr>
        <w:t>라 써있음,</w:t>
      </w:r>
      <w:r>
        <w:t xml:space="preserve"> </w:t>
      </w:r>
      <w:r>
        <w:rPr>
          <w:rFonts w:hint="eastAsia"/>
        </w:rPr>
        <w:t>계층은 다르지만 특성 유사</w:t>
      </w:r>
    </w:p>
    <w:p w14:paraId="5680DC5D" w14:textId="77777777" w:rsidR="00F97B69" w:rsidRDefault="00035888" w:rsidP="005C5833">
      <w:r>
        <w:t>3</w:t>
      </w:r>
    </w:p>
    <w:p w14:paraId="5E7290E8" w14:textId="77777777" w:rsidR="00F97B69" w:rsidRDefault="00F97B69" w:rsidP="005C5833">
      <w:r>
        <w:rPr>
          <w:rFonts w:hint="eastAsia"/>
        </w:rPr>
        <w:t>흐름 제어 안함,</w:t>
      </w:r>
      <w:r>
        <w:t xml:space="preserve"> </w:t>
      </w:r>
      <w:r>
        <w:rPr>
          <w:rFonts w:hint="eastAsia"/>
        </w:rPr>
        <w:t>혼잡 제어 잘일어남</w:t>
      </w:r>
    </w:p>
    <w:p w14:paraId="782CB4A5" w14:textId="77777777" w:rsidR="00F97B69" w:rsidRDefault="00F97B69" w:rsidP="005C5833">
      <w:r>
        <w:t>4</w:t>
      </w:r>
      <w:r>
        <w:rPr>
          <w:rFonts w:hint="eastAsia"/>
        </w:rPr>
        <w:t>오류 유형</w:t>
      </w:r>
    </w:p>
    <w:p w14:paraId="10C6BF5D" w14:textId="77777777" w:rsidR="00D62FD0" w:rsidRDefault="00D62FD0" w:rsidP="005C5833">
      <w:r>
        <w:rPr>
          <w:rFonts w:hint="eastAsia"/>
        </w:rPr>
        <w:t>데이터 그램 분실</w:t>
      </w:r>
    </w:p>
    <w:p w14:paraId="55DF631C" w14:textId="77777777" w:rsidR="00041B52" w:rsidRDefault="00D62FD0" w:rsidP="005C5833">
      <w:r>
        <w:rPr>
          <w:rFonts w:hint="eastAsia"/>
        </w:rPr>
        <w:t>도착 순서 변경</w:t>
      </w:r>
    </w:p>
    <w:p w14:paraId="70C61412" w14:textId="176B447B" w:rsidR="00FC5566" w:rsidRPr="005C5833" w:rsidRDefault="00041B52" w:rsidP="005C5833">
      <w:pPr>
        <w:rPr>
          <w:rFonts w:hint="eastAsia"/>
        </w:rPr>
      </w:pPr>
      <w:r>
        <w:t>BEST EFFORT:</w:t>
      </w:r>
      <w:r>
        <w:rPr>
          <w:rFonts w:hint="eastAsia"/>
        </w:rPr>
        <w:t xml:space="preserve"> 노력했으니까 책임 못진다</w:t>
      </w:r>
      <w:r w:rsidR="00FC5566">
        <w:rPr>
          <w:rFonts w:hint="eastAsia"/>
        </w:rPr>
        <w:t xml:space="preserve"> </w:t>
      </w:r>
    </w:p>
    <w:p w14:paraId="374D1B55" w14:textId="77777777" w:rsidR="00391A6F" w:rsidRDefault="00391A6F" w:rsidP="005C5833"/>
    <w:p w14:paraId="78673D96" w14:textId="1787296E" w:rsidR="005C5833" w:rsidRDefault="00391A6F" w:rsidP="005C5833">
      <w:r>
        <w:rPr>
          <w:rFonts w:hint="eastAsia"/>
        </w:rPr>
        <w:t>8</w:t>
      </w:r>
    </w:p>
    <w:p w14:paraId="75C976F9" w14:textId="6886D430" w:rsidR="00391A6F" w:rsidRPr="005C5833" w:rsidRDefault="00391A6F" w:rsidP="005C5833">
      <w:r>
        <w:rPr>
          <w:rFonts w:hint="eastAsia"/>
        </w:rPr>
        <w:t>여러 경로</w:t>
      </w:r>
    </w:p>
    <w:p w14:paraId="31FF4C8B" w14:textId="6A62F471" w:rsidR="005C5833" w:rsidRDefault="00391A6F" w:rsidP="005C5833">
      <w:r>
        <w:rPr>
          <w:rFonts w:hint="eastAsia"/>
        </w:rPr>
        <w:t>9</w:t>
      </w:r>
    </w:p>
    <w:p w14:paraId="039A2C17" w14:textId="2AB83EEB" w:rsidR="00391A6F" w:rsidRDefault="00391A6F" w:rsidP="005C5833">
      <w:r>
        <w:rPr>
          <w:rFonts w:hint="eastAsia"/>
        </w:rPr>
        <w:t>그래서 도착 순서 뒤바뀜</w:t>
      </w:r>
    </w:p>
    <w:p w14:paraId="6C49D4C9" w14:textId="77777777" w:rsidR="00391A6F" w:rsidRDefault="00391A6F" w:rsidP="005C5833"/>
    <w:p w14:paraId="66710AF2" w14:textId="223B00B7" w:rsidR="00053657" w:rsidRDefault="00053657" w:rsidP="005C5833">
      <w:r>
        <w:rPr>
          <w:rFonts w:hint="eastAsia"/>
        </w:rPr>
        <w:t>1</w:t>
      </w:r>
      <w:r>
        <w:t>1</w:t>
      </w:r>
    </w:p>
    <w:p w14:paraId="5EB174A7" w14:textId="578C9CF3" w:rsidR="00053657" w:rsidRPr="005C5833" w:rsidRDefault="00053657" w:rsidP="005C5833">
      <w:pPr>
        <w:rPr>
          <w:rFonts w:hint="eastAsia"/>
        </w:rPr>
      </w:pPr>
      <w:r>
        <w:rPr>
          <w:rFonts w:hint="eastAsia"/>
        </w:rPr>
        <w:t>R</w:t>
      </w:r>
      <w:r w:rsidR="00467010">
        <w:t>TP</w:t>
      </w:r>
      <w:r w:rsidR="00392C87">
        <w:t>(</w:t>
      </w:r>
      <w:r w:rsidR="00392C87">
        <w:rPr>
          <w:rFonts w:hint="eastAsia"/>
        </w:rPr>
        <w:t>리얼 타임 프로토콜</w:t>
      </w:r>
      <w:r w:rsidR="00392C87">
        <w:t>)</w:t>
      </w:r>
      <w:r w:rsidR="00E4372D">
        <w:t xml:space="preserve">: </w:t>
      </w:r>
      <w:r w:rsidR="00E4372D">
        <w:rPr>
          <w:rFonts w:hint="eastAsia"/>
        </w:rPr>
        <w:t>실시간 전송,</w:t>
      </w:r>
      <w:r w:rsidR="00E4372D">
        <w:t xml:space="preserve"> UDP</w:t>
      </w:r>
      <w:r w:rsidR="00E4372D">
        <w:rPr>
          <w:rFonts w:hint="eastAsia"/>
        </w:rPr>
        <w:t>의 부족한 부분 도와주도록</w:t>
      </w:r>
    </w:p>
    <w:p w14:paraId="5E19B951" w14:textId="6A0D0F01" w:rsidR="004E610D" w:rsidRDefault="00C73A23" w:rsidP="005C5833">
      <w:r>
        <w:t>1</w:t>
      </w:r>
    </w:p>
    <w:p w14:paraId="79407F9B" w14:textId="3A6C624F" w:rsidR="00C73A23" w:rsidRDefault="00C73A23" w:rsidP="005C5833">
      <w:r>
        <w:rPr>
          <w:rFonts w:hint="eastAsia"/>
        </w:rPr>
        <w:t>2</w:t>
      </w:r>
    </w:p>
    <w:p w14:paraId="02885E55" w14:textId="77777777" w:rsidR="00014561" w:rsidRDefault="00014561" w:rsidP="00014561">
      <w:r>
        <w:t>3</w:t>
      </w:r>
      <w:r>
        <w:rPr>
          <w:rFonts w:hint="eastAsia"/>
        </w:rPr>
        <w:t>유니캐스팅 뿐 아니라 멀티 캐스팅 지원</w:t>
      </w:r>
    </w:p>
    <w:p w14:paraId="7BC2FD9D" w14:textId="77777777" w:rsidR="00014561" w:rsidRPr="00014561" w:rsidRDefault="00014561" w:rsidP="005C5833"/>
    <w:p w14:paraId="0C596B6D" w14:textId="277C2293" w:rsidR="004E610D" w:rsidRDefault="00014561" w:rsidP="005C5833">
      <w:r>
        <w:rPr>
          <w:rFonts w:hint="eastAsia"/>
        </w:rPr>
        <w:t>특징</w:t>
      </w:r>
    </w:p>
    <w:p w14:paraId="24EFAB45" w14:textId="78B8FC3B" w:rsidR="00014561" w:rsidRPr="004E610D" w:rsidRDefault="00490107" w:rsidP="005C5833">
      <w:pPr>
        <w:rPr>
          <w:rFonts w:hint="eastAsia"/>
        </w:rPr>
      </w:pPr>
      <w:r>
        <w:rPr>
          <w:rFonts w:hint="eastAsia"/>
        </w:rPr>
        <w:t>1</w:t>
      </w:r>
      <w:r w:rsidR="00014561">
        <w:rPr>
          <w:rFonts w:hint="eastAsia"/>
        </w:rPr>
        <w:t>타임스탬프:</w:t>
      </w:r>
      <w:r w:rsidR="00014561">
        <w:t xml:space="preserve"> </w:t>
      </w:r>
      <w:r w:rsidR="00014561">
        <w:rPr>
          <w:rFonts w:hint="eastAsia"/>
        </w:rPr>
        <w:t>시간 기록</w:t>
      </w:r>
    </w:p>
    <w:p w14:paraId="131E1A5C" w14:textId="6BB169E4" w:rsidR="005C5833" w:rsidRPr="005C5833" w:rsidRDefault="00490107" w:rsidP="005C5833">
      <w:r>
        <w:rPr>
          <w:rFonts w:hint="eastAsia"/>
        </w:rPr>
        <w:t>2</w:t>
      </w:r>
    </w:p>
    <w:p w14:paraId="0771B80B" w14:textId="0A5CDB1B" w:rsidR="005C5833" w:rsidRPr="005C5833" w:rsidRDefault="000156FC" w:rsidP="005C5833">
      <w:r>
        <w:rPr>
          <w:rFonts w:hint="eastAsia"/>
        </w:rPr>
        <w:t>3제한적인 형태,</w:t>
      </w:r>
      <w:r>
        <w:t xml:space="preserve"> UDP</w:t>
      </w:r>
      <w:r>
        <w:rPr>
          <w:rFonts w:hint="eastAsia"/>
        </w:rPr>
        <w:t>의 보조라나 뭐라나</w:t>
      </w:r>
    </w:p>
    <w:p w14:paraId="28338388" w14:textId="6AEAE8F5" w:rsidR="005C5833" w:rsidRDefault="001A2010" w:rsidP="005C5833">
      <w:r>
        <w:rPr>
          <w:rFonts w:hint="eastAsia"/>
        </w:rPr>
        <w:t xml:space="preserve">4자원 예약이나 </w:t>
      </w:r>
      <w:r w:rsidR="0064739D">
        <w:t>QOS(</w:t>
      </w:r>
      <w:r w:rsidR="0064739D">
        <w:rPr>
          <w:rFonts w:hint="eastAsia"/>
        </w:rPr>
        <w:t xml:space="preserve">실시간 </w:t>
      </w:r>
      <w:r w:rsidR="0064739D">
        <w:t xml:space="preserve">= </w:t>
      </w:r>
      <w:r w:rsidR="0064739D">
        <w:rPr>
          <w:rFonts w:hint="eastAsia"/>
        </w:rPr>
        <w:t>시간이 민감한거</w:t>
      </w:r>
      <w:r w:rsidR="0064739D">
        <w:t xml:space="preserve">), </w:t>
      </w:r>
      <w:r w:rsidR="0064739D">
        <w:rPr>
          <w:rFonts w:hint="eastAsia"/>
        </w:rPr>
        <w:t>시간에 민감한 것 못쓰나 봄</w:t>
      </w:r>
    </w:p>
    <w:p w14:paraId="643AAF91" w14:textId="318B69D0" w:rsidR="0064739D" w:rsidRDefault="0064739D" w:rsidP="005C5833">
      <w:r>
        <w:rPr>
          <w:rFonts w:hint="eastAsia"/>
        </w:rPr>
        <w:t>자원 예약도 인터넷 자원이 실시간에 민감함</w:t>
      </w:r>
    </w:p>
    <w:p w14:paraId="2B00D80B" w14:textId="77777777" w:rsidR="0064739D" w:rsidRDefault="0064739D" w:rsidP="005C5833"/>
    <w:p w14:paraId="3160D0E1" w14:textId="53B0F63B" w:rsidR="00261A08" w:rsidRDefault="00261A08" w:rsidP="005C5833">
      <w:r>
        <w:rPr>
          <w:rFonts w:hint="eastAsia"/>
        </w:rPr>
        <w:t>1</w:t>
      </w:r>
      <w:r>
        <w:t>2</w:t>
      </w:r>
    </w:p>
    <w:p w14:paraId="0ED68D3A" w14:textId="36E54E13" w:rsidR="00261A08" w:rsidRDefault="00187F28" w:rsidP="005C5833">
      <w:r>
        <w:rPr>
          <w:rFonts w:hint="eastAsia"/>
        </w:rPr>
        <w:t>일정 간격:</w:t>
      </w:r>
      <w:r>
        <w:t xml:space="preserve"> </w:t>
      </w:r>
      <w:r>
        <w:rPr>
          <w:rFonts w:hint="eastAsia"/>
        </w:rPr>
        <w:t>정상 속도</w:t>
      </w:r>
    </w:p>
    <w:p w14:paraId="02FDFF3B" w14:textId="07D69492" w:rsidR="00504C08" w:rsidRDefault="00504C08" w:rsidP="005C5833">
      <w:r>
        <w:rPr>
          <w:rFonts w:hint="eastAsia"/>
        </w:rPr>
        <w:t>지연 버퍼라는 것을 둠</w:t>
      </w:r>
    </w:p>
    <w:p w14:paraId="30E48583" w14:textId="1B1CDB60" w:rsidR="00246A6C" w:rsidRDefault="005C0078" w:rsidP="005C5833">
      <w:r>
        <w:rPr>
          <w:rFonts w:hint="eastAsia"/>
        </w:rPr>
        <w:t>간격 보정</w:t>
      </w:r>
    </w:p>
    <w:p w14:paraId="11A95236" w14:textId="77777777" w:rsidR="008A0F1C" w:rsidRDefault="008A0F1C" w:rsidP="005C5833"/>
    <w:p w14:paraId="1926BE42" w14:textId="6B4B3BD5" w:rsidR="008A0F1C" w:rsidRDefault="008A0F1C" w:rsidP="005C5833">
      <w:r>
        <w:rPr>
          <w:rFonts w:hint="eastAsia"/>
        </w:rPr>
        <w:t>1</w:t>
      </w:r>
      <w:r>
        <w:t>3</w:t>
      </w:r>
    </w:p>
    <w:p w14:paraId="70A6B284" w14:textId="7CEC47B3" w:rsidR="008A0F1C" w:rsidRPr="005C5833" w:rsidRDefault="008A0F1C" w:rsidP="005C5833">
      <w:pPr>
        <w:rPr>
          <w:rFonts w:hint="eastAsia"/>
        </w:rPr>
      </w:pPr>
      <w:r w:rsidRPr="008A0F1C">
        <w:rPr>
          <w:rFonts w:hint="eastAsia"/>
          <w:b/>
          <w:bCs/>
          <w:color w:val="FF0000"/>
        </w:rPr>
        <w:t>#지터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중요한 변수</w:t>
      </w:r>
    </w:p>
    <w:p w14:paraId="39083896" w14:textId="0577DB17" w:rsidR="005C5833" w:rsidRDefault="00561E98" w:rsidP="005C5833">
      <w:r>
        <w:rPr>
          <w:rFonts w:hint="eastAsia"/>
        </w:rPr>
        <w:t>지터값이 클수록 불안정함</w:t>
      </w:r>
    </w:p>
    <w:p w14:paraId="6E1E57A9" w14:textId="66261100" w:rsidR="007A7672" w:rsidRPr="0089338A" w:rsidRDefault="007A7672" w:rsidP="0089338A">
      <w:pPr>
        <w:ind w:left="800" w:firstLine="800"/>
        <w:rPr>
          <w:b/>
          <w:bCs/>
        </w:rPr>
      </w:pPr>
      <w:r w:rsidRPr="0089338A">
        <w:rPr>
          <w:rFonts w:hint="eastAsia"/>
          <w:b/>
          <w:bCs/>
        </w:rPr>
        <w:t>얼마나 불규칙한가가 지터.</w:t>
      </w:r>
    </w:p>
    <w:p w14:paraId="55F6C6D6" w14:textId="5D3836AC" w:rsidR="007A7672" w:rsidRDefault="007A7672" w:rsidP="0089338A">
      <w:pPr>
        <w:ind w:left="800" w:firstLine="800"/>
      </w:pPr>
      <w:r>
        <w:rPr>
          <w:rFonts w:hint="eastAsia"/>
        </w:rPr>
        <w:t>이것만 하고 넘어감</w:t>
      </w:r>
    </w:p>
    <w:p w14:paraId="7454A93A" w14:textId="6D71335E" w:rsidR="007A7672" w:rsidRDefault="007A7672" w:rsidP="005C5833">
      <w:r>
        <w:rPr>
          <w:rFonts w:hint="eastAsia"/>
        </w:rPr>
        <w:t>간격이 크면 별</w:t>
      </w:r>
      <w:r w:rsidR="007B07FC">
        <w:rPr>
          <w:rFonts w:hint="eastAsia"/>
        </w:rPr>
        <w:t>로</w:t>
      </w:r>
    </w:p>
    <w:p w14:paraId="06757AC1" w14:textId="77777777" w:rsidR="007B07FC" w:rsidRDefault="007B07FC" w:rsidP="005C5833"/>
    <w:p w14:paraId="7A619D11" w14:textId="08C8DF68" w:rsidR="007B07FC" w:rsidRDefault="007B07FC" w:rsidP="005C5833">
      <w:r>
        <w:rPr>
          <w:rFonts w:hint="eastAsia"/>
        </w:rPr>
        <w:t>1</w:t>
      </w:r>
      <w:r>
        <w:t>4</w:t>
      </w:r>
    </w:p>
    <w:p w14:paraId="39E97905" w14:textId="53256C4A" w:rsidR="007B07FC" w:rsidRDefault="00E4372D" w:rsidP="005C5833">
      <w:r>
        <w:rPr>
          <w:rFonts w:hint="eastAsia"/>
        </w:rPr>
        <w:t>R</w:t>
      </w:r>
      <w:r>
        <w:t>TP</w:t>
      </w:r>
      <w:r>
        <w:rPr>
          <w:rFonts w:hint="eastAsia"/>
        </w:rPr>
        <w:t>랑</w:t>
      </w:r>
      <w:r>
        <w:t xml:space="preserve"> UDP</w:t>
      </w:r>
      <w:r>
        <w:rPr>
          <w:rFonts w:hint="eastAsia"/>
        </w:rPr>
        <w:t>랑 같은 계층이지만 이렇게 나타낸거임</w:t>
      </w:r>
    </w:p>
    <w:p w14:paraId="7D08D8CE" w14:textId="70BDE927" w:rsidR="00E4372D" w:rsidRDefault="00417980" w:rsidP="005C5833">
      <w:r>
        <w:rPr>
          <w:rFonts w:hint="eastAsia"/>
        </w:rPr>
        <w:t>2하나의 완전한 프로그램 단위로 구현되지 않고,</w:t>
      </w:r>
      <w:r>
        <w:t xml:space="preserve"> </w:t>
      </w:r>
      <w:r>
        <w:rPr>
          <w:rFonts w:hint="eastAsia"/>
        </w:rPr>
        <w:t>기능별로 개별적으로 구현</w:t>
      </w:r>
    </w:p>
    <w:p w14:paraId="5F3CD4EE" w14:textId="3B1B0C17" w:rsidR="00260CBE" w:rsidRDefault="00260CBE" w:rsidP="005C5833">
      <w:pPr>
        <w:rPr>
          <w:rFonts w:hint="eastAsia"/>
        </w:rPr>
      </w:pPr>
      <w:r>
        <w:rPr>
          <w:rFonts w:hint="eastAsia"/>
        </w:rPr>
        <w:t>3모듈 완성</w:t>
      </w:r>
      <w:r w:rsidR="001A0552">
        <w:rPr>
          <w:rFonts w:hint="eastAsia"/>
        </w:rPr>
        <w:t>(끼워서 모듈 완성</w:t>
      </w:r>
      <w:r w:rsidR="001A0552">
        <w:t>)</w:t>
      </w:r>
    </w:p>
    <w:p w14:paraId="308B34AF" w14:textId="2BF0DCD0" w:rsidR="007A7672" w:rsidRDefault="001A0552" w:rsidP="005C5833">
      <w:r>
        <w:t xml:space="preserve">4 </w:t>
      </w:r>
      <w:r>
        <w:rPr>
          <w:rFonts w:hint="eastAsia"/>
        </w:rPr>
        <w:t>안읽음</w:t>
      </w:r>
    </w:p>
    <w:p w14:paraId="76CBABD5" w14:textId="34F9E77B" w:rsidR="001A0552" w:rsidRDefault="001A0552" w:rsidP="005C5833">
      <w:r>
        <w:rPr>
          <w:rFonts w:hint="eastAsia"/>
        </w:rPr>
        <w:t>5모듈 형식에 맞춰 쓸수 잇도록 개별적으로 만듬</w:t>
      </w:r>
    </w:p>
    <w:p w14:paraId="07ED1004" w14:textId="77777777" w:rsidR="001A0552" w:rsidRDefault="001A0552" w:rsidP="005C5833"/>
    <w:p w14:paraId="14FCB69F" w14:textId="3A4AA58A" w:rsidR="001A0552" w:rsidRDefault="001A0552" w:rsidP="005C5833">
      <w:r>
        <w:rPr>
          <w:rFonts w:hint="eastAsia"/>
        </w:rPr>
        <w:t>1</w:t>
      </w:r>
      <w:r>
        <w:t>5</w:t>
      </w:r>
    </w:p>
    <w:p w14:paraId="389FB34F" w14:textId="6EAF3E5A" w:rsidR="00F2181F" w:rsidRDefault="00F2181F" w:rsidP="005C5833">
      <w:r>
        <w:rPr>
          <w:rFonts w:hint="eastAsia"/>
        </w:rPr>
        <w:t>1지원</w:t>
      </w:r>
    </w:p>
    <w:p w14:paraId="6ACB0353" w14:textId="6ACFE08F" w:rsidR="00F2181F" w:rsidRDefault="00F2181F" w:rsidP="005C5833">
      <w:pPr>
        <w:rPr>
          <w:rFonts w:hint="eastAsia"/>
        </w:rPr>
      </w:pPr>
      <w:r>
        <w:rPr>
          <w:rFonts w:hint="eastAsia"/>
        </w:rPr>
        <w:t>2중계하는 기능</w:t>
      </w:r>
    </w:p>
    <w:p w14:paraId="56136BF9" w14:textId="77777777" w:rsidR="005C5833" w:rsidRDefault="005C5833" w:rsidP="005C5833"/>
    <w:p w14:paraId="6A986953" w14:textId="7849C24B" w:rsidR="009E205C" w:rsidRDefault="009E205C" w:rsidP="005C5833">
      <w:r>
        <w:rPr>
          <w:rFonts w:hint="eastAsia"/>
        </w:rPr>
        <w:t>믹서</w:t>
      </w:r>
    </w:p>
    <w:p w14:paraId="2CE76D83" w14:textId="27701B62" w:rsidR="009E205C" w:rsidRPr="005C5833" w:rsidRDefault="009E205C" w:rsidP="005C5833">
      <w:pPr>
        <w:rPr>
          <w:rFonts w:hint="eastAsia"/>
        </w:rPr>
      </w:pPr>
      <w:r>
        <w:rPr>
          <w:rFonts w:hint="eastAsia"/>
        </w:rPr>
        <w:t>트랜스레이터/</w:t>
      </w:r>
      <w:r>
        <w:t>/</w:t>
      </w:r>
      <w:r>
        <w:rPr>
          <w:rFonts w:hint="eastAsia"/>
        </w:rPr>
        <w:t>저화질로 수신핤 ㅜ있도록</w:t>
      </w:r>
    </w:p>
    <w:p w14:paraId="2FC58F08" w14:textId="77777777" w:rsidR="005C5833" w:rsidRDefault="005C5833" w:rsidP="005C5833"/>
    <w:p w14:paraId="67357D94" w14:textId="76A7F404" w:rsidR="009E205C" w:rsidRDefault="009E205C" w:rsidP="005C5833">
      <w:r>
        <w:rPr>
          <w:rFonts w:hint="eastAsia"/>
        </w:rPr>
        <w:t>1</w:t>
      </w:r>
      <w:r>
        <w:t>6</w:t>
      </w:r>
    </w:p>
    <w:p w14:paraId="61C8A1D7" w14:textId="199C6975" w:rsidR="00EC31A0" w:rsidRDefault="009E205C" w:rsidP="005C5833">
      <w:pPr>
        <w:rPr>
          <w:rFonts w:hint="eastAsia"/>
        </w:rPr>
      </w:pPr>
      <w:r>
        <w:rPr>
          <w:rFonts w:hint="eastAsia"/>
        </w:rPr>
        <w:t>헤더구조 생략</w:t>
      </w:r>
    </w:p>
    <w:p w14:paraId="319EB2E3" w14:textId="5A0BED0E" w:rsidR="00EC31A0" w:rsidRDefault="00EC31A0" w:rsidP="005C5833">
      <w:r>
        <w:rPr>
          <w:rFonts w:hint="eastAsia"/>
        </w:rPr>
        <w:t>1</w:t>
      </w:r>
      <w:r>
        <w:t>7</w:t>
      </w:r>
    </w:p>
    <w:p w14:paraId="7C72EE2C" w14:textId="1749D65A" w:rsidR="00EC31A0" w:rsidRPr="005C5833" w:rsidRDefault="00EC31A0" w:rsidP="005C5833">
      <w:pPr>
        <w:rPr>
          <w:rFonts w:hint="eastAsia"/>
        </w:rPr>
      </w:pPr>
      <w:r>
        <w:rPr>
          <w:rFonts w:hint="eastAsia"/>
        </w:rPr>
        <w:t>외우지마</w:t>
      </w:r>
    </w:p>
    <w:p w14:paraId="10AE0BBA" w14:textId="6EF240B5" w:rsidR="005C5833" w:rsidRDefault="00C2472A" w:rsidP="005C5833">
      <w:r>
        <w:rPr>
          <w:rFonts w:hint="eastAsia"/>
        </w:rPr>
        <w:t>1</w:t>
      </w:r>
      <w:r>
        <w:t>8</w:t>
      </w:r>
    </w:p>
    <w:p w14:paraId="227CCFA2" w14:textId="5A09C01C" w:rsidR="00C2472A" w:rsidRDefault="00C2472A" w:rsidP="005C5833">
      <w:r>
        <w:rPr>
          <w:rFonts w:hint="eastAsia"/>
        </w:rPr>
        <w:t>R</w:t>
      </w:r>
      <w:r>
        <w:t xml:space="preserve">PT </w:t>
      </w:r>
      <w:r>
        <w:rPr>
          <w:rFonts w:hint="eastAsia"/>
        </w:rPr>
        <w:t>제어 프로토콜 생략</w:t>
      </w:r>
    </w:p>
    <w:p w14:paraId="1CA7DE2D" w14:textId="59E98A7F" w:rsidR="00C2472A" w:rsidRPr="005C5833" w:rsidRDefault="00C2472A" w:rsidP="005C5833">
      <w:pPr>
        <w:rPr>
          <w:rFonts w:hint="eastAsia"/>
        </w:rPr>
      </w:pPr>
      <w:r>
        <w:rPr>
          <w:rFonts w:hint="eastAsia"/>
        </w:rPr>
        <w:t>생략</w:t>
      </w:r>
    </w:p>
    <w:p w14:paraId="4E1B1D39" w14:textId="77777777" w:rsidR="005C5833" w:rsidRPr="005C5833" w:rsidRDefault="005C5833" w:rsidP="005C5833"/>
    <w:p w14:paraId="1BED36D1" w14:textId="77777777" w:rsidR="005C5833" w:rsidRPr="005C5833" w:rsidRDefault="005C5833" w:rsidP="005C5833"/>
    <w:p w14:paraId="5A1B0D6B" w14:textId="77777777" w:rsidR="005C5833" w:rsidRPr="005C5833" w:rsidRDefault="005C5833" w:rsidP="005C5833"/>
    <w:p w14:paraId="2C1C035B" w14:textId="77777777" w:rsidR="005C5833" w:rsidRPr="005C5833" w:rsidRDefault="005C5833" w:rsidP="005C5833"/>
    <w:p w14:paraId="16FD1183" w14:textId="77777777" w:rsidR="005C5833" w:rsidRPr="005C5833" w:rsidRDefault="005C5833" w:rsidP="005C5833"/>
    <w:sectPr w:rsidR="005C5833" w:rsidRPr="005C5833" w:rsidSect="005C5833">
      <w:footerReference w:type="default" r:id="rId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3E652" w14:textId="77777777" w:rsidR="00AB566B" w:rsidRDefault="00AB566B" w:rsidP="005C5833">
      <w:pPr>
        <w:spacing w:after="0" w:line="240" w:lineRule="auto"/>
      </w:pPr>
      <w:r>
        <w:separator/>
      </w:r>
    </w:p>
  </w:endnote>
  <w:endnote w:type="continuationSeparator" w:id="0">
    <w:p w14:paraId="23FA9EA6" w14:textId="77777777" w:rsidR="00AB566B" w:rsidRDefault="00AB566B" w:rsidP="005C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3471399"/>
      <w:docPartObj>
        <w:docPartGallery w:val="Page Numbers (Bottom of Page)"/>
        <w:docPartUnique/>
      </w:docPartObj>
    </w:sdtPr>
    <w:sdtEndPr/>
    <w:sdtContent>
      <w:p w14:paraId="6CFF17E2" w14:textId="7D270765" w:rsidR="005C5833" w:rsidRDefault="005C583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13C00FB" w14:textId="77777777" w:rsidR="005C5833" w:rsidRDefault="005C5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2794" w14:textId="77777777" w:rsidR="00AB566B" w:rsidRDefault="00AB566B" w:rsidP="005C5833">
      <w:pPr>
        <w:spacing w:after="0" w:line="240" w:lineRule="auto"/>
      </w:pPr>
      <w:r>
        <w:separator/>
      </w:r>
    </w:p>
  </w:footnote>
  <w:footnote w:type="continuationSeparator" w:id="0">
    <w:p w14:paraId="241CB866" w14:textId="77777777" w:rsidR="00AB566B" w:rsidRDefault="00AB566B" w:rsidP="005C5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BB"/>
    <w:rsid w:val="00001C55"/>
    <w:rsid w:val="00014561"/>
    <w:rsid w:val="000156FC"/>
    <w:rsid w:val="00035888"/>
    <w:rsid w:val="00041B52"/>
    <w:rsid w:val="00053657"/>
    <w:rsid w:val="00187F28"/>
    <w:rsid w:val="001A0552"/>
    <w:rsid w:val="001A2010"/>
    <w:rsid w:val="00213BA0"/>
    <w:rsid w:val="00246A6C"/>
    <w:rsid w:val="00260CBE"/>
    <w:rsid w:val="00261A08"/>
    <w:rsid w:val="002B72AA"/>
    <w:rsid w:val="003410BB"/>
    <w:rsid w:val="00391A6F"/>
    <w:rsid w:val="00392C87"/>
    <w:rsid w:val="003C696C"/>
    <w:rsid w:val="00417980"/>
    <w:rsid w:val="00467010"/>
    <w:rsid w:val="0048440F"/>
    <w:rsid w:val="00490107"/>
    <w:rsid w:val="004E610D"/>
    <w:rsid w:val="00504C08"/>
    <w:rsid w:val="00561E98"/>
    <w:rsid w:val="005C0078"/>
    <w:rsid w:val="005C5833"/>
    <w:rsid w:val="006400F7"/>
    <w:rsid w:val="0064739D"/>
    <w:rsid w:val="00671CB2"/>
    <w:rsid w:val="00672F33"/>
    <w:rsid w:val="00783092"/>
    <w:rsid w:val="007A7672"/>
    <w:rsid w:val="007B07FC"/>
    <w:rsid w:val="0089338A"/>
    <w:rsid w:val="008A0F1C"/>
    <w:rsid w:val="009E205C"/>
    <w:rsid w:val="00AB566B"/>
    <w:rsid w:val="00AF0503"/>
    <w:rsid w:val="00B343AA"/>
    <w:rsid w:val="00B605C7"/>
    <w:rsid w:val="00BB257D"/>
    <w:rsid w:val="00BB4D34"/>
    <w:rsid w:val="00C2472A"/>
    <w:rsid w:val="00C73A23"/>
    <w:rsid w:val="00C92190"/>
    <w:rsid w:val="00CD5C34"/>
    <w:rsid w:val="00D15023"/>
    <w:rsid w:val="00D62FD0"/>
    <w:rsid w:val="00DB04BB"/>
    <w:rsid w:val="00DB478A"/>
    <w:rsid w:val="00E4372D"/>
    <w:rsid w:val="00E908A1"/>
    <w:rsid w:val="00EC31A0"/>
    <w:rsid w:val="00EC6A7F"/>
    <w:rsid w:val="00F2181F"/>
    <w:rsid w:val="00F97B69"/>
    <w:rsid w:val="00FC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95C78"/>
  <w15:chartTrackingRefBased/>
  <w15:docId w15:val="{9CC59D3F-0B9F-4FB1-A178-F635073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C5833"/>
  </w:style>
  <w:style w:type="paragraph" w:styleId="a4">
    <w:name w:val="footer"/>
    <w:basedOn w:val="a"/>
    <w:link w:val="Char0"/>
    <w:uiPriority w:val="99"/>
    <w:unhideWhenUsed/>
    <w:rsid w:val="005C58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C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sangbok</dc:creator>
  <cp:keywords/>
  <dc:description/>
  <cp:lastModifiedBy>박종찬</cp:lastModifiedBy>
  <cp:revision>58</cp:revision>
  <dcterms:created xsi:type="dcterms:W3CDTF">2023-04-04T00:54:00Z</dcterms:created>
  <dcterms:modified xsi:type="dcterms:W3CDTF">2023-06-08T05:45:00Z</dcterms:modified>
</cp:coreProperties>
</file>