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2ABB3E" w14:textId="116CD3F8" w:rsidR="003C696C" w:rsidRPr="002B72AA" w:rsidRDefault="002B72AA" w:rsidP="003C696C">
      <w:pPr>
        <w:spacing w:line="180" w:lineRule="auto"/>
        <w:rPr>
          <w:b/>
          <w:bCs/>
          <w:color w:val="00FF00"/>
          <w:sz w:val="40"/>
          <w:szCs w:val="40"/>
        </w:rPr>
      </w:pPr>
      <w:r w:rsidRPr="002B72AA">
        <w:rPr>
          <w:rFonts w:hint="eastAsia"/>
          <w:b/>
          <w:bCs/>
          <w:color w:val="00FF00"/>
          <w:sz w:val="40"/>
          <w:szCs w:val="40"/>
        </w:rPr>
        <w:t>&lt;</w:t>
      </w:r>
      <w:r w:rsidR="00F012FF" w:rsidRPr="00F012FF">
        <w:rPr>
          <w:b/>
          <w:bCs/>
          <w:color w:val="00FF00"/>
          <w:sz w:val="40"/>
          <w:szCs w:val="40"/>
        </w:rPr>
        <w:t>상위 계층</w:t>
      </w:r>
      <w:r w:rsidRPr="002B72AA">
        <w:rPr>
          <w:b/>
          <w:bCs/>
          <w:color w:val="00FF00"/>
          <w:sz w:val="40"/>
          <w:szCs w:val="40"/>
        </w:rPr>
        <w:t>&gt;</w:t>
      </w:r>
    </w:p>
    <w:p w14:paraId="68FDB90C" w14:textId="77777777" w:rsidR="00DB7376" w:rsidRDefault="00DB7376" w:rsidP="005C5833">
      <w:r>
        <w:rPr>
          <w:rFonts w:hint="eastAsia"/>
        </w:rPr>
        <w:t>5</w:t>
      </w:r>
    </w:p>
    <w:p w14:paraId="0EA4BF61" w14:textId="20A159C6" w:rsidR="005C5833" w:rsidRPr="005C5833" w:rsidRDefault="00162442" w:rsidP="005C5833">
      <w:r>
        <w:rPr>
          <w:rFonts w:hint="eastAsia"/>
        </w:rPr>
        <w:t xml:space="preserve">책 </w:t>
      </w:r>
      <w:r>
        <w:t>427</w:t>
      </w:r>
      <w:r w:rsidR="00DB7376">
        <w:rPr>
          <w:rFonts w:hint="eastAsia"/>
        </w:rPr>
        <w:t xml:space="preserve">에 </w:t>
      </w:r>
      <w:r w:rsidR="00DB7376">
        <w:t xml:space="preserve">11-1 </w:t>
      </w:r>
      <w:r w:rsidR="00DB7376">
        <w:rPr>
          <w:rFonts w:hint="eastAsia"/>
        </w:rPr>
        <w:t>그림</w:t>
      </w:r>
    </w:p>
    <w:p w14:paraId="23431F45" w14:textId="1436F775" w:rsidR="005C5833" w:rsidRPr="005C5833" w:rsidRDefault="00DB7376" w:rsidP="005C5833">
      <w:r>
        <w:rPr>
          <w:rFonts w:hint="eastAsia"/>
        </w:rPr>
        <w:t xml:space="preserve">계층 </w:t>
      </w:r>
      <w:r>
        <w:t xml:space="preserve">4 </w:t>
      </w:r>
      <w:r>
        <w:rPr>
          <w:rFonts w:hint="eastAsia"/>
        </w:rPr>
        <w:t>프로토콜:</w:t>
      </w:r>
      <w:r>
        <w:t xml:space="preserve"> </w:t>
      </w:r>
      <w:r>
        <w:rPr>
          <w:rFonts w:hint="eastAsia"/>
        </w:rPr>
        <w:t>전송 계층</w:t>
      </w:r>
    </w:p>
    <w:p w14:paraId="416C674D" w14:textId="420EBE55" w:rsidR="005C5833" w:rsidRPr="00DB7376" w:rsidRDefault="00C279FC" w:rsidP="005C5833">
      <w:r>
        <w:t xml:space="preserve">2 </w:t>
      </w:r>
      <w:r>
        <w:rPr>
          <w:rFonts w:hint="eastAsia"/>
        </w:rPr>
        <w:t>있다.</w:t>
      </w:r>
    </w:p>
    <w:p w14:paraId="4E7AAEE9" w14:textId="2B9AFF00" w:rsidR="005C5833" w:rsidRDefault="008B35EC" w:rsidP="005C5833">
      <w:r>
        <w:rPr>
          <w:rFonts w:hint="eastAsia"/>
        </w:rPr>
        <w:t>3</w:t>
      </w:r>
      <w:r w:rsidR="00377C28">
        <w:rPr>
          <w:rFonts w:hint="eastAsia"/>
        </w:rPr>
        <w:t>네트워크 응용 프로그램</w:t>
      </w:r>
    </w:p>
    <w:p w14:paraId="0757CAC6" w14:textId="5307B7BD" w:rsidR="007B2611" w:rsidRDefault="007B2611" w:rsidP="005C5833">
      <w:r>
        <w:t>#</w:t>
      </w:r>
      <w:r>
        <w:rPr>
          <w:rFonts w:hint="eastAsia"/>
        </w:rPr>
        <w:t xml:space="preserve">4상위 세 계층은 </w:t>
      </w:r>
      <w:r>
        <w:t xml:space="preserve"> </w:t>
      </w:r>
      <w:r>
        <w:rPr>
          <w:rFonts w:hint="eastAsia"/>
        </w:rPr>
        <w:t>묶여서 구현</w:t>
      </w:r>
    </w:p>
    <w:p w14:paraId="5D2011FD" w14:textId="0DF2D166" w:rsidR="007B2611" w:rsidRDefault="007B2611" w:rsidP="005C5833"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안읽음</w:t>
      </w:r>
    </w:p>
    <w:p w14:paraId="0F4EC5FD" w14:textId="77777777" w:rsidR="00DB7988" w:rsidRDefault="00DB7988" w:rsidP="005C5833"/>
    <w:p w14:paraId="2A8E95AD" w14:textId="3B10DFD2" w:rsidR="00DB7988" w:rsidRDefault="00DB7988" w:rsidP="005C5833">
      <w:r>
        <w:rPr>
          <w:rFonts w:hint="eastAsia"/>
        </w:rPr>
        <w:t>7</w:t>
      </w:r>
    </w:p>
    <w:p w14:paraId="3562612E" w14:textId="0278CD52" w:rsidR="00DA161E" w:rsidRDefault="00DA161E" w:rsidP="005C5833">
      <w:r>
        <w:rPr>
          <w:rFonts w:hint="eastAsia"/>
        </w:rPr>
        <w:t xml:space="preserve">세선 계층에서 제공하는 가장 중요한 기능 </w:t>
      </w:r>
      <w:r>
        <w:t>#</w:t>
      </w:r>
      <w:r>
        <w:rPr>
          <w:rFonts w:hint="eastAsia"/>
        </w:rPr>
        <w:t>동기문제 처리</w:t>
      </w:r>
    </w:p>
    <w:p w14:paraId="4295F78B" w14:textId="40153530" w:rsidR="00DB7988" w:rsidRDefault="00DA161E" w:rsidP="005C5833">
      <w:r>
        <w:rPr>
          <w:rFonts w:hint="eastAsia"/>
        </w:rPr>
        <w:t>세션:</w:t>
      </w:r>
      <w:r>
        <w:t xml:space="preserve"> </w:t>
      </w:r>
      <w:r>
        <w:rPr>
          <w:rFonts w:hint="eastAsia"/>
        </w:rPr>
        <w:t>연결을 의미,</w:t>
      </w:r>
      <w:r>
        <w:t xml:space="preserve"> </w:t>
      </w:r>
      <w:r>
        <w:rPr>
          <w:rFonts w:hint="eastAsia"/>
        </w:rPr>
        <w:t>동기:</w:t>
      </w:r>
      <w:r>
        <w:t xml:space="preserve"> </w:t>
      </w:r>
      <w:r>
        <w:rPr>
          <w:rFonts w:hint="eastAsia"/>
        </w:rPr>
        <w:t>복구</w:t>
      </w:r>
    </w:p>
    <w:p w14:paraId="6C22AFFC" w14:textId="0A15B9E2" w:rsidR="00DA161E" w:rsidRDefault="00555698" w:rsidP="005C5833">
      <w:r>
        <w:rPr>
          <w:rFonts w:hint="eastAsia"/>
        </w:rPr>
        <w:t>동기</w:t>
      </w:r>
      <w:r w:rsidR="00A8755D">
        <w:rPr>
          <w:rFonts w:hint="eastAsia"/>
        </w:rPr>
        <w:t>점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복구하는 시점</w:t>
      </w:r>
    </w:p>
    <w:p w14:paraId="31D10009" w14:textId="77777777" w:rsidR="00555698" w:rsidRDefault="00555698" w:rsidP="005C5833"/>
    <w:p w14:paraId="7499CE34" w14:textId="42D46A82" w:rsidR="00555698" w:rsidRDefault="00555698" w:rsidP="005C5833">
      <w:r>
        <w:rPr>
          <w:rFonts w:hint="eastAsia"/>
        </w:rPr>
        <w:t>그림 안 봄</w:t>
      </w:r>
    </w:p>
    <w:p w14:paraId="23C5F53B" w14:textId="77777777" w:rsidR="00555698" w:rsidRPr="00DA161E" w:rsidRDefault="00555698" w:rsidP="005C5833">
      <w:pPr>
        <w:rPr>
          <w:rFonts w:hint="eastAsia"/>
        </w:rPr>
      </w:pPr>
    </w:p>
    <w:p w14:paraId="1537BA46" w14:textId="134C1BBB" w:rsidR="005C5833" w:rsidRDefault="00EE2833" w:rsidP="005C5833">
      <w:r>
        <w:rPr>
          <w:rFonts w:hint="eastAsia"/>
        </w:rPr>
        <w:t>오류를 복구하기 위함</w:t>
      </w:r>
    </w:p>
    <w:p w14:paraId="7FF9D6B8" w14:textId="2EAF4715" w:rsidR="00EE2833" w:rsidRDefault="00EE2833" w:rsidP="005C5833">
      <w:r>
        <w:rPr>
          <w:rFonts w:hint="eastAsia"/>
        </w:rPr>
        <w:t>1</w:t>
      </w:r>
    </w:p>
    <w:p w14:paraId="55B5C794" w14:textId="39B659A6" w:rsidR="00EE2833" w:rsidRDefault="00EE2833" w:rsidP="005C5833">
      <w:r>
        <w:rPr>
          <w:rFonts w:hint="eastAsia"/>
        </w:rPr>
        <w:t>2</w:t>
      </w:r>
    </w:p>
    <w:p w14:paraId="6777B94B" w14:textId="770C63AF" w:rsidR="00EE2833" w:rsidRDefault="00EE2833" w:rsidP="005C5833">
      <w:r>
        <w:rPr>
          <w:rFonts w:hint="eastAsia"/>
        </w:rPr>
        <w:t>3</w:t>
      </w:r>
    </w:p>
    <w:p w14:paraId="45B6D3C8" w14:textId="77777777" w:rsidR="00EE2833" w:rsidRDefault="00EE2833" w:rsidP="005C5833"/>
    <w:p w14:paraId="77EAB1C8" w14:textId="01B3311C" w:rsidR="00EE2833" w:rsidRDefault="00EE2833" w:rsidP="005C5833">
      <w:r>
        <w:rPr>
          <w:rFonts w:hint="eastAsia"/>
        </w:rPr>
        <w:t>8</w:t>
      </w:r>
    </w:p>
    <w:p w14:paraId="1F22FEA4" w14:textId="0E005A28" w:rsidR="00EE2833" w:rsidRDefault="00EE2833" w:rsidP="005C5833">
      <w:r>
        <w:rPr>
          <w:rFonts w:hint="eastAsia"/>
        </w:rPr>
        <w:t>토큰 종류</w:t>
      </w:r>
    </w:p>
    <w:p w14:paraId="1D475A8C" w14:textId="286B436F" w:rsidR="00EE2833" w:rsidRDefault="0062648C" w:rsidP="005C5833">
      <w:r>
        <w:rPr>
          <w:rFonts w:hint="eastAsia"/>
        </w:rPr>
        <w:t>데이터 토큰</w:t>
      </w:r>
    </w:p>
    <w:p w14:paraId="3B8CEA36" w14:textId="2C5DB4BA" w:rsidR="0062648C" w:rsidRDefault="0062648C" w:rsidP="005C5833">
      <w:r>
        <w:rPr>
          <w:rFonts w:hint="eastAsia"/>
        </w:rPr>
        <w:t>해제 토큰:</w:t>
      </w:r>
      <w:r>
        <w:t xml:space="preserve"> </w:t>
      </w:r>
      <w:r>
        <w:rPr>
          <w:rFonts w:hint="eastAsia"/>
        </w:rPr>
        <w:t>연결 해제</w:t>
      </w:r>
    </w:p>
    <w:p w14:paraId="4FA3E70E" w14:textId="50DCF1B1" w:rsidR="0062648C" w:rsidRDefault="0062648C" w:rsidP="005C5833">
      <w:r>
        <w:rPr>
          <w:rFonts w:hint="eastAsia"/>
        </w:rPr>
        <w:t>동기 토큰:</w:t>
      </w:r>
      <w:r>
        <w:t xml:space="preserve"> </w:t>
      </w:r>
      <w:r>
        <w:rPr>
          <w:rFonts w:hint="eastAsia"/>
        </w:rPr>
        <w:t xml:space="preserve">연결이 끊겨서 복구 할 때(동기 처리가 필요한 지점 </w:t>
      </w:r>
      <w:r>
        <w:t xml:space="preserve">= </w:t>
      </w:r>
      <w:r>
        <w:rPr>
          <w:rFonts w:hint="eastAsia"/>
        </w:rPr>
        <w:t>복구,</w:t>
      </w:r>
      <w:r>
        <w:t xml:space="preserve"> </w:t>
      </w:r>
      <w:r>
        <w:rPr>
          <w:rFonts w:hint="eastAsia"/>
        </w:rPr>
        <w:t>연결이 끊겼다가 재연결됐을 때</w:t>
      </w:r>
      <w:r>
        <w:t>)</w:t>
      </w:r>
    </w:p>
    <w:p w14:paraId="4C752577" w14:textId="77777777" w:rsidR="0062648C" w:rsidRDefault="0062648C" w:rsidP="005C5833"/>
    <w:p w14:paraId="7045F306" w14:textId="0BDF09D6" w:rsidR="00151002" w:rsidRDefault="00151002" w:rsidP="005C5833">
      <w:r>
        <w:rPr>
          <w:rFonts w:hint="eastAsia"/>
        </w:rPr>
        <w:t>토큰과 동기점</w:t>
      </w:r>
    </w:p>
    <w:p w14:paraId="52D85253" w14:textId="5FF732A7" w:rsidR="00151002" w:rsidRDefault="00151002" w:rsidP="005C5833">
      <w:r>
        <w:rPr>
          <w:rFonts w:hint="eastAsia"/>
        </w:rPr>
        <w:t>,</w:t>
      </w:r>
      <w:r>
        <w:t>..</w:t>
      </w:r>
    </w:p>
    <w:p w14:paraId="3E2B8E83" w14:textId="190EB511" w:rsidR="00151002" w:rsidRDefault="00151002" w:rsidP="005C5833">
      <w:r>
        <w:rPr>
          <w:rFonts w:hint="eastAsia"/>
        </w:rPr>
        <w:t>넘어감</w:t>
      </w:r>
    </w:p>
    <w:p w14:paraId="49C04F9A" w14:textId="77777777" w:rsidR="00151002" w:rsidRDefault="00151002" w:rsidP="005C5833"/>
    <w:p w14:paraId="209466BC" w14:textId="78360958" w:rsidR="00151002" w:rsidRDefault="00151002" w:rsidP="005C5833">
      <w:r>
        <w:rPr>
          <w:rFonts w:hint="eastAsia"/>
        </w:rPr>
        <w:t>9</w:t>
      </w:r>
    </w:p>
    <w:p w14:paraId="52A9A33F" w14:textId="1BF7F140" w:rsidR="00151002" w:rsidRDefault="007E7A4D" w:rsidP="005C5833">
      <w:r>
        <w:rPr>
          <w:rFonts w:hint="eastAsia"/>
        </w:rPr>
        <w:t>주동기점:</w:t>
      </w:r>
      <w:r>
        <w:t xml:space="preserve"> </w:t>
      </w:r>
      <w:r>
        <w:rPr>
          <w:rFonts w:hint="eastAsia"/>
        </w:rPr>
        <w:t>큰 단위로 묶거놓음</w:t>
      </w:r>
    </w:p>
    <w:p w14:paraId="13F35F71" w14:textId="3E442E37" w:rsidR="007E7A4D" w:rsidRDefault="007E7A4D" w:rsidP="005C5833">
      <w:r>
        <w:rPr>
          <w:rFonts w:hint="eastAsia"/>
        </w:rPr>
        <w:t>부동기점:</w:t>
      </w:r>
      <w:r>
        <w:t xml:space="preserve"> </w:t>
      </w:r>
      <w:r>
        <w:rPr>
          <w:rFonts w:hint="eastAsia"/>
        </w:rPr>
        <w:t>주동기점을 쪼갠 것</w:t>
      </w:r>
    </w:p>
    <w:p w14:paraId="1F1F7E91" w14:textId="4BF736A0" w:rsidR="007E7A4D" w:rsidRDefault="007E7A4D" w:rsidP="005C5833">
      <w:r>
        <w:rPr>
          <w:rFonts w:hint="eastAsia"/>
        </w:rPr>
        <w:t>대화:</w:t>
      </w:r>
      <w:r>
        <w:t xml:space="preserve"> </w:t>
      </w:r>
      <w:r>
        <w:rPr>
          <w:rFonts w:hint="eastAsia"/>
        </w:rPr>
        <w:t>데이터 통신</w:t>
      </w:r>
      <w:r w:rsidR="00781FFE">
        <w:rPr>
          <w:rFonts w:hint="eastAsia"/>
        </w:rPr>
        <w:t>(전송 구간을 짤라 놓은 곳,</w:t>
      </w:r>
      <w:r w:rsidR="00781FFE">
        <w:t xml:space="preserve"> </w:t>
      </w:r>
      <w:r w:rsidR="00781FFE">
        <w:rPr>
          <w:rFonts w:hint="eastAsia"/>
        </w:rPr>
        <w:t>그걸 또 자른게 주동기점</w:t>
      </w:r>
      <w:r w:rsidR="00781FFE">
        <w:t>)</w:t>
      </w:r>
    </w:p>
    <w:p w14:paraId="619C79BC" w14:textId="7A21F0C8" w:rsidR="00781FFE" w:rsidRDefault="00781FFE" w:rsidP="005C5833">
      <w:r>
        <w:t>5</w:t>
      </w:r>
      <w:r>
        <w:rPr>
          <w:rFonts w:hint="eastAsia"/>
        </w:rPr>
        <w:t>기가 바이트 전송 생각하셈</w:t>
      </w:r>
    </w:p>
    <w:p w14:paraId="5BE9D327" w14:textId="38BDE7AB" w:rsidR="00781FFE" w:rsidRDefault="00781FFE" w:rsidP="005C5833">
      <w:r>
        <w:rPr>
          <w:rFonts w:hint="eastAsia"/>
        </w:rPr>
        <w:t>주동기만 있으면 취소되면 처음부터 함</w:t>
      </w:r>
    </w:p>
    <w:p w14:paraId="48E3963C" w14:textId="77777777" w:rsidR="00781FFE" w:rsidRDefault="00781FFE" w:rsidP="005C5833"/>
    <w:p w14:paraId="5C75687A" w14:textId="3824331A" w:rsidR="00781FFE" w:rsidRDefault="005D1521" w:rsidP="005C5833">
      <w:r>
        <w:rPr>
          <w:rFonts w:hint="eastAsia"/>
        </w:rPr>
        <w:t>재동기 기능:</w:t>
      </w:r>
      <w:r>
        <w:t xml:space="preserve"> </w:t>
      </w:r>
      <w:r>
        <w:rPr>
          <w:rFonts w:hint="eastAsia"/>
        </w:rPr>
        <w:t>복구</w:t>
      </w:r>
    </w:p>
    <w:p w14:paraId="44E84F3B" w14:textId="77777777" w:rsidR="005D1521" w:rsidRDefault="005D1521" w:rsidP="005C5833"/>
    <w:p w14:paraId="7753E795" w14:textId="302E9913" w:rsidR="00B47D14" w:rsidRDefault="00B47D14" w:rsidP="005C5833">
      <w:r>
        <w:rPr>
          <w:rFonts w:hint="eastAsia"/>
        </w:rPr>
        <w:t>1</w:t>
      </w:r>
      <w:r>
        <w:t>0</w:t>
      </w:r>
    </w:p>
    <w:p w14:paraId="23CED87C" w14:textId="23BF2C27" w:rsidR="00B47D14" w:rsidRDefault="0022204B" w:rsidP="005C5833">
      <w:r>
        <w:rPr>
          <w:rFonts w:hint="eastAsia"/>
        </w:rPr>
        <w:t>액티비티:</w:t>
      </w:r>
      <w:r>
        <w:t xml:space="preserve"> </w:t>
      </w:r>
      <w:r>
        <w:rPr>
          <w:rFonts w:hint="eastAsia"/>
        </w:rPr>
        <w:t>여러 개의 파일을 전송할 때 파일 당,</w:t>
      </w:r>
      <w:r>
        <w:t xml:space="preserve"> </w:t>
      </w:r>
      <w:r>
        <w:rPr>
          <w:rFonts w:hint="eastAsia"/>
        </w:rPr>
        <w:t>동기점을 찍는 것</w:t>
      </w:r>
    </w:p>
    <w:p w14:paraId="613C56CA" w14:textId="346B29EA" w:rsidR="0022204B" w:rsidRDefault="00E43407" w:rsidP="005C5833">
      <w:r>
        <w:rPr>
          <w:rFonts w:hint="eastAsia"/>
        </w:rPr>
        <w:t>읽음 기억이 안남 근데</w:t>
      </w:r>
    </w:p>
    <w:p w14:paraId="707551A6" w14:textId="77777777" w:rsidR="00E43407" w:rsidRDefault="00E43407" w:rsidP="005C5833"/>
    <w:p w14:paraId="6F7ED6A2" w14:textId="0E33B361" w:rsidR="0022204B" w:rsidRDefault="0022204B" w:rsidP="005C5833">
      <w:r>
        <w:rPr>
          <w:rFonts w:hint="eastAsia"/>
        </w:rPr>
        <w:t>1</w:t>
      </w:r>
      <w:r>
        <w:t>1</w:t>
      </w:r>
    </w:p>
    <w:p w14:paraId="3F8B33DF" w14:textId="0BBFB401" w:rsidR="0022204B" w:rsidRDefault="00277835" w:rsidP="005C5833">
      <w:r>
        <w:rPr>
          <w:rFonts w:hint="eastAsia"/>
        </w:rPr>
        <w:t>연결은 여러 개지만 실제 서비스할때는 차례대로</w:t>
      </w:r>
    </w:p>
    <w:p w14:paraId="68A5AB2E" w14:textId="7879FC3C" w:rsidR="00CE40BB" w:rsidRDefault="00CE40BB" w:rsidP="005C5833">
      <w:r>
        <w:rPr>
          <w:rFonts w:hint="eastAsia"/>
        </w:rPr>
        <w:t>많이 연결하면 오래걸림</w:t>
      </w:r>
    </w:p>
    <w:p w14:paraId="6619DFE5" w14:textId="3D5E606B" w:rsidR="00277835" w:rsidRDefault="00277835" w:rsidP="005C5833"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안읽음</w:t>
      </w:r>
    </w:p>
    <w:p w14:paraId="54B1A045" w14:textId="77777777" w:rsidR="00CE40BB" w:rsidRDefault="00CE40BB" w:rsidP="005C5833">
      <w:pPr>
        <w:rPr>
          <w:rFonts w:hint="eastAsia"/>
        </w:rPr>
      </w:pPr>
    </w:p>
    <w:p w14:paraId="2C58E410" w14:textId="3C4C1757" w:rsidR="00CE40BB" w:rsidRDefault="00CE40BB" w:rsidP="005C5833">
      <w:r>
        <w:rPr>
          <w:rFonts w:hint="eastAsia"/>
        </w:rPr>
        <w:t>1</w:t>
      </w:r>
      <w:r>
        <w:t>2</w:t>
      </w:r>
    </w:p>
    <w:p w14:paraId="76136E10" w14:textId="44C3FADB" w:rsidR="00CE40BB" w:rsidRDefault="00CE40BB" w:rsidP="005C5833">
      <w:r>
        <w:rPr>
          <w:rFonts w:hint="eastAsia"/>
        </w:rPr>
        <w:t>단일 세션 연결</w:t>
      </w:r>
    </w:p>
    <w:p w14:paraId="77F647A9" w14:textId="6370EC33" w:rsidR="00CE40BB" w:rsidRDefault="00242EFD" w:rsidP="005C5833">
      <w:r>
        <w:rPr>
          <w:rFonts w:hint="eastAsia"/>
        </w:rPr>
        <w:t>1복사본</w:t>
      </w:r>
    </w:p>
    <w:p w14:paraId="03879562" w14:textId="77777777" w:rsidR="00242EFD" w:rsidRDefault="00242EFD" w:rsidP="005C5833"/>
    <w:p w14:paraId="642F675A" w14:textId="20FDC973" w:rsidR="00242EFD" w:rsidRDefault="00242EFD" w:rsidP="005C5833">
      <w:r>
        <w:rPr>
          <w:rFonts w:hint="eastAsia"/>
        </w:rPr>
        <w:t>1</w:t>
      </w:r>
      <w:r>
        <w:t>4</w:t>
      </w:r>
    </w:p>
    <w:p w14:paraId="222F3241" w14:textId="5551924C" w:rsidR="00242EFD" w:rsidRPr="007801AC" w:rsidRDefault="00AA6292" w:rsidP="005C5833">
      <w:pPr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>#</w:t>
      </w:r>
      <w:r w:rsidR="007801AC" w:rsidRPr="007801AC">
        <w:rPr>
          <w:rFonts w:hint="eastAsia"/>
          <w:b/>
          <w:bCs/>
          <w:color w:val="FF0000"/>
        </w:rPr>
        <w:t>추상 문법</w:t>
      </w:r>
    </w:p>
    <w:p w14:paraId="490EE90A" w14:textId="063D2E69" w:rsidR="005D1521" w:rsidRDefault="00E12281" w:rsidP="005C5833">
      <w:r>
        <w:rPr>
          <w:rFonts w:hint="eastAsia"/>
        </w:rPr>
        <w:t>변환을 해야된다더라</w:t>
      </w:r>
    </w:p>
    <w:p w14:paraId="10C3ECFF" w14:textId="77777777" w:rsidR="00E12281" w:rsidRDefault="00E12281" w:rsidP="005C5833"/>
    <w:p w14:paraId="6F36EE60" w14:textId="7588F1A6" w:rsidR="00E12281" w:rsidRDefault="00E12281" w:rsidP="005C5833">
      <w:r>
        <w:rPr>
          <w:rFonts w:hint="eastAsia"/>
        </w:rPr>
        <w:t>1</w:t>
      </w:r>
      <w:r>
        <w:t>5</w:t>
      </w:r>
    </w:p>
    <w:p w14:paraId="47A650A2" w14:textId="1D757AEC" w:rsidR="00E12281" w:rsidRDefault="00072A21" w:rsidP="005C5833">
      <w:r>
        <w:rPr>
          <w:rFonts w:hint="eastAsia"/>
        </w:rPr>
        <w:t>A</w:t>
      </w:r>
      <w:r>
        <w:t>SN.1</w:t>
      </w:r>
    </w:p>
    <w:p w14:paraId="6F4BB912" w14:textId="7E4EF1F7" w:rsidR="00322D95" w:rsidRDefault="00322D95" w:rsidP="005C5833">
      <w:r>
        <w:rPr>
          <w:rFonts w:hint="eastAsia"/>
        </w:rPr>
        <w:t xml:space="preserve">1추상문법으로 </w:t>
      </w:r>
      <w:r>
        <w:t>ASN.1</w:t>
      </w:r>
      <w:r>
        <w:rPr>
          <w:rFonts w:hint="eastAsia"/>
        </w:rPr>
        <w:t>을 정의</w:t>
      </w:r>
    </w:p>
    <w:p w14:paraId="2A76E0DA" w14:textId="4D0EF236" w:rsidR="00322D95" w:rsidRDefault="00322D95" w:rsidP="005C5833">
      <w:r>
        <w:rPr>
          <w:rFonts w:hint="eastAsia"/>
        </w:rPr>
        <w:t>대충 넘어감</w:t>
      </w:r>
    </w:p>
    <w:p w14:paraId="25F41D05" w14:textId="77777777" w:rsidR="00322D95" w:rsidRDefault="00322D95" w:rsidP="005C5833"/>
    <w:p w14:paraId="1C3F5FF3" w14:textId="1E399D87" w:rsidR="00322D95" w:rsidRDefault="00322D95" w:rsidP="005C5833">
      <w:r>
        <w:rPr>
          <w:rFonts w:hint="eastAsia"/>
        </w:rPr>
        <w:t>1</w:t>
      </w:r>
      <w:r>
        <w:t>6</w:t>
      </w:r>
    </w:p>
    <w:p w14:paraId="4502C7C6" w14:textId="100A3073" w:rsidR="00322D95" w:rsidRDefault="005C338C" w:rsidP="005C5833">
      <w:r>
        <w:rPr>
          <w:rFonts w:hint="eastAsia"/>
        </w:rPr>
        <w:t>데이터 형 나옵니다.</w:t>
      </w:r>
      <w:r>
        <w:t>.</w:t>
      </w:r>
      <w:r>
        <w:rPr>
          <w:rFonts w:hint="eastAsia"/>
        </w:rPr>
        <w:t>하고 생략</w:t>
      </w:r>
    </w:p>
    <w:p w14:paraId="63A02D82" w14:textId="0DDE0B30" w:rsidR="005C338C" w:rsidRDefault="005C338C" w:rsidP="005C5833">
      <w:r>
        <w:rPr>
          <w:rFonts w:hint="eastAsia"/>
        </w:rPr>
        <w:t>ㅅㅇ략</w:t>
      </w:r>
    </w:p>
    <w:p w14:paraId="6E77A85C" w14:textId="0AECD117" w:rsidR="005C338C" w:rsidRDefault="005C338C" w:rsidP="005C5833">
      <w:r>
        <w:rPr>
          <w:rFonts w:hint="eastAsia"/>
        </w:rPr>
        <w:t>생랴</w:t>
      </w:r>
    </w:p>
    <w:p w14:paraId="44F33DF2" w14:textId="77777777" w:rsidR="005C338C" w:rsidRDefault="005C338C" w:rsidP="005C5833"/>
    <w:p w14:paraId="319F71B4" w14:textId="64950BD1" w:rsidR="005C338C" w:rsidRDefault="005C338C" w:rsidP="005C5833">
      <w:r>
        <w:t>20</w:t>
      </w:r>
    </w:p>
    <w:p w14:paraId="10032AFE" w14:textId="3911EE39" w:rsidR="005C338C" w:rsidRDefault="00452B5C" w:rsidP="005C5833">
      <w:pPr>
        <w:rPr>
          <w:rFonts w:hint="eastAsia"/>
        </w:rPr>
      </w:pPr>
      <w:r>
        <w:rPr>
          <w:rFonts w:hint="eastAsia"/>
        </w:rPr>
        <w:t xml:space="preserve">데이터 </w:t>
      </w:r>
      <w:r w:rsidR="005C338C">
        <w:rPr>
          <w:rFonts w:hint="eastAsia"/>
        </w:rPr>
        <w:t>압축과 보안</w:t>
      </w:r>
    </w:p>
    <w:p w14:paraId="48F15AD9" w14:textId="1814D56A" w:rsidR="005D1521" w:rsidRDefault="00256478" w:rsidP="005C5833">
      <w:r>
        <w:rPr>
          <w:rFonts w:hint="eastAsia"/>
        </w:rPr>
        <w:t>보안이 표현 계층ㅇ에 들어감</w:t>
      </w:r>
    </w:p>
    <w:p w14:paraId="69403CD8" w14:textId="0B6DD13C" w:rsidR="00256478" w:rsidRDefault="00256478" w:rsidP="005C5833">
      <w:r>
        <w:rPr>
          <w:rFonts w:hint="eastAsia"/>
        </w:rPr>
        <w:t>1관련디 있고</w:t>
      </w:r>
    </w:p>
    <w:p w14:paraId="751EE2B0" w14:textId="05EAE322" w:rsidR="00E66206" w:rsidRDefault="00E66206" w:rsidP="005C5833">
      <w:r>
        <w:rPr>
          <w:rFonts w:hint="eastAsia"/>
        </w:rPr>
        <w:t>큰 글자만 한듯</w:t>
      </w:r>
    </w:p>
    <w:p w14:paraId="01DF6426" w14:textId="77777777" w:rsidR="00E66206" w:rsidRDefault="00E66206" w:rsidP="005C5833"/>
    <w:p w14:paraId="2A828D6A" w14:textId="2A2F557E" w:rsidR="00E66206" w:rsidRDefault="00E66206" w:rsidP="005C5833">
      <w:r>
        <w:rPr>
          <w:rFonts w:hint="eastAsia"/>
        </w:rPr>
        <w:t>2</w:t>
      </w:r>
      <w:r>
        <w:t>2</w:t>
      </w:r>
    </w:p>
    <w:p w14:paraId="123044F5" w14:textId="2570F986" w:rsidR="003F1705" w:rsidRDefault="003F1705" w:rsidP="005C5833">
      <w:r>
        <w:rPr>
          <w:rFonts w:hint="eastAsia"/>
        </w:rPr>
        <w:t xml:space="preserve">문자 하나가 </w:t>
      </w:r>
      <w:r>
        <w:t>8</w:t>
      </w:r>
      <w:r>
        <w:rPr>
          <w:rFonts w:hint="eastAsia"/>
        </w:rPr>
        <w:t xml:space="preserve">비트 </w:t>
      </w:r>
      <w:r>
        <w:t>* 18</w:t>
      </w:r>
      <w:r>
        <w:rPr>
          <w:rFonts w:hint="eastAsia"/>
        </w:rPr>
        <w:t>개</w:t>
      </w:r>
    </w:p>
    <w:p w14:paraId="68A6F407" w14:textId="77777777" w:rsidR="003F1705" w:rsidRDefault="003F1705" w:rsidP="005C5833"/>
    <w:p w14:paraId="7C84F53B" w14:textId="409BDF97" w:rsidR="003F1705" w:rsidRDefault="003F1705" w:rsidP="005C5833">
      <w:r>
        <w:rPr>
          <w:rFonts w:hint="eastAsia"/>
        </w:rPr>
        <w:t xml:space="preserve">X가 연달아 </w:t>
      </w:r>
      <w:r>
        <w:t>22</w:t>
      </w:r>
      <w:r>
        <w:rPr>
          <w:rFonts w:hint="eastAsia"/>
        </w:rPr>
        <w:t>개,</w:t>
      </w:r>
      <w:r>
        <w:t xml:space="preserve"> O</w:t>
      </w:r>
      <w:r>
        <w:rPr>
          <w:rFonts w:hint="eastAsia"/>
        </w:rPr>
        <w:t xml:space="preserve">가 연달아 </w:t>
      </w:r>
      <w:r>
        <w:t>10</w:t>
      </w:r>
      <w:r>
        <w:rPr>
          <w:rFonts w:hint="eastAsia"/>
        </w:rPr>
        <w:t>개.</w:t>
      </w:r>
      <w:r>
        <w:t>.</w:t>
      </w:r>
    </w:p>
    <w:p w14:paraId="4D697DEC" w14:textId="21333333" w:rsidR="002A2A37" w:rsidRDefault="002A2A37" w:rsidP="005C5833">
      <w:r>
        <w:rPr>
          <w:rFonts w:hint="eastAsia"/>
        </w:rPr>
        <w:t xml:space="preserve">오른쪽 </w:t>
      </w:r>
      <w:r>
        <w:t>57</w:t>
      </w:r>
      <w:r>
        <w:rPr>
          <w:rFonts w:hint="eastAsia"/>
        </w:rPr>
        <w:t>바이트</w:t>
      </w:r>
    </w:p>
    <w:p w14:paraId="627D4DF9" w14:textId="72FA50EC" w:rsidR="002A2A37" w:rsidRDefault="002A2A37" w:rsidP="005C5833">
      <w:r>
        <w:rPr>
          <w:rFonts w:hint="eastAsia"/>
        </w:rPr>
        <w:t>1</w:t>
      </w:r>
      <w:r>
        <w:t>9 * 3</w:t>
      </w:r>
    </w:p>
    <w:p w14:paraId="33778321" w14:textId="34A85942" w:rsidR="00A77B31" w:rsidRDefault="00A77B31" w:rsidP="005C5833"/>
    <w:p w14:paraId="6597AD5F" w14:textId="22E7A029" w:rsidR="00A77B31" w:rsidRDefault="00A77B31" w:rsidP="005C5833">
      <w:r>
        <w:rPr>
          <w:rFonts w:hint="eastAsia"/>
        </w:rPr>
        <w:t>글 안ㅇ릭음</w:t>
      </w:r>
    </w:p>
    <w:p w14:paraId="0AE28DEE" w14:textId="2A2D99A7" w:rsidR="00A77B31" w:rsidRDefault="00A77B31" w:rsidP="005C5833">
      <w:r>
        <w:rPr>
          <w:rFonts w:hint="eastAsia"/>
        </w:rPr>
        <w:t>이게 비손실 압축(손실 없음</w:t>
      </w:r>
      <w:r>
        <w:t>)</w:t>
      </w:r>
    </w:p>
    <w:p w14:paraId="5D435287" w14:textId="77777777" w:rsidR="00A77B31" w:rsidRDefault="00A77B31" w:rsidP="005C5833"/>
    <w:p w14:paraId="026C95DD" w14:textId="4A5941EF" w:rsidR="00A77B31" w:rsidRDefault="00A77B31" w:rsidP="005C5833">
      <w:r>
        <w:rPr>
          <w:rFonts w:hint="eastAsia"/>
        </w:rPr>
        <w:t>2</w:t>
      </w:r>
      <w:r>
        <w:t>4</w:t>
      </w:r>
    </w:p>
    <w:p w14:paraId="326FEC90" w14:textId="61F2805C" w:rsidR="00A77B31" w:rsidRDefault="00551207" w:rsidP="005C5833">
      <w:r>
        <w:rPr>
          <w:rFonts w:hint="eastAsia"/>
        </w:rPr>
        <w:t>비손실과 손실 압축</w:t>
      </w:r>
    </w:p>
    <w:p w14:paraId="28F5341E" w14:textId="30327DBD" w:rsidR="008D4868" w:rsidRDefault="008D4868" w:rsidP="005C5833">
      <w:r>
        <w:rPr>
          <w:rFonts w:hint="eastAsia"/>
        </w:rPr>
        <w:t>주로 오디오와 비디오가 손실 압축</w:t>
      </w:r>
    </w:p>
    <w:p w14:paraId="05536FDF" w14:textId="77777777" w:rsidR="008D4868" w:rsidRDefault="008D4868" w:rsidP="005C5833"/>
    <w:p w14:paraId="72E3EB33" w14:textId="11E124F4" w:rsidR="008D4868" w:rsidRDefault="008D4868" w:rsidP="005C5833">
      <w:r>
        <w:rPr>
          <w:rFonts w:hint="eastAsia"/>
        </w:rPr>
        <w:t>2</w:t>
      </w:r>
      <w:r>
        <w:t>7</w:t>
      </w:r>
    </w:p>
    <w:p w14:paraId="4FE05533" w14:textId="3411DEE1" w:rsidR="008D4868" w:rsidRDefault="008D4868" w:rsidP="005C5833">
      <w:pPr>
        <w:rPr>
          <w:rFonts w:hint="eastAsia"/>
        </w:rPr>
      </w:pPr>
      <w:r>
        <w:rPr>
          <w:rFonts w:hint="eastAsia"/>
        </w:rPr>
        <w:t>응용 계층</w:t>
      </w:r>
    </w:p>
    <w:p w14:paraId="62B16414" w14:textId="2947EEB5" w:rsidR="00A77B31" w:rsidRDefault="00AD5176" w:rsidP="005C5833">
      <w:r>
        <w:rPr>
          <w:rFonts w:hint="eastAsia"/>
        </w:rPr>
        <w:t>서버는 대기</w:t>
      </w:r>
    </w:p>
    <w:p w14:paraId="7CEBD61B" w14:textId="5B3B4C5F" w:rsidR="00AD5176" w:rsidRDefault="00AD5176" w:rsidP="005C5833">
      <w:r>
        <w:rPr>
          <w:rFonts w:hint="eastAsia"/>
        </w:rPr>
        <w:t>1일반적으로</w:t>
      </w:r>
    </w:p>
    <w:p w14:paraId="18699B24" w14:textId="4C9F9E7B" w:rsidR="00AD5176" w:rsidRDefault="00AD5176" w:rsidP="005C5833">
      <w:r>
        <w:rPr>
          <w:rFonts w:hint="eastAsia"/>
        </w:rPr>
        <w:t>2</w:t>
      </w:r>
      <w:r w:rsidR="000D5832">
        <w:rPr>
          <w:rFonts w:hint="eastAsia"/>
        </w:rPr>
        <w:t>다수의 클라이언트 요청을 반복적으로 수행?</w:t>
      </w:r>
    </w:p>
    <w:p w14:paraId="7F2C8512" w14:textId="77777777" w:rsidR="000D5832" w:rsidRDefault="000D5832" w:rsidP="005C5833"/>
    <w:p w14:paraId="24FD9E5F" w14:textId="30B16CD8" w:rsidR="00195A37" w:rsidRDefault="00195A37" w:rsidP="005C5833">
      <w:r>
        <w:t>29</w:t>
      </w:r>
      <w:r>
        <w:rPr>
          <w:rFonts w:hint="eastAsia"/>
        </w:rPr>
        <w:t>상태 정보</w:t>
      </w:r>
    </w:p>
    <w:p w14:paraId="373CE8CB" w14:textId="074881BF" w:rsidR="00D77224" w:rsidRDefault="00D77224" w:rsidP="005C5833">
      <w:r>
        <w:rPr>
          <w:rFonts w:hint="eastAsia"/>
        </w:rPr>
        <w:t>통과</w:t>
      </w:r>
    </w:p>
    <w:p w14:paraId="189B4D90" w14:textId="77777777" w:rsidR="00D77224" w:rsidRDefault="00D77224" w:rsidP="005C5833"/>
    <w:p w14:paraId="7E862249" w14:textId="07689309" w:rsidR="00D77224" w:rsidRDefault="00D77224" w:rsidP="005C5833">
      <w:r>
        <w:rPr>
          <w:rFonts w:hint="eastAsia"/>
        </w:rPr>
        <w:t>3</w:t>
      </w:r>
      <w:r>
        <w:t>0</w:t>
      </w:r>
      <w:r>
        <w:rPr>
          <w:rFonts w:hint="eastAsia"/>
        </w:rPr>
        <w:t>동시성 제어</w:t>
      </w:r>
      <w:r w:rsidR="00B46784">
        <w:rPr>
          <w:rFonts w:hint="eastAsia"/>
        </w:rPr>
        <w:t>(단일 세션 비슷함</w:t>
      </w:r>
      <w:r w:rsidR="00B46784">
        <w:t>)</w:t>
      </w:r>
    </w:p>
    <w:p w14:paraId="085CA113" w14:textId="72E69920" w:rsidR="00D77224" w:rsidRDefault="00E164F4" w:rsidP="005C5833">
      <w:r>
        <w:rPr>
          <w:rFonts w:hint="eastAsia"/>
        </w:rPr>
        <w:t>동시에 진행되는 것처럼 보이는 것</w:t>
      </w:r>
    </w:p>
    <w:p w14:paraId="3069C68B" w14:textId="75B444B8" w:rsidR="00E164F4" w:rsidRDefault="00E30647" w:rsidP="005C5833">
      <w:r>
        <w:rPr>
          <w:rFonts w:hint="eastAsia"/>
        </w:rPr>
        <w:t>마지막줄 안읽음</w:t>
      </w:r>
    </w:p>
    <w:p w14:paraId="3BDFA328" w14:textId="77777777" w:rsidR="00E30647" w:rsidRDefault="00E30647" w:rsidP="005C5833"/>
    <w:p w14:paraId="23D93BA9" w14:textId="2C570431" w:rsidR="00231EEC" w:rsidRDefault="00231EEC" w:rsidP="005C5833">
      <w:r>
        <w:rPr>
          <w:rFonts w:hint="eastAsia"/>
        </w:rPr>
        <w:t>1</w:t>
      </w:r>
      <w:r>
        <w:t>2</w:t>
      </w:r>
      <w:r>
        <w:rPr>
          <w:rFonts w:hint="eastAsia"/>
        </w:rPr>
        <w:t>장 예제</w:t>
      </w:r>
    </w:p>
    <w:p w14:paraId="434B7B06" w14:textId="26FAFC92" w:rsidR="00231EEC" w:rsidRDefault="00231EEC" w:rsidP="005C5833">
      <w:r>
        <w:rPr>
          <w:rFonts w:hint="eastAsia"/>
        </w:rPr>
        <w:t>1</w:t>
      </w:r>
      <w:r>
        <w:t>3</w:t>
      </w:r>
      <w:r>
        <w:rPr>
          <w:rFonts w:hint="eastAsia"/>
        </w:rPr>
        <w:t>장 웹,</w:t>
      </w:r>
      <w:r>
        <w:t xml:space="preserve"> HTML</w:t>
      </w:r>
    </w:p>
    <w:p w14:paraId="480144F6" w14:textId="680C5A00" w:rsidR="007C1820" w:rsidRDefault="007C1820" w:rsidP="005C5833">
      <w:pPr>
        <w:rPr>
          <w:rFonts w:hint="eastAsia"/>
        </w:rPr>
      </w:pPr>
      <w:r>
        <w:rPr>
          <w:rFonts w:hint="eastAsia"/>
        </w:rPr>
        <w:t>1</w:t>
      </w:r>
      <w:r>
        <w:t>4</w:t>
      </w:r>
      <w:r>
        <w:rPr>
          <w:rFonts w:hint="eastAsia"/>
        </w:rPr>
        <w:t xml:space="preserve">장 </w:t>
      </w:r>
      <w:r>
        <w:t>DNS</w:t>
      </w:r>
    </w:p>
    <w:p w14:paraId="1703F489" w14:textId="77777777" w:rsidR="00280D3E" w:rsidRDefault="00280D3E" w:rsidP="005C5833">
      <w:pPr>
        <w:rPr>
          <w:rFonts w:hint="eastAsia"/>
        </w:rPr>
      </w:pPr>
    </w:p>
    <w:p w14:paraId="7FA3726E" w14:textId="77777777" w:rsidR="00FB054A" w:rsidRPr="00A1081D" w:rsidRDefault="00FB054A" w:rsidP="005C5833">
      <w:pPr>
        <w:rPr>
          <w:rFonts w:hint="eastAsia"/>
        </w:rPr>
      </w:pPr>
    </w:p>
    <w:p w14:paraId="1C4C182C" w14:textId="77777777" w:rsidR="005D1521" w:rsidRDefault="005D1521" w:rsidP="005C5833"/>
    <w:p w14:paraId="1CD34ADE" w14:textId="77777777" w:rsidR="005D1521" w:rsidRDefault="005D1521" w:rsidP="005C5833"/>
    <w:p w14:paraId="25C230C7" w14:textId="77777777" w:rsidR="005D1521" w:rsidRDefault="005D1521" w:rsidP="005C5833"/>
    <w:p w14:paraId="1FF12DD2" w14:textId="77777777" w:rsidR="005D1521" w:rsidRDefault="005D1521" w:rsidP="005C5833"/>
    <w:p w14:paraId="4282B2F5" w14:textId="77777777" w:rsidR="005D1521" w:rsidRDefault="005D1521" w:rsidP="005C5833"/>
    <w:p w14:paraId="58D8F8B3" w14:textId="77777777" w:rsidR="005D1521" w:rsidRDefault="005D1521" w:rsidP="005C5833"/>
    <w:p w14:paraId="555BACC7" w14:textId="77777777" w:rsidR="005D1521" w:rsidRDefault="005D1521" w:rsidP="005C5833">
      <w:pPr>
        <w:rPr>
          <w:rFonts w:hint="eastAsia"/>
        </w:rPr>
      </w:pPr>
    </w:p>
    <w:p w14:paraId="36A4725D" w14:textId="77777777" w:rsidR="005D1521" w:rsidRPr="00781FFE" w:rsidRDefault="005D1521" w:rsidP="005C5833">
      <w:pPr>
        <w:rPr>
          <w:rFonts w:hint="eastAsia"/>
        </w:rPr>
      </w:pPr>
    </w:p>
    <w:p w14:paraId="665ECD2D" w14:textId="77777777" w:rsidR="007E7A4D" w:rsidRDefault="007E7A4D" w:rsidP="005C5833"/>
    <w:p w14:paraId="2D786E5B" w14:textId="77777777" w:rsidR="007E7A4D" w:rsidRPr="0062648C" w:rsidRDefault="007E7A4D" w:rsidP="005C5833">
      <w:pPr>
        <w:rPr>
          <w:rFonts w:hint="eastAsia"/>
        </w:rPr>
      </w:pPr>
    </w:p>
    <w:p w14:paraId="241DD155" w14:textId="77777777" w:rsidR="0062648C" w:rsidRPr="005C5833" w:rsidRDefault="0062648C" w:rsidP="005C5833">
      <w:pPr>
        <w:rPr>
          <w:rFonts w:hint="eastAsia"/>
        </w:rPr>
      </w:pPr>
    </w:p>
    <w:p w14:paraId="78673D96" w14:textId="77777777" w:rsidR="005C5833" w:rsidRPr="005C5833" w:rsidRDefault="005C5833" w:rsidP="005C5833"/>
    <w:p w14:paraId="7DB7C6FF" w14:textId="77777777" w:rsidR="005C5833" w:rsidRPr="005C5833" w:rsidRDefault="005C5833" w:rsidP="005C5833"/>
    <w:p w14:paraId="31FF4C8B" w14:textId="77777777" w:rsidR="005C5833" w:rsidRPr="005C5833" w:rsidRDefault="005C5833" w:rsidP="005C5833"/>
    <w:p w14:paraId="63CA58AB" w14:textId="77777777" w:rsidR="005C5833" w:rsidRPr="005C5833" w:rsidRDefault="005C5833" w:rsidP="005C5833"/>
    <w:p w14:paraId="131E1A5C" w14:textId="77777777" w:rsidR="005C5833" w:rsidRPr="005C5833" w:rsidRDefault="005C5833" w:rsidP="005C5833"/>
    <w:p w14:paraId="0771B80B" w14:textId="77777777" w:rsidR="005C5833" w:rsidRPr="005C5833" w:rsidRDefault="005C5833" w:rsidP="005C5833"/>
    <w:p w14:paraId="28338388" w14:textId="77777777" w:rsidR="005C5833" w:rsidRPr="005C5833" w:rsidRDefault="005C5833" w:rsidP="005C5833"/>
    <w:p w14:paraId="39083896" w14:textId="77777777" w:rsidR="005C5833" w:rsidRPr="005C5833" w:rsidRDefault="005C5833" w:rsidP="005C5833"/>
    <w:p w14:paraId="56136BF9" w14:textId="77777777" w:rsidR="005C5833" w:rsidRPr="005C5833" w:rsidRDefault="005C5833" w:rsidP="005C5833"/>
    <w:p w14:paraId="2FC58F08" w14:textId="77777777" w:rsidR="005C5833" w:rsidRPr="005C5833" w:rsidRDefault="005C5833" w:rsidP="005C5833"/>
    <w:p w14:paraId="10AE0BBA" w14:textId="77777777" w:rsidR="005C5833" w:rsidRPr="005C5833" w:rsidRDefault="005C5833" w:rsidP="005C5833"/>
    <w:p w14:paraId="4E1B1D39" w14:textId="77777777" w:rsidR="005C5833" w:rsidRPr="005C5833" w:rsidRDefault="005C5833" w:rsidP="005C5833"/>
    <w:p w14:paraId="1BED36D1" w14:textId="77777777" w:rsidR="005C5833" w:rsidRPr="005C5833" w:rsidRDefault="005C5833" w:rsidP="005C5833"/>
    <w:p w14:paraId="5A1B0D6B" w14:textId="77777777" w:rsidR="005C5833" w:rsidRPr="005C5833" w:rsidRDefault="005C5833" w:rsidP="005C5833"/>
    <w:p w14:paraId="2C1C035B" w14:textId="77777777" w:rsidR="005C5833" w:rsidRPr="005C5833" w:rsidRDefault="005C5833" w:rsidP="005C5833"/>
    <w:p w14:paraId="16FD1183" w14:textId="77777777" w:rsidR="005C5833" w:rsidRPr="005C5833" w:rsidRDefault="005C5833" w:rsidP="005C5833"/>
    <w:sectPr w:rsidR="005C5833" w:rsidRPr="005C5833" w:rsidSect="005C5833">
      <w:footerReference w:type="default" r:id="rId6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0AAF08" w14:textId="77777777" w:rsidR="00833CED" w:rsidRDefault="00833CED" w:rsidP="005C5833">
      <w:pPr>
        <w:spacing w:after="0" w:line="240" w:lineRule="auto"/>
      </w:pPr>
      <w:r>
        <w:separator/>
      </w:r>
    </w:p>
  </w:endnote>
  <w:endnote w:type="continuationSeparator" w:id="0">
    <w:p w14:paraId="633DEF9A" w14:textId="77777777" w:rsidR="00833CED" w:rsidRDefault="00833CED" w:rsidP="005C58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63471399"/>
      <w:docPartObj>
        <w:docPartGallery w:val="Page Numbers (Bottom of Page)"/>
        <w:docPartUnique/>
      </w:docPartObj>
    </w:sdtPr>
    <w:sdtContent>
      <w:p w14:paraId="6CFF17E2" w14:textId="7D270765" w:rsidR="005C5833" w:rsidRDefault="005C5833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14:paraId="213C00FB" w14:textId="77777777" w:rsidR="005C5833" w:rsidRDefault="005C5833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5426D5" w14:textId="77777777" w:rsidR="00833CED" w:rsidRDefault="00833CED" w:rsidP="005C5833">
      <w:pPr>
        <w:spacing w:after="0" w:line="240" w:lineRule="auto"/>
      </w:pPr>
      <w:r>
        <w:separator/>
      </w:r>
    </w:p>
  </w:footnote>
  <w:footnote w:type="continuationSeparator" w:id="0">
    <w:p w14:paraId="0894F81F" w14:textId="77777777" w:rsidR="00833CED" w:rsidRDefault="00833CED" w:rsidP="005C583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4BB"/>
    <w:rsid w:val="00001C55"/>
    <w:rsid w:val="00072A21"/>
    <w:rsid w:val="00073B2B"/>
    <w:rsid w:val="000A5C9C"/>
    <w:rsid w:val="000D5832"/>
    <w:rsid w:val="000F2351"/>
    <w:rsid w:val="00151002"/>
    <w:rsid w:val="00162442"/>
    <w:rsid w:val="00195A37"/>
    <w:rsid w:val="001C12CE"/>
    <w:rsid w:val="00213BA0"/>
    <w:rsid w:val="0022204B"/>
    <w:rsid w:val="00231EEC"/>
    <w:rsid w:val="00242EFD"/>
    <w:rsid w:val="00256478"/>
    <w:rsid w:val="00277835"/>
    <w:rsid w:val="00280D3E"/>
    <w:rsid w:val="00291B37"/>
    <w:rsid w:val="002A2A37"/>
    <w:rsid w:val="002B72AA"/>
    <w:rsid w:val="002C43D8"/>
    <w:rsid w:val="002E1FCD"/>
    <w:rsid w:val="00322D95"/>
    <w:rsid w:val="00377C28"/>
    <w:rsid w:val="003C696C"/>
    <w:rsid w:val="003D656A"/>
    <w:rsid w:val="003E6EF3"/>
    <w:rsid w:val="003F1705"/>
    <w:rsid w:val="003F338A"/>
    <w:rsid w:val="004069B7"/>
    <w:rsid w:val="0042737F"/>
    <w:rsid w:val="00452B5C"/>
    <w:rsid w:val="004D0EC1"/>
    <w:rsid w:val="004D5C8C"/>
    <w:rsid w:val="005054DE"/>
    <w:rsid w:val="00534F21"/>
    <w:rsid w:val="00551207"/>
    <w:rsid w:val="00555698"/>
    <w:rsid w:val="005A2158"/>
    <w:rsid w:val="005A65CD"/>
    <w:rsid w:val="005C338C"/>
    <w:rsid w:val="005C5833"/>
    <w:rsid w:val="005D1521"/>
    <w:rsid w:val="0062648C"/>
    <w:rsid w:val="00643712"/>
    <w:rsid w:val="00662984"/>
    <w:rsid w:val="00755970"/>
    <w:rsid w:val="007801AC"/>
    <w:rsid w:val="00781FFE"/>
    <w:rsid w:val="007861A7"/>
    <w:rsid w:val="00790FE0"/>
    <w:rsid w:val="007B2611"/>
    <w:rsid w:val="007B6097"/>
    <w:rsid w:val="007C1820"/>
    <w:rsid w:val="007E7A4D"/>
    <w:rsid w:val="00833CED"/>
    <w:rsid w:val="008B35EC"/>
    <w:rsid w:val="008D4868"/>
    <w:rsid w:val="009B53F6"/>
    <w:rsid w:val="009D78E2"/>
    <w:rsid w:val="00A1081D"/>
    <w:rsid w:val="00A13F49"/>
    <w:rsid w:val="00A24C53"/>
    <w:rsid w:val="00A3315F"/>
    <w:rsid w:val="00A77B31"/>
    <w:rsid w:val="00A8755D"/>
    <w:rsid w:val="00AA6292"/>
    <w:rsid w:val="00AB566B"/>
    <w:rsid w:val="00AD5176"/>
    <w:rsid w:val="00B46784"/>
    <w:rsid w:val="00B47D14"/>
    <w:rsid w:val="00B57CA8"/>
    <w:rsid w:val="00B605C7"/>
    <w:rsid w:val="00B626E3"/>
    <w:rsid w:val="00B67D03"/>
    <w:rsid w:val="00BB4D34"/>
    <w:rsid w:val="00BF0ADC"/>
    <w:rsid w:val="00C12F2B"/>
    <w:rsid w:val="00C279FC"/>
    <w:rsid w:val="00C45A96"/>
    <w:rsid w:val="00C45DDE"/>
    <w:rsid w:val="00CD7719"/>
    <w:rsid w:val="00CE40BB"/>
    <w:rsid w:val="00D621B3"/>
    <w:rsid w:val="00D77224"/>
    <w:rsid w:val="00DA161E"/>
    <w:rsid w:val="00DB04BB"/>
    <w:rsid w:val="00DB478A"/>
    <w:rsid w:val="00DB7376"/>
    <w:rsid w:val="00DB7988"/>
    <w:rsid w:val="00E12281"/>
    <w:rsid w:val="00E164F4"/>
    <w:rsid w:val="00E2363F"/>
    <w:rsid w:val="00E30647"/>
    <w:rsid w:val="00E43407"/>
    <w:rsid w:val="00E622E9"/>
    <w:rsid w:val="00E66206"/>
    <w:rsid w:val="00E71F9A"/>
    <w:rsid w:val="00E843B2"/>
    <w:rsid w:val="00EC6A7F"/>
    <w:rsid w:val="00EE2833"/>
    <w:rsid w:val="00F012FF"/>
    <w:rsid w:val="00FB054A"/>
    <w:rsid w:val="00FC3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C95C78"/>
  <w15:chartTrackingRefBased/>
  <w15:docId w15:val="{9CC59D3F-0B9F-4FB1-A178-F635073D7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C583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5C5833"/>
  </w:style>
  <w:style w:type="paragraph" w:styleId="a4">
    <w:name w:val="footer"/>
    <w:basedOn w:val="a"/>
    <w:link w:val="Char0"/>
    <w:uiPriority w:val="99"/>
    <w:unhideWhenUsed/>
    <w:rsid w:val="005C583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5C58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1</Pages>
  <Words>143</Words>
  <Characters>818</Characters>
  <Application>Microsoft Office Word</Application>
  <DocSecurity>0</DocSecurity>
  <Lines>6</Lines>
  <Paragraphs>1</Paragraphs>
  <ScaleCrop>false</ScaleCrop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 sangbok</dc:creator>
  <cp:keywords/>
  <dc:description/>
  <cp:lastModifiedBy>박종찬</cp:lastModifiedBy>
  <cp:revision>104</cp:revision>
  <dcterms:created xsi:type="dcterms:W3CDTF">2023-04-04T00:54:00Z</dcterms:created>
  <dcterms:modified xsi:type="dcterms:W3CDTF">2023-06-08T08:56:00Z</dcterms:modified>
</cp:coreProperties>
</file>