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878C" w14:textId="3B674D3A" w:rsidR="009175CD" w:rsidRDefault="00F73798" w:rsidP="00F73798">
      <w:pPr>
        <w:pStyle w:val="ListParagraph"/>
        <w:numPr>
          <w:ilvl w:val="0"/>
          <w:numId w:val="1"/>
        </w:numPr>
      </w:pPr>
      <w:proofErr w:type="spellStart"/>
      <w:r>
        <w:t>Memuat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50A6F15" w14:textId="6BD16E8F" w:rsidR="00F73798" w:rsidRDefault="000925E2" w:rsidP="00F73798">
      <w:r w:rsidRPr="000925E2">
        <w:drawing>
          <wp:inline distT="0" distB="0" distL="0" distR="0" wp14:anchorId="5C8B65E7" wp14:editId="0E604710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3DD" w14:textId="28A2D6B2" w:rsidR="000925E2" w:rsidRDefault="000925E2" w:rsidP="00F73798"/>
    <w:p w14:paraId="0A13233D" w14:textId="1B3B93F5" w:rsidR="000925E2" w:rsidRDefault="000925E2" w:rsidP="00F73798"/>
    <w:p w14:paraId="57A7EBB4" w14:textId="600A4017" w:rsidR="000925E2" w:rsidRDefault="000925E2" w:rsidP="00F73798"/>
    <w:p w14:paraId="04499B2F" w14:textId="16D311F9" w:rsidR="000925E2" w:rsidRDefault="000925E2" w:rsidP="00F73798"/>
    <w:p w14:paraId="3A654444" w14:textId="59F8B121" w:rsidR="000925E2" w:rsidRDefault="000925E2" w:rsidP="00F73798"/>
    <w:p w14:paraId="34B02351" w14:textId="6447BC94" w:rsidR="000925E2" w:rsidRDefault="000925E2" w:rsidP="00F73798"/>
    <w:p w14:paraId="2F1A7805" w14:textId="257B3421" w:rsidR="000925E2" w:rsidRDefault="000925E2" w:rsidP="00F73798"/>
    <w:p w14:paraId="028BA770" w14:textId="42A3382C" w:rsidR="000925E2" w:rsidRDefault="000925E2" w:rsidP="00F73798"/>
    <w:p w14:paraId="0AAECA94" w14:textId="6E9E4B08" w:rsidR="000925E2" w:rsidRDefault="000925E2" w:rsidP="00F73798"/>
    <w:p w14:paraId="086F0EA9" w14:textId="1E92E1E5" w:rsidR="000925E2" w:rsidRDefault="000925E2" w:rsidP="00F73798"/>
    <w:p w14:paraId="03F0C0B2" w14:textId="77777777" w:rsidR="000925E2" w:rsidRDefault="000925E2" w:rsidP="00F73798"/>
    <w:p w14:paraId="4EC1B730" w14:textId="53C7D6D3" w:rsidR="00F73798" w:rsidRDefault="00F73798" w:rsidP="00F73798">
      <w:pPr>
        <w:pStyle w:val="ListParagraph"/>
        <w:numPr>
          <w:ilvl w:val="0"/>
          <w:numId w:val="1"/>
        </w:numPr>
      </w:pPr>
      <w:proofErr w:type="spellStart"/>
      <w:r>
        <w:lastRenderedPageBreak/>
        <w:t>Memuat</w:t>
      </w:r>
      <w:proofErr w:type="spellEnd"/>
      <w:r>
        <w:t xml:space="preserve"> List</w:t>
      </w:r>
    </w:p>
    <w:p w14:paraId="29A15D40" w14:textId="77777777" w:rsidR="000925E2" w:rsidRDefault="00F73798" w:rsidP="00F73798">
      <w:r w:rsidRPr="00F73798">
        <w:drawing>
          <wp:inline distT="0" distB="0" distL="0" distR="0" wp14:anchorId="1F4C0059" wp14:editId="2503E3E9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75B" w14:textId="279210F5" w:rsidR="00D76903" w:rsidRDefault="00D76903" w:rsidP="00F73798">
      <w:r w:rsidRPr="00D76903">
        <w:lastRenderedPageBreak/>
        <w:drawing>
          <wp:inline distT="0" distB="0" distL="0" distR="0" wp14:anchorId="5A4A1D1E" wp14:editId="576DA8A4">
            <wp:extent cx="5943600" cy="404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8A8" w14:textId="045DE5BD" w:rsidR="00D76903" w:rsidRDefault="00D76903" w:rsidP="00F73798">
      <w:r w:rsidRPr="00D76903">
        <w:drawing>
          <wp:inline distT="0" distB="0" distL="0" distR="0" wp14:anchorId="10B27FAD" wp14:editId="5095229E">
            <wp:extent cx="59436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B13" w14:textId="6345BC09" w:rsidR="00D76903" w:rsidRDefault="00D76903" w:rsidP="00F73798"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List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karawang</w:t>
      </w:r>
      <w:proofErr w:type="spellEnd"/>
      <w:r>
        <w:t xml:space="preserve">. </w:t>
      </w:r>
      <w:proofErr w:type="spellStart"/>
      <w:r>
        <w:t>Tedapat</w:t>
      </w:r>
      <w:proofErr w:type="spellEnd"/>
      <w:r>
        <w:t xml:space="preserve"> 3 external link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.html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4D7669A" w14:textId="722B5BB5" w:rsidR="00D76903" w:rsidRDefault="00D76903" w:rsidP="00F73798">
      <w:hyperlink r:id="rId9" w:history="1">
        <w:r w:rsidRPr="00211143">
          <w:rPr>
            <w:rStyle w:val="Hyperlink"/>
          </w:rPr>
          <w:t>http://tarumaleisurewaterpark.com/</w:t>
        </w:r>
      </w:hyperlink>
    </w:p>
    <w:p w14:paraId="1906ACD8" w14:textId="45451867" w:rsidR="00D76903" w:rsidRDefault="00D76903" w:rsidP="00F73798">
      <w:hyperlink r:id="rId10" w:history="1">
        <w:r w:rsidRPr="00211143">
          <w:rPr>
            <w:rStyle w:val="Hyperlink"/>
          </w:rPr>
          <w:t>https://sikidang.com/puncak-sempur/</w:t>
        </w:r>
      </w:hyperlink>
    </w:p>
    <w:p w14:paraId="2D8D2966" w14:textId="054B7E10" w:rsidR="00D76903" w:rsidRDefault="00D76903" w:rsidP="00F73798">
      <w:hyperlink r:id="rId11" w:history="1">
        <w:r w:rsidRPr="00211143">
          <w:rPr>
            <w:rStyle w:val="Hyperlink"/>
          </w:rPr>
          <w:t>https://dishub.karawangkab.go.id/berita/green-canyon-karawang</w:t>
        </w:r>
      </w:hyperlink>
    </w:p>
    <w:p w14:paraId="3C2FE8A8" w14:textId="77777777" w:rsidR="00D76903" w:rsidRDefault="00D76903" w:rsidP="00F73798"/>
    <w:sectPr w:rsidR="00D7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A54"/>
    <w:multiLevelType w:val="hybridMultilevel"/>
    <w:tmpl w:val="571E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CD"/>
    <w:rsid w:val="000925E2"/>
    <w:rsid w:val="001C1600"/>
    <w:rsid w:val="009175CD"/>
    <w:rsid w:val="00D76903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9C1"/>
  <w15:chartTrackingRefBased/>
  <w15:docId w15:val="{1A16583C-DCAC-4645-83E2-A9A9FAEB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shub.karawangkab.go.id/berita/green-canyon-karawa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ikidang.com/puncak-semp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rumaleisurewaterp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2</cp:revision>
  <dcterms:created xsi:type="dcterms:W3CDTF">2022-03-01T15:25:00Z</dcterms:created>
  <dcterms:modified xsi:type="dcterms:W3CDTF">2022-03-01T15:25:00Z</dcterms:modified>
</cp:coreProperties>
</file>