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F8AF" w14:textId="7FC34E3E" w:rsidR="005D7583" w:rsidRDefault="005D7583" w:rsidP="005D75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配置你的身份（这样提交的时候就知道是谁提交的）：</w:t>
      </w:r>
    </w:p>
    <w:p w14:paraId="743F7CBD" w14:textId="77777777" w:rsidR="005D7583" w:rsidRDefault="005D7583" w:rsidP="005D7583">
      <w:pPr>
        <w:pStyle w:val="a3"/>
        <w:ind w:left="360" w:firstLineChars="0" w:firstLine="0"/>
      </w:pPr>
      <w:proofErr w:type="gramStart"/>
      <w:r>
        <w:rPr>
          <w:rFonts w:hint="eastAsia"/>
        </w:rPr>
        <w:t>g</w:t>
      </w:r>
      <w:r>
        <w:t>it  config</w:t>
      </w:r>
      <w:proofErr w:type="gramEnd"/>
      <w:r>
        <w:t xml:space="preserve">  --global user.name “Tony”</w:t>
      </w:r>
    </w:p>
    <w:p w14:paraId="6188BD78" w14:textId="21F17FCD" w:rsidR="00211382" w:rsidRDefault="005D7583" w:rsidP="005D7583">
      <w:pPr>
        <w:pStyle w:val="a3"/>
        <w:ind w:left="360" w:firstLineChars="0" w:firstLine="0"/>
      </w:pPr>
      <w:proofErr w:type="gramStart"/>
      <w:r>
        <w:t>git  config</w:t>
      </w:r>
      <w:proofErr w:type="gramEnd"/>
      <w:r>
        <w:t xml:space="preserve"> 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211382" w:rsidRPr="00D8149A">
          <w:rPr>
            <w:rStyle w:val="a4"/>
          </w:rPr>
          <w:t>tony@gmail.com</w:t>
        </w:r>
      </w:hyperlink>
    </w:p>
    <w:p w14:paraId="6799663E" w14:textId="7CEC29CD" w:rsidR="00211382" w:rsidRDefault="00211382" w:rsidP="00211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进入本地项目目录，建立本地代码库</w:t>
      </w:r>
      <w:r w:rsidR="000A27CF">
        <w:rPr>
          <w:rFonts w:hint="eastAsia"/>
        </w:rPr>
        <w:t>(创建完会在项目目录中生成一个隐藏文件夹.git</w:t>
      </w:r>
      <w:r w:rsidR="000A27CF">
        <w:t>)</w:t>
      </w:r>
    </w:p>
    <w:p w14:paraId="73F2E9E4" w14:textId="77777777" w:rsidR="007A2855" w:rsidRDefault="00211382" w:rsidP="00211382">
      <w:pPr>
        <w:pStyle w:val="a3"/>
        <w:ind w:left="360" w:firstLineChars="0" w:firstLine="0"/>
      </w:pPr>
      <w:proofErr w:type="gramStart"/>
      <w:r>
        <w:t>g</w:t>
      </w:r>
      <w:r>
        <w:rPr>
          <w:rFonts w:hint="eastAsia"/>
        </w:rPr>
        <w:t>it</w:t>
      </w:r>
      <w:r>
        <w:t xml:space="preserve">  </w:t>
      </w:r>
      <w:proofErr w:type="spellStart"/>
      <w:r>
        <w:t>init</w:t>
      </w:r>
      <w:proofErr w:type="spellEnd"/>
      <w:proofErr w:type="gramEnd"/>
      <w:r>
        <w:t xml:space="preserve"> </w:t>
      </w:r>
    </w:p>
    <w:p w14:paraId="029DA5C0" w14:textId="2ABF731E" w:rsidR="005D7583" w:rsidRDefault="00F86324" w:rsidP="002C7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提交本地</w:t>
      </w:r>
      <w:r w:rsidR="002C7EAA">
        <w:rPr>
          <w:rFonts w:hint="eastAsia"/>
        </w:rPr>
        <w:t>代码到本地代码库</w:t>
      </w:r>
    </w:p>
    <w:p w14:paraId="5BDC3A8F" w14:textId="79F11394" w:rsidR="002C7EAA" w:rsidRDefault="002C7EAA" w:rsidP="002C7EAA">
      <w:pPr>
        <w:pStyle w:val="a3"/>
        <w:ind w:left="360" w:firstLineChars="0" w:firstLine="0"/>
      </w:pPr>
      <w:r>
        <w:t>git  add  filename</w:t>
      </w:r>
      <w:r>
        <w:rPr>
          <w:rFonts w:hint="eastAsia"/>
        </w:rPr>
        <w:t>（</w:t>
      </w:r>
      <w:r w:rsidR="00571F6D">
        <w:rPr>
          <w:rFonts w:hint="eastAsia"/>
        </w:rPr>
        <w:t>添加</w:t>
      </w:r>
      <w:r>
        <w:rPr>
          <w:rFonts w:hint="eastAsia"/>
        </w:rPr>
        <w:t>某个文件或目录filename）</w:t>
      </w:r>
    </w:p>
    <w:p w14:paraId="3C09274C" w14:textId="48FED5DC" w:rsidR="002C7EAA" w:rsidRDefault="002C7EAA" w:rsidP="002C7EAA">
      <w:pPr>
        <w:pStyle w:val="a3"/>
        <w:ind w:left="360" w:firstLineChars="0" w:firstLine="0"/>
      </w:pPr>
      <w:proofErr w:type="gramStart"/>
      <w:r>
        <w:rPr>
          <w:rFonts w:hint="eastAsia"/>
        </w:rPr>
        <w:t>git</w:t>
      </w:r>
      <w:r>
        <w:t xml:space="preserve">  add</w:t>
      </w:r>
      <w:proofErr w:type="gramEnd"/>
      <w:r>
        <w:t xml:space="preserve">  .</w:t>
      </w:r>
      <w:r>
        <w:rPr>
          <w:rFonts w:hint="eastAsia"/>
        </w:rPr>
        <w:t>（</w:t>
      </w:r>
      <w:r w:rsidR="00571F6D">
        <w:rPr>
          <w:rFonts w:hint="eastAsia"/>
        </w:rPr>
        <w:t>添加</w:t>
      </w:r>
      <w:r w:rsidR="008D6673">
        <w:rPr>
          <w:rFonts w:hint="eastAsia"/>
        </w:rPr>
        <w:t>项目所有文件</w:t>
      </w:r>
      <w:r>
        <w:rPr>
          <w:rFonts w:hint="eastAsia"/>
        </w:rPr>
        <w:t>）</w:t>
      </w:r>
    </w:p>
    <w:p w14:paraId="44B88A48" w14:textId="035D5426" w:rsidR="00520D27" w:rsidRDefault="00520D27" w:rsidP="002C7EA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 commit -m “First commit”</w:t>
      </w:r>
      <w:r w:rsidR="00571F6D">
        <w:t xml:space="preserve">  </w:t>
      </w:r>
      <w:r w:rsidR="00571F6D">
        <w:rPr>
          <w:rFonts w:hint="eastAsia"/>
        </w:rPr>
        <w:t>（提交刚刚添加的代码到本地代码库）</w:t>
      </w:r>
    </w:p>
    <w:p w14:paraId="5B36DE67" w14:textId="6F180E7C" w:rsidR="003E6CD9" w:rsidRDefault="003E6CD9" w:rsidP="003E6CD9"/>
    <w:p w14:paraId="08F09D51" w14:textId="4AD2B34A" w:rsidR="003E6CD9" w:rsidRDefault="00C35850" w:rsidP="0000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分支的使用</w:t>
      </w:r>
    </w:p>
    <w:p w14:paraId="08BD1C3D" w14:textId="00954D68" w:rsidR="00005613" w:rsidRDefault="00005613" w:rsidP="0000561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 branch  version1.0(</w:t>
      </w:r>
      <w:r>
        <w:rPr>
          <w:rFonts w:hint="eastAsia"/>
        </w:rPr>
        <w:t>创建一个分支version</w:t>
      </w:r>
      <w:r>
        <w:t>1.0)</w:t>
      </w:r>
    </w:p>
    <w:p w14:paraId="7AC72CAD" w14:textId="7E033522" w:rsidR="00005613" w:rsidRDefault="001A0353" w:rsidP="00005613">
      <w:pPr>
        <w:pStyle w:val="a3"/>
        <w:ind w:left="360" w:firstLineChars="0" w:firstLine="0"/>
      </w:pPr>
      <w:r>
        <w:t xml:space="preserve">git  branch   -a </w:t>
      </w:r>
      <w:r>
        <w:rPr>
          <w:rFonts w:hint="eastAsia"/>
        </w:rPr>
        <w:t>（查看分支，带有*的就是现在所在的分支）</w:t>
      </w:r>
    </w:p>
    <w:p w14:paraId="5C1A6744" w14:textId="0C205704" w:rsidR="00696038" w:rsidRDefault="00696038" w:rsidP="00696038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 </w:t>
      </w:r>
      <w:r>
        <w:rPr>
          <w:rFonts w:hint="eastAsia"/>
        </w:rPr>
        <w:t>che</w:t>
      </w:r>
      <w:r>
        <w:t>ckout version1.0</w:t>
      </w:r>
      <w:r>
        <w:rPr>
          <w:rFonts w:hint="eastAsia"/>
        </w:rPr>
        <w:t>（切换到分支version1.0）</w:t>
      </w:r>
    </w:p>
    <w:p w14:paraId="4FB6DC8A" w14:textId="3E309ADD" w:rsidR="00696038" w:rsidRDefault="00696038" w:rsidP="005A3DA2"/>
    <w:p w14:paraId="69B1F882" w14:textId="5B901E5A" w:rsidR="005A3DA2" w:rsidRDefault="005A3DA2" w:rsidP="005A3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把分支v</w:t>
      </w:r>
      <w:r>
        <w:t>ersion1.0</w:t>
      </w:r>
      <w:r>
        <w:rPr>
          <w:rFonts w:hint="eastAsia"/>
        </w:rPr>
        <w:t>合并到分支master</w:t>
      </w:r>
    </w:p>
    <w:p w14:paraId="5BEE2F0E" w14:textId="710848FD" w:rsidR="005A3DA2" w:rsidRDefault="005A3DA2" w:rsidP="005A3DA2">
      <w:pPr>
        <w:pStyle w:val="a3"/>
        <w:ind w:left="360" w:firstLineChars="0" w:firstLine="0"/>
      </w:pPr>
      <w:r>
        <w:t>git checkout  master(</w:t>
      </w:r>
      <w:r>
        <w:rPr>
          <w:rFonts w:hint="eastAsia"/>
        </w:rPr>
        <w:t>先切换到分支master</w:t>
      </w:r>
      <w:r>
        <w:t>)</w:t>
      </w:r>
    </w:p>
    <w:p w14:paraId="0AE7FB2D" w14:textId="30A049E2" w:rsidR="005A3DA2" w:rsidRDefault="005A3DA2" w:rsidP="005A3D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merge version1.0</w:t>
      </w:r>
      <w:r>
        <w:rPr>
          <w:rFonts w:hint="eastAsia"/>
        </w:rPr>
        <w:t>（再把合并version1.0分支）</w:t>
      </w:r>
    </w:p>
    <w:p w14:paraId="317EF606" w14:textId="664DF96A" w:rsidR="002C7EAA" w:rsidRDefault="002C7EAA" w:rsidP="002C7EAA">
      <w:r>
        <w:rPr>
          <w:rFonts w:hint="eastAsia"/>
        </w:rPr>
        <w:t xml:space="preserve"> </w:t>
      </w:r>
      <w:r>
        <w:t xml:space="preserve"> </w:t>
      </w:r>
    </w:p>
    <w:p w14:paraId="58663FBB" w14:textId="1700645D" w:rsidR="00D31468" w:rsidRDefault="00D31468" w:rsidP="002C7EAA">
      <w:r>
        <w:rPr>
          <w:rFonts w:hint="eastAsia"/>
        </w:rPr>
        <w:t>6．删除分支</w:t>
      </w:r>
    </w:p>
    <w:p w14:paraId="0516FA0A" w14:textId="452DC09F" w:rsidR="00D31468" w:rsidRDefault="00D31468" w:rsidP="002C7EAA">
      <w:r>
        <w:rPr>
          <w:rFonts w:hint="eastAsia"/>
        </w:rPr>
        <w:t xml:space="preserve"> </w:t>
      </w:r>
      <w:r>
        <w:t xml:space="preserve"> git </w:t>
      </w:r>
      <w:r w:rsidR="00C935B1">
        <w:t>branch -D version1.0</w:t>
      </w:r>
      <w:r w:rsidR="00D01F47">
        <w:t>(</w:t>
      </w:r>
      <w:r w:rsidR="00D01F47">
        <w:rPr>
          <w:rFonts w:hint="eastAsia"/>
        </w:rPr>
        <w:t>删除分支version</w:t>
      </w:r>
      <w:r w:rsidR="00D01F47">
        <w:t>1.0)</w:t>
      </w:r>
    </w:p>
    <w:p w14:paraId="07436B95" w14:textId="4082E21C" w:rsidR="000929EE" w:rsidRDefault="000929EE" w:rsidP="002C7EAA"/>
    <w:p w14:paraId="34A0318E" w14:textId="3D110F60" w:rsidR="00223559" w:rsidRDefault="000929EE" w:rsidP="00223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与远程版本库合作</w:t>
      </w:r>
    </w:p>
    <w:p w14:paraId="5FACF444" w14:textId="7C2E3BFB" w:rsidR="00223559" w:rsidRDefault="00223559" w:rsidP="00DD334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clone </w:t>
      </w:r>
      <w:hyperlink r:id="rId6" w:history="1">
        <w:r w:rsidR="00DD3341" w:rsidRPr="00D8149A">
          <w:rPr>
            <w:rStyle w:val="a4"/>
          </w:rPr>
          <w:t>https://github.com/test.git</w:t>
        </w:r>
      </w:hyperlink>
      <w:r w:rsidR="00DD3341">
        <w:t>(</w:t>
      </w:r>
      <w:r w:rsidR="00DD3341">
        <w:rPr>
          <w:rFonts w:hint="eastAsia"/>
        </w:rPr>
        <w:t>把远程给版本库下载到当前目录</w:t>
      </w:r>
      <w:r w:rsidR="00DD3341">
        <w:t>)</w:t>
      </w:r>
    </w:p>
    <w:p w14:paraId="14BFF7EF" w14:textId="533D2846" w:rsidR="00DD3341" w:rsidRDefault="00DD3341" w:rsidP="00DD334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push origin master (</w:t>
      </w:r>
      <w:r>
        <w:rPr>
          <w:rFonts w:hint="eastAsia"/>
        </w:rPr>
        <w:t>把本地代码同步到远程代码库的master分支</w:t>
      </w:r>
      <w:r>
        <w:t>)</w:t>
      </w:r>
    </w:p>
    <w:p w14:paraId="6C3EE8B5" w14:textId="26EACD97" w:rsidR="00552DFF" w:rsidRDefault="00552DFF" w:rsidP="00DD334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>
        <w:t>ch origin master</w:t>
      </w:r>
      <w:r w:rsidR="000A001E">
        <w:rPr>
          <w:rFonts w:hint="eastAsia"/>
        </w:rPr>
        <w:t>（把远程版本库上的代码同步到本地的origin/master分支）</w:t>
      </w:r>
    </w:p>
    <w:p w14:paraId="18DDCF95" w14:textId="6C43303D" w:rsidR="000A001E" w:rsidRDefault="000A001E" w:rsidP="00DD3341">
      <w:pPr>
        <w:pStyle w:val="a3"/>
        <w:ind w:left="360" w:firstLineChars="0" w:firstLine="0"/>
      </w:pPr>
      <w:r>
        <w:t xml:space="preserve">git </w:t>
      </w:r>
      <w:r>
        <w:rPr>
          <w:rFonts w:hint="eastAsia"/>
        </w:rPr>
        <w:t>di</w:t>
      </w:r>
      <w:r>
        <w:t>ff origin/master (</w:t>
      </w:r>
      <w:r>
        <w:rPr>
          <w:rFonts w:hint="eastAsia"/>
        </w:rPr>
        <w:t>查看远程版本</w:t>
      </w:r>
      <w:proofErr w:type="gramStart"/>
      <w:r>
        <w:rPr>
          <w:rFonts w:hint="eastAsia"/>
        </w:rPr>
        <w:t>库修改</w:t>
      </w:r>
      <w:proofErr w:type="gramEnd"/>
      <w:r>
        <w:rPr>
          <w:rFonts w:hint="eastAsia"/>
        </w:rPr>
        <w:t>了哪些东西</w:t>
      </w:r>
      <w:r>
        <w:t>)</w:t>
      </w:r>
    </w:p>
    <w:p w14:paraId="689E7D48" w14:textId="48AFA15D" w:rsidR="000A001E" w:rsidRDefault="000A001E" w:rsidP="00DD3341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merge </w:t>
      </w:r>
      <w:r w:rsidR="001C36B8">
        <w:t>origin/master (</w:t>
      </w:r>
      <w:r w:rsidR="001C36B8">
        <w:rPr>
          <w:rFonts w:hint="eastAsia"/>
        </w:rPr>
        <w:t>把o</w:t>
      </w:r>
      <w:r w:rsidR="001C36B8">
        <w:t>rigin/master</w:t>
      </w:r>
      <w:r w:rsidR="001C36B8">
        <w:rPr>
          <w:rFonts w:hint="eastAsia"/>
        </w:rPr>
        <w:t>上的修改合并到本地主分支上</w:t>
      </w:r>
      <w:r w:rsidR="001C36B8">
        <w:t>)</w:t>
      </w:r>
    </w:p>
    <w:p w14:paraId="14CE3F22" w14:textId="5B254C2B" w:rsidR="00BE77F2" w:rsidRPr="00BE77F2" w:rsidRDefault="00BE77F2" w:rsidP="00DD3341">
      <w:pPr>
        <w:pStyle w:val="a3"/>
        <w:ind w:left="360" w:firstLineChars="0" w:firstLine="0"/>
        <w:rPr>
          <w:rFonts w:hint="eastAsia"/>
        </w:rPr>
      </w:pPr>
      <w:r>
        <w:t xml:space="preserve">git pull origin master </w:t>
      </w:r>
      <w:r>
        <w:rPr>
          <w:rFonts w:hint="eastAsia"/>
        </w:rPr>
        <w:t>（</w:t>
      </w:r>
      <w:r w:rsidR="000551E3">
        <w:rPr>
          <w:rFonts w:hint="eastAsia"/>
        </w:rPr>
        <w:t>这条命令相当于前两条命令的结合</w:t>
      </w:r>
      <w:bookmarkStart w:id="0" w:name="_GoBack"/>
      <w:bookmarkEnd w:id="0"/>
      <w:r>
        <w:rPr>
          <w:rFonts w:hint="eastAsia"/>
        </w:rPr>
        <w:t>）</w:t>
      </w:r>
    </w:p>
    <w:p w14:paraId="77588601" w14:textId="77777777" w:rsidR="000A001E" w:rsidRPr="000A001E" w:rsidRDefault="000A001E" w:rsidP="00DD3341">
      <w:pPr>
        <w:pStyle w:val="a3"/>
        <w:ind w:left="360" w:firstLineChars="0" w:firstLine="0"/>
        <w:rPr>
          <w:rFonts w:hint="eastAsia"/>
        </w:rPr>
      </w:pPr>
    </w:p>
    <w:sectPr w:rsidR="000A001E" w:rsidRPr="000A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A80"/>
    <w:multiLevelType w:val="hybridMultilevel"/>
    <w:tmpl w:val="C1768288"/>
    <w:lvl w:ilvl="0" w:tplc="F320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67"/>
    <w:rsid w:val="00005613"/>
    <w:rsid w:val="000551E3"/>
    <w:rsid w:val="000929EE"/>
    <w:rsid w:val="000A001E"/>
    <w:rsid w:val="000A27CF"/>
    <w:rsid w:val="001A0353"/>
    <w:rsid w:val="001C36B8"/>
    <w:rsid w:val="00211382"/>
    <w:rsid w:val="00223559"/>
    <w:rsid w:val="002C7EAA"/>
    <w:rsid w:val="003E6CD9"/>
    <w:rsid w:val="00520D27"/>
    <w:rsid w:val="00552DFF"/>
    <w:rsid w:val="00571F6D"/>
    <w:rsid w:val="005A3DA2"/>
    <w:rsid w:val="005D7583"/>
    <w:rsid w:val="00696038"/>
    <w:rsid w:val="007A2855"/>
    <w:rsid w:val="00887AB4"/>
    <w:rsid w:val="008D6673"/>
    <w:rsid w:val="00A10FDC"/>
    <w:rsid w:val="00BD16C2"/>
    <w:rsid w:val="00BE77F2"/>
    <w:rsid w:val="00C35850"/>
    <w:rsid w:val="00C935B1"/>
    <w:rsid w:val="00CE4F67"/>
    <w:rsid w:val="00D01F47"/>
    <w:rsid w:val="00D31468"/>
    <w:rsid w:val="00DD3341"/>
    <w:rsid w:val="00F5738B"/>
    <w:rsid w:val="00F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A00A"/>
  <w15:chartTrackingRefBased/>
  <w15:docId w15:val="{62AF94BC-5750-4641-BD07-5F4B3B0D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3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t.git" TargetMode="External"/><Relationship Id="rId5" Type="http://schemas.openxmlformats.org/officeDocument/2006/relationships/hyperlink" Target="mailto:to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21</cp:revision>
  <dcterms:created xsi:type="dcterms:W3CDTF">2017-12-21T08:43:00Z</dcterms:created>
  <dcterms:modified xsi:type="dcterms:W3CDTF">2017-12-21T09:05:00Z</dcterms:modified>
</cp:coreProperties>
</file>