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C6831" w14:textId="3FF05D95" w:rsidR="00733C12" w:rsidRDefault="002A28A8" w:rsidP="002A28A8">
      <w:pPr>
        <w:pStyle w:val="1"/>
      </w:pPr>
      <w:r>
        <w:rPr>
          <w:rFonts w:hint="eastAsia"/>
        </w:rPr>
        <w:t>八皇后问题</w:t>
      </w:r>
    </w:p>
    <w:p w14:paraId="0342F553" w14:textId="28508A4B" w:rsidR="00ED34D9" w:rsidRPr="00ED34D9" w:rsidRDefault="00ED34D9" w:rsidP="00ED34D9">
      <w:pPr>
        <w:pStyle w:val="2"/>
      </w:pPr>
      <w:proofErr w:type="gramStart"/>
      <w:r>
        <w:rPr>
          <w:rFonts w:hint="eastAsia"/>
        </w:rPr>
        <w:t>经典八</w:t>
      </w:r>
      <w:proofErr w:type="gramEnd"/>
      <w:r>
        <w:rPr>
          <w:rFonts w:hint="eastAsia"/>
        </w:rPr>
        <w:t>皇后问题</w:t>
      </w:r>
    </w:p>
    <w:p w14:paraId="1F08FE02" w14:textId="51CF9F2D" w:rsidR="002A28A8" w:rsidRDefault="002A28A8" w:rsidP="002A28A8">
      <w:r>
        <w:rPr>
          <w:rFonts w:hint="eastAsia"/>
        </w:rPr>
        <w:t xml:space="preserve"> </w:t>
      </w:r>
      <w:r>
        <w:t xml:space="preserve">  </w:t>
      </w:r>
      <w:r w:rsidR="00522BC2">
        <w:rPr>
          <w:rFonts w:hint="eastAsia"/>
        </w:rPr>
        <w:t>在国际象棋种，皇后是最强大的一枚棋子，可以吃掉</w:t>
      </w:r>
      <w:r w:rsidR="00C345B7">
        <w:rPr>
          <w:rFonts w:hint="eastAsia"/>
        </w:rPr>
        <w:t>与其在同一行，同一列和斜线上的敌方棋子。</w:t>
      </w:r>
    </w:p>
    <w:p w14:paraId="251A52F2" w14:textId="34D623CE" w:rsidR="00C345B7" w:rsidRDefault="00C345B7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八皇后问题就是将八个皇后摆在一张8*8的国际象棋棋盘上，使每个皇后都无法吃掉别的皇后，一共有多少种摆法？</w:t>
      </w:r>
    </w:p>
    <w:p w14:paraId="16287765" w14:textId="67D7CC9D" w:rsidR="00ED34D9" w:rsidRDefault="00ED34D9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这个问题是典型的回溯法解决问题。</w:t>
      </w:r>
    </w:p>
    <w:p w14:paraId="5CD18B55" w14:textId="446E939F" w:rsidR="00D13F4F" w:rsidRDefault="00D13F4F" w:rsidP="002A28A8">
      <w:r>
        <w:rPr>
          <w:rFonts w:hint="eastAsia"/>
        </w:rPr>
        <w:t xml:space="preserve"> </w:t>
      </w:r>
      <w:r>
        <w:t xml:space="preserve">  </w:t>
      </w:r>
      <w:proofErr w:type="gramStart"/>
      <w:r w:rsidR="00F27B11">
        <w:rPr>
          <w:rFonts w:hint="eastAsia"/>
        </w:rPr>
        <w:t>来自刘</w:t>
      </w:r>
      <w:proofErr w:type="gramEnd"/>
      <w:r w:rsidR="00F27B11">
        <w:rPr>
          <w:rFonts w:hint="eastAsia"/>
        </w:rPr>
        <w:t>汝佳《算法竞赛入门经典》的算法：</w:t>
      </w:r>
    </w:p>
    <w:p w14:paraId="6AF8CDDF" w14:textId="7D0EC163" w:rsidR="00F27B11" w:rsidRDefault="00554EFD" w:rsidP="002A28A8">
      <w:r>
        <w:t>v</w:t>
      </w:r>
      <w:r w:rsidR="00F27B11">
        <w:rPr>
          <w:rFonts w:hint="eastAsia"/>
        </w:rPr>
        <w:t>oid</w:t>
      </w:r>
      <w:r w:rsidR="00F27B11">
        <w:t xml:space="preserve"> </w:t>
      </w:r>
      <w:proofErr w:type="gramStart"/>
      <w:r w:rsidR="00F27B11">
        <w:t>search(</w:t>
      </w:r>
      <w:proofErr w:type="gramEnd"/>
      <w:r w:rsidR="00F27B11">
        <w:t>int row){</w:t>
      </w:r>
    </w:p>
    <w:p w14:paraId="5D1071CA" w14:textId="281B0069" w:rsidR="00554EFD" w:rsidRDefault="00554EFD" w:rsidP="00554EFD">
      <w:pPr>
        <w:ind w:firstLine="420"/>
      </w:pPr>
      <w:r>
        <w:t>if(row==n)  count++;//</w:t>
      </w:r>
      <w:r>
        <w:rPr>
          <w:rFonts w:hint="eastAsia"/>
        </w:rPr>
        <w:t>递归边界。只要走到了这里，所有皇后必然不冲突。</w:t>
      </w:r>
    </w:p>
    <w:p w14:paraId="00729FAC" w14:textId="48643AF0" w:rsidR="00F725F3" w:rsidRDefault="00554EFD" w:rsidP="00554EFD">
      <w:pPr>
        <w:ind w:firstLine="420"/>
      </w:pPr>
      <w:r>
        <w:rPr>
          <w:rFonts w:hint="eastAsia"/>
        </w:rPr>
        <w:t>e</w:t>
      </w:r>
      <w:r>
        <w:t>lse</w:t>
      </w:r>
      <w:r w:rsidR="00F725F3">
        <w:t xml:space="preserve"> </w:t>
      </w:r>
      <w:proofErr w:type="gramStart"/>
      <w:r w:rsidR="00F725F3">
        <w:t>for(</w:t>
      </w:r>
      <w:proofErr w:type="gramEnd"/>
      <w:r w:rsidR="00F725F3">
        <w:t xml:space="preserve">int </w:t>
      </w:r>
      <w:proofErr w:type="spellStart"/>
      <w:r w:rsidR="00F725F3">
        <w:t>i</w:t>
      </w:r>
      <w:proofErr w:type="spellEnd"/>
      <w:r w:rsidR="00F725F3">
        <w:t>=0;i&lt;</w:t>
      </w:r>
      <w:proofErr w:type="spellStart"/>
      <w:r w:rsidR="00F725F3">
        <w:t>n;i</w:t>
      </w:r>
      <w:proofErr w:type="spellEnd"/>
      <w:r w:rsidR="00F725F3">
        <w:t>++){</w:t>
      </w:r>
    </w:p>
    <w:p w14:paraId="4FEF16A3" w14:textId="6F397611" w:rsidR="00F725F3" w:rsidRDefault="00F725F3" w:rsidP="00F725F3">
      <w:pPr>
        <w:ind w:firstLine="420"/>
      </w:pPr>
      <w:r>
        <w:t>C[row]=</w:t>
      </w:r>
      <w:proofErr w:type="spellStart"/>
      <w:r>
        <w:t>i</w:t>
      </w:r>
      <w:proofErr w:type="spellEnd"/>
      <w:r>
        <w:t>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尝试把第row行的皇后放在第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列。</w:t>
      </w:r>
    </w:p>
    <w:p w14:paraId="0A736D14" w14:textId="260A2728" w:rsidR="006B1384" w:rsidRDefault="006B1384" w:rsidP="00F725F3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ok=0;</w:t>
      </w:r>
    </w:p>
    <w:p w14:paraId="52EDA7D0" w14:textId="42F5DD05" w:rsidR="006B1384" w:rsidRDefault="00F725F3" w:rsidP="006B1384">
      <w:pPr>
        <w:ind w:firstLine="420"/>
      </w:pPr>
      <w:r>
        <w:t>f</w:t>
      </w:r>
      <w:r>
        <w:rPr>
          <w:rFonts w:hint="eastAsia"/>
        </w:rPr>
        <w:t>or</w:t>
      </w:r>
      <w:r>
        <w:t>(int j=0;j&lt;</w:t>
      </w:r>
      <w:proofErr w:type="spellStart"/>
      <w:r>
        <w:t>row;j</w:t>
      </w:r>
      <w:proofErr w:type="spellEnd"/>
      <w:r>
        <w:t>++)//</w:t>
      </w:r>
      <w:r>
        <w:rPr>
          <w:rFonts w:hint="eastAsia"/>
        </w:rPr>
        <w:t>检查是否和前面的皇后冲突</w:t>
      </w:r>
    </w:p>
    <w:p w14:paraId="501B1047" w14:textId="6362F275" w:rsidR="00F71897" w:rsidRDefault="00F71897" w:rsidP="006B1384">
      <w:pPr>
        <w:ind w:firstLineChars="300" w:firstLine="630"/>
      </w:pPr>
      <w:r>
        <w:rPr>
          <w:rFonts w:hint="eastAsia"/>
        </w:rPr>
        <w:t>if</w:t>
      </w:r>
      <w:r>
        <w:t>(C[row]==C[j]||row-C[row]==j-C[j];</w:t>
      </w:r>
      <w:proofErr w:type="spellStart"/>
      <w:r>
        <w:t>row+C</w:t>
      </w:r>
      <w:proofErr w:type="spellEnd"/>
      <w:r>
        <w:t>[row]=</w:t>
      </w:r>
      <w:proofErr w:type="spellStart"/>
      <w:r w:rsidR="00F10AA9">
        <w:t>j</w:t>
      </w:r>
      <w:r>
        <w:t>+C</w:t>
      </w:r>
      <w:proofErr w:type="spellEnd"/>
      <w:r>
        <w:t>[</w:t>
      </w:r>
      <w:r w:rsidR="00F10AA9">
        <w:t>j</w:t>
      </w:r>
      <w:r>
        <w:t>])</w:t>
      </w:r>
      <w:r w:rsidR="007F3EFC">
        <w:rPr>
          <w:rFonts w:hint="eastAsia"/>
        </w:rPr>
        <w:t>//判断条件</w:t>
      </w:r>
    </w:p>
    <w:p w14:paraId="634BD572" w14:textId="7841F6F1" w:rsidR="00F71897" w:rsidRPr="00F71897" w:rsidRDefault="00F71897" w:rsidP="006B1384">
      <w:pPr>
        <w:ind w:firstLine="420"/>
      </w:pPr>
      <w:r>
        <w:t xml:space="preserve">    </w:t>
      </w:r>
      <w:r w:rsidR="006B1384">
        <w:t xml:space="preserve"> {ok=</w:t>
      </w:r>
      <w:proofErr w:type="gramStart"/>
      <w:r w:rsidR="006B1384">
        <w:t>0;</w:t>
      </w:r>
      <w:r>
        <w:t>break</w:t>
      </w:r>
      <w:proofErr w:type="gramEnd"/>
      <w:r>
        <w:t xml:space="preserve">; </w:t>
      </w:r>
      <w:r w:rsidR="006B1384">
        <w:t>}</w:t>
      </w:r>
    </w:p>
    <w:p w14:paraId="554990B8" w14:textId="602CC41D" w:rsidR="00F725F3" w:rsidRDefault="006B1384" w:rsidP="00F725F3">
      <w:pPr>
        <w:ind w:firstLine="420"/>
      </w:pPr>
      <w:r>
        <w:t>If(ok==2</w:t>
      </w:r>
      <w:proofErr w:type="gramStart"/>
      <w:r>
        <w:t>)  search</w:t>
      </w:r>
      <w:proofErr w:type="gramEnd"/>
      <w:r>
        <w:t>(row+1);</w:t>
      </w:r>
    </w:p>
    <w:p w14:paraId="588EDE94" w14:textId="44F18470" w:rsidR="00554EFD" w:rsidRDefault="00F725F3" w:rsidP="00554EFD">
      <w:pPr>
        <w:ind w:firstLine="420"/>
      </w:pPr>
      <w:r>
        <w:t>}</w:t>
      </w:r>
    </w:p>
    <w:p w14:paraId="61220457" w14:textId="487188F1" w:rsidR="00F27B11" w:rsidRDefault="00F27B11" w:rsidP="002A28A8">
      <w:r>
        <w:t>}</w:t>
      </w:r>
    </w:p>
    <w:p w14:paraId="469F6D1A" w14:textId="208CB555" w:rsidR="00793318" w:rsidRDefault="00793318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</w:t>
      </w:r>
    </w:p>
    <w:p w14:paraId="5F48DE4E" w14:textId="3CD0B8A9" w:rsidR="00B9100B" w:rsidRDefault="00B9100B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因此</w:t>
      </w:r>
      <w:r w:rsidR="0080014A">
        <w:rPr>
          <w:rFonts w:hint="eastAsia"/>
        </w:rPr>
        <w:t>只要传入皇后的个数，即可</w:t>
      </w:r>
      <w:r w:rsidR="00321CFF">
        <w:rPr>
          <w:rFonts w:hint="eastAsia"/>
        </w:rPr>
        <w:t>算出</w:t>
      </w:r>
      <w:r w:rsidR="00912733">
        <w:rPr>
          <w:rFonts w:hint="eastAsia"/>
        </w:rPr>
        <w:t>有多少种摆法。</w:t>
      </w:r>
    </w:p>
    <w:p w14:paraId="2E48FB45" w14:textId="77777777" w:rsidR="00850872" w:rsidRDefault="00850872" w:rsidP="002A28A8"/>
    <w:p w14:paraId="4C35D678" w14:textId="71816D36" w:rsidR="00793318" w:rsidRDefault="00FC3DEA" w:rsidP="002A28A8">
      <w:r>
        <w:rPr>
          <w:rFonts w:hint="eastAsia"/>
        </w:rPr>
        <w:t>那么判断条件为什么是这样呢？</w:t>
      </w:r>
    </w:p>
    <w:p w14:paraId="2AFE5390" w14:textId="793FFBB2" w:rsidR="00FC3DEA" w:rsidRDefault="00FC3DEA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因为是按行摆放，所以同行就不用考虑了。</w:t>
      </w:r>
    </w:p>
    <w:p w14:paraId="26A7D6EC" w14:textId="100A1595" w:rsidR="00FC3DEA" w:rsidRDefault="00FC3DEA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而</w:t>
      </w:r>
      <w:r w:rsidR="008904FE">
        <w:rPr>
          <w:rFonts w:hint="eastAsia"/>
        </w:rPr>
        <w:t>不能同列</w:t>
      </w:r>
      <w:r>
        <w:rPr>
          <w:rFonts w:hint="eastAsia"/>
        </w:rPr>
        <w:t>的</w:t>
      </w:r>
      <w:r w:rsidR="008904FE">
        <w:rPr>
          <w:rFonts w:hint="eastAsia"/>
        </w:rPr>
        <w:t>判断条件就是和前面已经存在的行依次做比较：</w:t>
      </w:r>
      <w:r w:rsidR="008904FE">
        <w:t>C[row]==C[j]</w:t>
      </w:r>
    </w:p>
    <w:p w14:paraId="5627E021" w14:textId="52CE3D23" w:rsidR="008904FE" w:rsidRDefault="008904FE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而不能同斜线的判断条件就是和已经存在的行依次做如下比较：</w:t>
      </w:r>
    </w:p>
    <w:p w14:paraId="6FA4882A" w14:textId="4D0C37D0" w:rsidR="00FC3DEA" w:rsidRDefault="00FC3DEA" w:rsidP="002A28A8">
      <w:r>
        <w:rPr>
          <w:rFonts w:hint="eastAsia"/>
        </w:rPr>
        <w:t xml:space="preserve"> </w:t>
      </w:r>
      <w:r>
        <w:t xml:space="preserve">  row-C[row]==j-C[j</w:t>
      </w:r>
      <w:proofErr w:type="gramStart"/>
      <w:r>
        <w:t>];</w:t>
      </w:r>
      <w:proofErr w:type="spellStart"/>
      <w:r>
        <w:t>row</w:t>
      </w:r>
      <w:proofErr w:type="gramEnd"/>
      <w:r>
        <w:t>+C</w:t>
      </w:r>
      <w:proofErr w:type="spellEnd"/>
      <w:r>
        <w:t>[row]=</w:t>
      </w:r>
      <w:proofErr w:type="spellStart"/>
      <w:r>
        <w:t>i+C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C60711" w14:textId="7887841B" w:rsidR="008904FE" w:rsidRDefault="008904FE" w:rsidP="002A28A8">
      <w:r>
        <w:rPr>
          <w:rFonts w:hint="eastAsia"/>
        </w:rPr>
        <w:t>行</w:t>
      </w:r>
      <w:proofErr w:type="gramStart"/>
      <w:r>
        <w:rPr>
          <w:rFonts w:hint="eastAsia"/>
        </w:rPr>
        <w:t>和列都比较</w:t>
      </w:r>
      <w:proofErr w:type="gramEnd"/>
      <w:r>
        <w:rPr>
          <w:rFonts w:hint="eastAsia"/>
        </w:rPr>
        <w:t>好理解。</w:t>
      </w:r>
      <w:r w:rsidR="00A90FF2">
        <w:rPr>
          <w:rFonts w:hint="eastAsia"/>
        </w:rPr>
        <w:t>关键是斜线的判断条件问什么是这样呢。</w:t>
      </w:r>
    </w:p>
    <w:p w14:paraId="01E3F201" w14:textId="2B8E2BCC" w:rsidR="00A90FF2" w:rsidRDefault="005D5D4D" w:rsidP="002A28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其实斜线可以分为主对角线和副对角线。</w:t>
      </w:r>
    </w:p>
    <w:p w14:paraId="0833064E" w14:textId="5AFCA74D" w:rsidR="005D5D4D" w:rsidRDefault="005D5D4D" w:rsidP="002A28A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如果我们把整个棋盘看作是</w:t>
      </w:r>
      <w:proofErr w:type="gramStart"/>
      <w:r>
        <w:rPr>
          <w:rFonts w:hint="eastAsia"/>
        </w:rPr>
        <w:t>一个作标系</w:t>
      </w:r>
      <w:proofErr w:type="gramEnd"/>
      <w:r w:rsidR="008D2801">
        <w:rPr>
          <w:rFonts w:hint="eastAsia"/>
        </w:rPr>
        <w:t>。每个点的坐标为（</w:t>
      </w:r>
      <w:proofErr w:type="spellStart"/>
      <w:r w:rsidR="008D2801">
        <w:rPr>
          <w:rFonts w:hint="eastAsia"/>
        </w:rPr>
        <w:t>row</w:t>
      </w:r>
      <w:r w:rsidR="008D2801">
        <w:t>,col</w:t>
      </w:r>
      <w:proofErr w:type="spellEnd"/>
      <w:r w:rsidR="008D2801">
        <w:rPr>
          <w:rFonts w:hint="eastAsia"/>
        </w:rPr>
        <w:t>），每一条</w:t>
      </w:r>
      <w:r w:rsidR="00C60F57">
        <w:rPr>
          <w:rFonts w:hint="eastAsia"/>
        </w:rPr>
        <w:t>主</w:t>
      </w:r>
      <w:r w:rsidR="008D2801">
        <w:rPr>
          <w:rFonts w:hint="eastAsia"/>
        </w:rPr>
        <w:t>对角线的斜率都是1</w:t>
      </w:r>
      <w:r w:rsidR="00C60F57">
        <w:rPr>
          <w:rFonts w:hint="eastAsia"/>
        </w:rPr>
        <w:t>，副对角线的斜率都是-1。所以每一条主对角线的函数公式为，col</w:t>
      </w:r>
      <w:r w:rsidR="00C60F57">
        <w:t>=</w:t>
      </w:r>
      <w:proofErr w:type="spellStart"/>
      <w:r w:rsidR="00C60F57">
        <w:t>row+t</w:t>
      </w:r>
      <w:proofErr w:type="spellEnd"/>
      <w:r w:rsidR="00C60F57">
        <w:rPr>
          <w:rFonts w:hint="eastAsia"/>
        </w:rPr>
        <w:t>。所以每一条主对角线上的</w:t>
      </w:r>
      <w:r w:rsidR="006219F0">
        <w:rPr>
          <w:rFonts w:hint="eastAsia"/>
        </w:rPr>
        <w:t>格子都满足，col</w:t>
      </w:r>
      <w:r w:rsidR="006219F0">
        <w:t>-row=t</w:t>
      </w:r>
      <w:r w:rsidR="006219F0">
        <w:rPr>
          <w:rFonts w:hint="eastAsia"/>
        </w:rPr>
        <w:t>，从而得出若row</w:t>
      </w:r>
      <w:r w:rsidR="006219F0">
        <w:t>-C[row]==j-C[j]</w:t>
      </w:r>
      <w:r w:rsidR="006219F0">
        <w:rPr>
          <w:rFonts w:hint="eastAsia"/>
        </w:rPr>
        <w:t>这个条件为真，则格子（</w:t>
      </w:r>
      <w:proofErr w:type="spellStart"/>
      <w:r w:rsidR="006219F0">
        <w:t>row,C</w:t>
      </w:r>
      <w:proofErr w:type="spellEnd"/>
      <w:r w:rsidR="006219F0">
        <w:t>[row]</w:t>
      </w:r>
      <w:r w:rsidR="006219F0">
        <w:rPr>
          <w:rFonts w:hint="eastAsia"/>
        </w:rPr>
        <w:t>）必然在一条对角线上</w:t>
      </w:r>
      <w:r w:rsidR="006219F0">
        <w:t>;</w:t>
      </w:r>
      <w:r w:rsidR="006219F0">
        <w:rPr>
          <w:rFonts w:hint="eastAsia"/>
        </w:rPr>
        <w:t>而副对角线上的</w:t>
      </w:r>
      <w:r w:rsidR="00F10AA9">
        <w:rPr>
          <w:rFonts w:hint="eastAsia"/>
        </w:rPr>
        <w:t>函数方程为col</w:t>
      </w:r>
      <w:r w:rsidR="00F10AA9">
        <w:t>=-</w:t>
      </w:r>
      <w:proofErr w:type="spellStart"/>
      <w:r w:rsidR="00F10AA9">
        <w:t>row+t</w:t>
      </w:r>
      <w:proofErr w:type="spellEnd"/>
      <w:r w:rsidR="00F10AA9">
        <w:rPr>
          <w:rFonts w:hint="eastAsia"/>
        </w:rPr>
        <w:t>，同上可以推出</w:t>
      </w:r>
      <w:proofErr w:type="spellStart"/>
      <w:r w:rsidR="00F10AA9">
        <w:rPr>
          <w:rFonts w:hint="eastAsia"/>
        </w:rPr>
        <w:t>row+</w:t>
      </w:r>
      <w:r w:rsidR="00F10AA9">
        <w:t>C</w:t>
      </w:r>
      <w:proofErr w:type="spellEnd"/>
      <w:r w:rsidR="00F10AA9">
        <w:rPr>
          <w:rFonts w:hint="eastAsia"/>
        </w:rPr>
        <w:t>[</w:t>
      </w:r>
      <w:r w:rsidR="00F10AA9">
        <w:t>row]=</w:t>
      </w:r>
      <w:r w:rsidR="00F10AA9">
        <w:rPr>
          <w:rFonts w:hint="eastAsia"/>
        </w:rPr>
        <w:t>=</w:t>
      </w:r>
      <w:proofErr w:type="spellStart"/>
      <w:r w:rsidR="00F10AA9">
        <w:t>j+c</w:t>
      </w:r>
      <w:proofErr w:type="spellEnd"/>
      <w:r w:rsidR="00F10AA9">
        <w:t>[j]</w:t>
      </w:r>
      <w:r w:rsidR="00F10AA9">
        <w:rPr>
          <w:rFonts w:hint="eastAsia"/>
        </w:rPr>
        <w:t>的判断条件。</w:t>
      </w:r>
    </w:p>
    <w:p w14:paraId="29AB17E1" w14:textId="4E8C6373" w:rsidR="00F10AA9" w:rsidRDefault="00F10AA9" w:rsidP="002A28A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只要新进入的</w:t>
      </w:r>
      <w:proofErr w:type="gramStart"/>
      <w:r>
        <w:rPr>
          <w:rFonts w:hint="eastAsia"/>
        </w:rPr>
        <w:t>行满足</w:t>
      </w:r>
      <w:proofErr w:type="gramEnd"/>
      <w:r>
        <w:rPr>
          <w:rFonts w:hint="eastAsia"/>
        </w:rPr>
        <w:t>上诉条件，就说明一定不会有问题。否则就回溯到上一个条件，选择下一个</w:t>
      </w:r>
      <w:r w:rsidR="009B63E3">
        <w:rPr>
          <w:rFonts w:hint="eastAsia"/>
        </w:rPr>
        <w:t>可能存放的位置。</w:t>
      </w:r>
    </w:p>
    <w:p w14:paraId="7AD01382" w14:textId="3830FC96" w:rsidR="00AF04E4" w:rsidRPr="00A61719" w:rsidRDefault="00A61719" w:rsidP="002A28A8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A61719">
        <w:rPr>
          <w:rFonts w:hint="eastAsia"/>
          <w:color w:val="FF0000"/>
        </w:rPr>
        <w:t>以后需到这种在固定区域的判断问题，可以尝试利用建立坐标系，然后建立函数公式，再来计算条件的方式来解决问题。</w:t>
      </w:r>
    </w:p>
    <w:p w14:paraId="7F43C83C" w14:textId="6665A938" w:rsidR="00AF04E4" w:rsidRDefault="00AF04E4" w:rsidP="002A28A8"/>
    <w:p w14:paraId="270B6BEA" w14:textId="114D6BEF" w:rsidR="00AF04E4" w:rsidRDefault="00AF04E4" w:rsidP="00AF04E4">
      <w:pPr>
        <w:pStyle w:val="2"/>
      </w:pPr>
      <w:proofErr w:type="gramStart"/>
      <w:r>
        <w:rPr>
          <w:rFonts w:hint="eastAsia"/>
        </w:rPr>
        <w:lastRenderedPageBreak/>
        <w:t>经典八</w:t>
      </w:r>
      <w:proofErr w:type="gramEnd"/>
      <w:r>
        <w:rPr>
          <w:rFonts w:hint="eastAsia"/>
        </w:rPr>
        <w:t>皇后问题的扩展（1）</w:t>
      </w:r>
    </w:p>
    <w:p w14:paraId="623266E5" w14:textId="49DEC84A" w:rsidR="00AF04E4" w:rsidRDefault="00AF04E4" w:rsidP="00AF04E4">
      <w:pPr>
        <w:ind w:firstLineChars="200" w:firstLine="420"/>
      </w:pPr>
      <w:r>
        <w:rPr>
          <w:rFonts w:hint="eastAsia"/>
        </w:rPr>
        <w:t>若</w:t>
      </w:r>
      <w:proofErr w:type="gramStart"/>
      <w:r>
        <w:rPr>
          <w:rFonts w:hint="eastAsia"/>
        </w:rPr>
        <w:t>已知八</w:t>
      </w:r>
      <w:proofErr w:type="gramEnd"/>
      <w:r>
        <w:rPr>
          <w:rFonts w:hint="eastAsia"/>
        </w:rPr>
        <w:t>皇后问题的解是92。</w:t>
      </w:r>
    </w:p>
    <w:p w14:paraId="6264856C" w14:textId="77777777" w:rsidR="00A61719" w:rsidRDefault="00A61719" w:rsidP="00AF04E4">
      <w:pPr>
        <w:ind w:firstLineChars="200" w:firstLine="420"/>
      </w:pPr>
      <w:r>
        <w:rPr>
          <w:rFonts w:hint="eastAsia"/>
        </w:rPr>
        <w:t>输入：</w:t>
      </w:r>
    </w:p>
    <w:p w14:paraId="02B68DF0" w14:textId="472E4415" w:rsidR="00A61719" w:rsidRDefault="00A61719" w:rsidP="00AF04E4">
      <w:pPr>
        <w:ind w:firstLineChars="200" w:firstLine="420"/>
      </w:pPr>
      <w:r>
        <w:rPr>
          <w:rFonts w:hint="eastAsia"/>
        </w:rPr>
        <w:t>第一行是一个整数n</w:t>
      </w:r>
      <w:r>
        <w:t>,</w:t>
      </w:r>
      <w:r w:rsidR="005640F4">
        <w:rPr>
          <w:rFonts w:hint="eastAsia"/>
        </w:rPr>
        <w:t>代表接下来要输入的整数个数，1&lt;</w:t>
      </w:r>
      <w:r w:rsidR="005640F4">
        <w:t>=</w:t>
      </w:r>
      <w:r w:rsidR="005640F4">
        <w:rPr>
          <w:rFonts w:hint="eastAsia"/>
        </w:rPr>
        <w:t>n</w:t>
      </w:r>
      <w:r w:rsidR="005640F4">
        <w:t>&lt;=92</w:t>
      </w:r>
      <w:r w:rsidR="005640F4">
        <w:rPr>
          <w:rFonts w:hint="eastAsia"/>
        </w:rPr>
        <w:t>。</w:t>
      </w:r>
    </w:p>
    <w:p w14:paraId="54F6BBB6" w14:textId="234ED6CF" w:rsidR="005640F4" w:rsidRDefault="005640F4" w:rsidP="00AF04E4">
      <w:pPr>
        <w:ind w:firstLineChars="200" w:firstLine="420"/>
      </w:pPr>
      <w:r>
        <w:rPr>
          <w:rFonts w:hint="eastAsia"/>
        </w:rPr>
        <w:t>接下来</w:t>
      </w:r>
      <w:r>
        <w:t>n</w:t>
      </w:r>
      <w:r>
        <w:rPr>
          <w:rFonts w:hint="eastAsia"/>
        </w:rPr>
        <w:t>行每行一个整数</w:t>
      </w:r>
      <w:r w:rsidR="00592065">
        <w:rPr>
          <w:rFonts w:hint="eastAsia"/>
        </w:rPr>
        <w:t>k</w:t>
      </w:r>
      <w:r>
        <w:rPr>
          <w:rFonts w:hint="eastAsia"/>
        </w:rPr>
        <w:t>，代表了把八皇后问题的</w:t>
      </w:r>
      <w:r w:rsidR="00592065">
        <w:rPr>
          <w:rFonts w:hint="eastAsia"/>
        </w:rPr>
        <w:t>第k</w:t>
      </w:r>
      <w:proofErr w:type="gramStart"/>
      <w:r w:rsidR="00592065">
        <w:rPr>
          <w:rFonts w:hint="eastAsia"/>
        </w:rPr>
        <w:t>个</w:t>
      </w:r>
      <w:proofErr w:type="gramEnd"/>
      <w:r w:rsidR="00592065">
        <w:rPr>
          <w:rFonts w:hint="eastAsia"/>
        </w:rPr>
        <w:t>解。（</w:t>
      </w:r>
      <w:r w:rsidR="00573FCD">
        <w:rPr>
          <w:rFonts w:hint="eastAsia"/>
        </w:rPr>
        <w:t>解的</w:t>
      </w:r>
      <w:r w:rsidR="003D1983">
        <w:rPr>
          <w:rFonts w:hint="eastAsia"/>
        </w:rPr>
        <w:t>形式是一个8位整数，从左到右分别为第一行到第八行的列序号。</w:t>
      </w:r>
      <w:r w:rsidR="00592065">
        <w:rPr>
          <w:rFonts w:hint="eastAsia"/>
        </w:rPr>
        <w:t>根据</w:t>
      </w:r>
      <w:r w:rsidR="003D1983">
        <w:rPr>
          <w:rFonts w:hint="eastAsia"/>
        </w:rPr>
        <w:t>这些列序号组成的8位整数的大小来</w:t>
      </w:r>
      <w:r w:rsidR="00592065">
        <w:rPr>
          <w:rFonts w:hint="eastAsia"/>
        </w:rPr>
        <w:t>排序）</w:t>
      </w:r>
      <w:r w:rsidR="00573FCD">
        <w:rPr>
          <w:rFonts w:hint="eastAsia"/>
        </w:rPr>
        <w:t>。</w:t>
      </w:r>
    </w:p>
    <w:p w14:paraId="371BCF2F" w14:textId="0E88E7CB" w:rsidR="00592065" w:rsidRDefault="00592065" w:rsidP="00AF04E4">
      <w:pPr>
        <w:ind w:firstLineChars="200" w:firstLine="420"/>
      </w:pPr>
      <w:r>
        <w:rPr>
          <w:rFonts w:hint="eastAsia"/>
        </w:rPr>
        <w:t>输出：</w:t>
      </w:r>
    </w:p>
    <w:p w14:paraId="35312246" w14:textId="3D9DD02E" w:rsidR="00592065" w:rsidRDefault="00592065" w:rsidP="00AF04E4">
      <w:pPr>
        <w:ind w:firstLineChars="200" w:firstLine="420"/>
      </w:pPr>
      <w:r>
        <w:rPr>
          <w:rFonts w:hint="eastAsia"/>
        </w:rPr>
        <w:t>输出n行，每行一个整数</w:t>
      </w:r>
      <w:r w:rsidR="003D1983">
        <w:rPr>
          <w:rFonts w:hint="eastAsia"/>
        </w:rPr>
        <w:t>，</w:t>
      </w:r>
      <w:r w:rsidR="00713DCC">
        <w:rPr>
          <w:rFonts w:hint="eastAsia"/>
        </w:rPr>
        <w:t>和输入的n个数一一对应，以8位整数的形式输出输入的数代表的解。</w:t>
      </w:r>
    </w:p>
    <w:p w14:paraId="6A48518B" w14:textId="6EBF48FE" w:rsidR="00ED6844" w:rsidRDefault="00ED6844" w:rsidP="00AF04E4">
      <w:pPr>
        <w:ind w:firstLineChars="200" w:firstLine="420"/>
        <w:rPr>
          <w:color w:val="70AD47" w:themeColor="accent6"/>
        </w:rPr>
      </w:pPr>
      <w:r w:rsidRPr="00ED6844">
        <w:rPr>
          <w:rFonts w:hint="eastAsia"/>
          <w:color w:val="70AD47" w:themeColor="accent6"/>
        </w:rPr>
        <w:t>解题思路：</w:t>
      </w:r>
      <w:r>
        <w:rPr>
          <w:rFonts w:hint="eastAsia"/>
          <w:color w:val="70AD47" w:themeColor="accent6"/>
        </w:rPr>
        <w:t>求出8皇后问题的所有8位数解，存放在一个list中，然后调用</w:t>
      </w:r>
      <w:r w:rsidR="00996D1A">
        <w:rPr>
          <w:rFonts w:hint="eastAsia"/>
          <w:color w:val="70AD47" w:themeColor="accent6"/>
        </w:rPr>
        <w:t>Coll</w:t>
      </w:r>
      <w:r w:rsidR="00996D1A">
        <w:rPr>
          <w:color w:val="70AD47" w:themeColor="accent6"/>
        </w:rPr>
        <w:t>ections</w:t>
      </w:r>
      <w:r w:rsidR="00996D1A">
        <w:rPr>
          <w:rFonts w:hint="eastAsia"/>
          <w:color w:val="70AD47" w:themeColor="accent6"/>
        </w:rPr>
        <w:t>的sort方法排序这个list。再遍历输入数组，依次输出对应的解。</w:t>
      </w:r>
      <w:r w:rsidR="004D4259">
        <w:rPr>
          <w:rFonts w:hint="eastAsia"/>
          <w:color w:val="70AD47" w:themeColor="accent6"/>
        </w:rPr>
        <w:t>解题代码如下：</w:t>
      </w:r>
    </w:p>
    <w:p w14:paraId="6E578EA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shunfeng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086CB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3E9BD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ED634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14:paraId="78061193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DD277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40E69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DBE6B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八皇后的问题</w:t>
      </w:r>
    </w:p>
    <w:p w14:paraId="112E872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EngihtQueens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10364B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[9];</w:t>
      </w:r>
    </w:p>
    <w:p w14:paraId="3A3C9FB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42C92A3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666DC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8E62A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6B881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4FE77D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70952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16E4FD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65BA65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509F93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AAA1B60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E929C3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6DF3E94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,0);</w:t>
      </w:r>
    </w:p>
    <w:p w14:paraId="4149B8B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400FA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8A49ACE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]-1));</w:t>
      </w:r>
    </w:p>
    <w:p w14:paraId="0DD3D2B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12467B7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14:paraId="34FB295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226D054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4B6F7FF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</w:p>
    <w:p w14:paraId="0F8D933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queen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555159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8){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6C2B458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176B4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447AE91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</w:p>
    <w:p w14:paraId="3A4D0BF2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38D00EAB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&lt;8;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0CF821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BED9F7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is_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BBCAD40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queen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704F45E4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14:paraId="2C392D4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</w:p>
    <w:p w14:paraId="288A8A3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65E4DA6F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179CC398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086DF1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26E9A9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682D0C7C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44E065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14A0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43619F06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131E70AA" w14:textId="77777777" w:rsidR="004D4259" w:rsidRDefault="004D4259" w:rsidP="004D42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603747" w14:textId="77777777" w:rsidR="004D4259" w:rsidRPr="00ED6844" w:rsidRDefault="004D4259" w:rsidP="00AF04E4">
      <w:pPr>
        <w:ind w:firstLineChars="200" w:firstLine="420"/>
        <w:rPr>
          <w:color w:val="70AD47" w:themeColor="accent6"/>
        </w:rPr>
      </w:pPr>
    </w:p>
    <w:p w14:paraId="6519BA42" w14:textId="4504958D" w:rsidR="00AF04E4" w:rsidRDefault="00AF04E4" w:rsidP="002A28A8"/>
    <w:p w14:paraId="1A0A4DFC" w14:textId="79896D05" w:rsidR="00B07B2B" w:rsidRDefault="00BE54AB" w:rsidP="00B07B2B">
      <w:pPr>
        <w:pStyle w:val="1"/>
      </w:pPr>
      <w:r>
        <w:rPr>
          <w:rFonts w:hint="eastAsia"/>
        </w:rPr>
        <w:t>两个字符串的编辑距离（Edit</w:t>
      </w:r>
      <w:r>
        <w:t xml:space="preserve"> distance</w:t>
      </w:r>
      <w:r>
        <w:rPr>
          <w:rFonts w:hint="eastAsia"/>
        </w:rPr>
        <w:t>）</w:t>
      </w:r>
    </w:p>
    <w:p w14:paraId="282863F6" w14:textId="5BA78E39" w:rsidR="00B07B2B" w:rsidRDefault="003D784D" w:rsidP="003D784D">
      <w:pPr>
        <w:ind w:firstLine="420"/>
      </w:pPr>
      <w:r>
        <w:rPr>
          <w:rFonts w:hint="eastAsia"/>
        </w:rPr>
        <w:t>问题描述：</w:t>
      </w:r>
    </w:p>
    <w:p w14:paraId="703A0FA7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/**</w:t>
      </w:r>
    </w:p>
    <w:p w14:paraId="7E77669C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Given two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words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word1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and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word2, find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the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minimum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number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of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steps required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to</w:t>
      </w:r>
    </w:p>
    <w:p w14:paraId="45A87312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convert word1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to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word2. (each operation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is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counted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as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D784D">
        <w:rPr>
          <w:rFonts w:ascii="Consolas" w:eastAsia="宋体" w:hAnsi="Consolas" w:cs="宋体"/>
          <w:color w:val="006666"/>
          <w:kern w:val="0"/>
          <w:szCs w:val="21"/>
        </w:rPr>
        <w:t>1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step.)</w:t>
      </w:r>
    </w:p>
    <w:p w14:paraId="6A5351E1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</w:p>
    <w:p w14:paraId="19790480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You have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the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following </w:t>
      </w:r>
      <w:r w:rsidRPr="003D784D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operations permitted </w:t>
      </w:r>
      <w:r w:rsidRPr="003D784D">
        <w:rPr>
          <w:rFonts w:ascii="Consolas" w:eastAsia="宋体" w:hAnsi="Consolas" w:cs="宋体"/>
          <w:color w:val="000088"/>
          <w:kern w:val="0"/>
          <w:szCs w:val="21"/>
        </w:rPr>
        <w:t>on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word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14:paraId="52AE5B38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</w:p>
    <w:p w14:paraId="05EE6071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a) Insert a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character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4F69483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b) Delete a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character</w:t>
      </w: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2AC27AE" w14:textId="77777777" w:rsidR="003D784D" w:rsidRPr="003D784D" w:rsidRDefault="003D784D" w:rsidP="003D784D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c) Replace a </w:t>
      </w:r>
      <w:r w:rsidRPr="003D784D">
        <w:rPr>
          <w:rFonts w:ascii="Consolas" w:eastAsia="宋体" w:hAnsi="Consolas" w:cs="宋体"/>
          <w:color w:val="000000"/>
          <w:kern w:val="0"/>
          <w:szCs w:val="21"/>
        </w:rPr>
        <w:t>character</w:t>
      </w:r>
    </w:p>
    <w:p w14:paraId="4100ED97" w14:textId="35A868D8" w:rsidR="003D784D" w:rsidRDefault="003D784D" w:rsidP="003D784D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D784D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*/</w:t>
      </w:r>
    </w:p>
    <w:p w14:paraId="37FB8AD9" w14:textId="256CA96A" w:rsidR="00A52B1E" w:rsidRDefault="000D5989" w:rsidP="00A52B1E">
      <w:pPr>
        <w:ind w:firstLine="420"/>
      </w:pPr>
      <w:r>
        <w:rPr>
          <w:rFonts w:hint="eastAsia"/>
        </w:rPr>
        <w:t xml:space="preserve"> 有两个字符串wor</w:t>
      </w:r>
      <w:r>
        <w:t>d1</w:t>
      </w:r>
      <w:r>
        <w:rPr>
          <w:rFonts w:hint="eastAsia"/>
        </w:rPr>
        <w:t>和word2</w:t>
      </w:r>
      <w:r>
        <w:t>,</w:t>
      </w:r>
      <w:r>
        <w:rPr>
          <w:rFonts w:hint="eastAsia"/>
        </w:rPr>
        <w:t>找到把word</w:t>
      </w:r>
      <w:r>
        <w:t>1</w:t>
      </w:r>
      <w:r>
        <w:rPr>
          <w:rFonts w:hint="eastAsia"/>
        </w:rPr>
        <w:t>转化为word</w:t>
      </w:r>
      <w:r>
        <w:t>2</w:t>
      </w:r>
      <w:r>
        <w:rPr>
          <w:rFonts w:hint="eastAsia"/>
        </w:rPr>
        <w:t>需要的最小步骤数</w:t>
      </w:r>
      <w:r w:rsidR="00A52B1E">
        <w:rPr>
          <w:rFonts w:hint="eastAsia"/>
        </w:rPr>
        <w:t>。你可以使用如下三种操作：</w:t>
      </w:r>
    </w:p>
    <w:p w14:paraId="54ABFF8E" w14:textId="24BD052B" w:rsidR="00A52B1E" w:rsidRDefault="00A52B1E" w:rsidP="00A52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插入一个元素</w:t>
      </w:r>
    </w:p>
    <w:p w14:paraId="08C26583" w14:textId="2E5867C1" w:rsidR="00A52B1E" w:rsidRDefault="00A52B1E" w:rsidP="00A52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删除一个元素</w:t>
      </w:r>
    </w:p>
    <w:p w14:paraId="10911502" w14:textId="74EF9973" w:rsidR="00A52B1E" w:rsidRDefault="00A52B1E" w:rsidP="00A52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代替一个元素</w:t>
      </w:r>
    </w:p>
    <w:p w14:paraId="26DECF7C" w14:textId="0C737BF5" w:rsidR="00E84EFD" w:rsidRDefault="00E84EFD" w:rsidP="00905A38">
      <w:pPr>
        <w:ind w:left="528"/>
      </w:pPr>
    </w:p>
    <w:p w14:paraId="1C9B72EF" w14:textId="1306FCF0" w:rsidR="00832A10" w:rsidRDefault="009A7C55" w:rsidP="00013D7C">
      <w:pPr>
        <w:ind w:left="528" w:firstLineChars="200" w:firstLine="420"/>
      </w:pPr>
      <w:r>
        <w:rPr>
          <w:rFonts w:hint="eastAsia"/>
        </w:rPr>
        <w:t>这是一个很明显的动态规划的问题，声明一个数组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表示字符串wo</w:t>
      </w:r>
      <w:r>
        <w:t>rd1[0..i-1]</w:t>
      </w:r>
      <w:r>
        <w:rPr>
          <w:rFonts w:hint="eastAsia"/>
        </w:rPr>
        <w:t>到wor</w:t>
      </w:r>
      <w:r>
        <w:t>d2[0…j-1]</w:t>
      </w:r>
      <w:r w:rsidR="00C354DB">
        <w:rPr>
          <w:rFonts w:hint="eastAsia"/>
        </w:rPr>
        <w:t>的距离。</w:t>
      </w:r>
    </w:p>
    <w:p w14:paraId="0E22388A" w14:textId="6812A040" w:rsidR="00AA4ABA" w:rsidRDefault="00AA4ABA" w:rsidP="00013D7C">
      <w:pPr>
        <w:ind w:left="528" w:firstLineChars="200" w:firstLine="420"/>
      </w:pPr>
      <w:r>
        <w:rPr>
          <w:rFonts w:hint="eastAsia"/>
        </w:rPr>
        <w:t>我们首先可以把这个问题分成两种情况，一种是正常的两个非空字符</w:t>
      </w:r>
      <w:proofErr w:type="gramStart"/>
      <w:r>
        <w:rPr>
          <w:rFonts w:hint="eastAsia"/>
        </w:rPr>
        <w:t>串之间</w:t>
      </w:r>
      <w:proofErr w:type="gramEnd"/>
      <w:r>
        <w:rPr>
          <w:rFonts w:hint="eastAsia"/>
        </w:rPr>
        <w:t>的转换，一种是至少有一个空字符串的转换。</w:t>
      </w:r>
    </w:p>
    <w:p w14:paraId="2D9AA792" w14:textId="34B572CD" w:rsidR="00AA4ABA" w:rsidRDefault="00AA4ABA" w:rsidP="00013D7C">
      <w:pPr>
        <w:ind w:left="528" w:firstLineChars="200" w:firstLine="420"/>
      </w:pPr>
      <w:r>
        <w:rPr>
          <w:rFonts w:hint="eastAsia"/>
        </w:rPr>
        <w:t>我们先看至少有一个空字符</w:t>
      </w:r>
      <w:proofErr w:type="gramStart"/>
      <w:r>
        <w:rPr>
          <w:rFonts w:hint="eastAsia"/>
        </w:rPr>
        <w:t>串之间</w:t>
      </w:r>
      <w:proofErr w:type="gramEnd"/>
      <w:r>
        <w:rPr>
          <w:rFonts w:hint="eastAsia"/>
        </w:rPr>
        <w:t>的转换，转换成数组，就相当于是求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][0]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dp</w:t>
      </w:r>
      <w:proofErr w:type="spellEnd"/>
      <w:r>
        <w:t>[0][j]</w:t>
      </w:r>
      <w:r>
        <w:rPr>
          <w:rFonts w:hint="eastAsia"/>
        </w:rPr>
        <w:t>的值。</w:t>
      </w:r>
      <w:r w:rsidR="006B41E6">
        <w:rPr>
          <w:rFonts w:hint="eastAsia"/>
        </w:rPr>
        <w:t>那么很显然只要进行</w:t>
      </w:r>
      <w:proofErr w:type="spellStart"/>
      <w:r w:rsidR="006B41E6">
        <w:rPr>
          <w:rFonts w:hint="eastAsia"/>
        </w:rPr>
        <w:t>i</w:t>
      </w:r>
      <w:proofErr w:type="spellEnd"/>
      <w:proofErr w:type="gramStart"/>
      <w:r w:rsidR="006B41E6">
        <w:rPr>
          <w:rFonts w:hint="eastAsia"/>
        </w:rPr>
        <w:t>步或者</w:t>
      </w:r>
      <w:proofErr w:type="gramEnd"/>
      <w:r w:rsidR="006B41E6">
        <w:rPr>
          <w:rFonts w:hint="eastAsia"/>
        </w:rPr>
        <w:t>j步的插入或删除操作就可以了。所以有以下结论：</w:t>
      </w:r>
    </w:p>
    <w:p w14:paraId="3001FE90" w14:textId="057C9260" w:rsidR="006B41E6" w:rsidRDefault="006B41E6" w:rsidP="00013D7C">
      <w:pPr>
        <w:ind w:left="528" w:firstLineChars="200" w:firstLine="420"/>
      </w:pP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 xml:space="preserve">;  </w:t>
      </w:r>
    </w:p>
    <w:p w14:paraId="17081125" w14:textId="171B8223" w:rsidR="006B41E6" w:rsidRDefault="006B41E6" w:rsidP="00013D7C">
      <w:pPr>
        <w:ind w:left="528" w:firstLineChars="200" w:firstLine="420"/>
      </w:pPr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t>[0][</w:t>
      </w:r>
      <w:proofErr w:type="gramStart"/>
      <w:r>
        <w:t>j]=</w:t>
      </w:r>
      <w:proofErr w:type="gramEnd"/>
      <w:r>
        <w:t>j;</w:t>
      </w:r>
    </w:p>
    <w:p w14:paraId="470FE95D" w14:textId="19D40C6E" w:rsidR="004A2729" w:rsidRDefault="006B41E6" w:rsidP="006B41E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接下来我们看第二种情况，也就是</w:t>
      </w:r>
      <w:r w:rsidR="004A2729">
        <w:rPr>
          <w:rFonts w:hint="eastAsia"/>
        </w:rPr>
        <w:t>正常情况，两个非空字符串的转换。那么根据动态规划的思想，我们可以把这个问题拆分成更小的问题。</w:t>
      </w:r>
      <w:r w:rsidR="00887405">
        <w:rPr>
          <w:rFonts w:hint="eastAsia"/>
        </w:rPr>
        <w:t>假设我们已经知道了怎么用最小的步数把wo</w:t>
      </w:r>
      <w:r w:rsidR="00887405">
        <w:t>rd1[0…i-2]</w:t>
      </w:r>
      <w:r w:rsidR="00887405">
        <w:rPr>
          <w:rFonts w:hint="eastAsia"/>
        </w:rPr>
        <w:t>转换成word</w:t>
      </w:r>
      <w:r w:rsidR="00887405">
        <w:t>2[0…j-2]</w:t>
      </w:r>
      <w:r w:rsidR="00887405">
        <w:rPr>
          <w:rFonts w:hint="eastAsia"/>
        </w:rPr>
        <w:t>，即</w:t>
      </w:r>
      <w:proofErr w:type="spellStart"/>
      <w:r w:rsidR="00887405">
        <w:rPr>
          <w:rFonts w:hint="eastAsia"/>
        </w:rPr>
        <w:t>dp</w:t>
      </w:r>
      <w:proofErr w:type="spellEnd"/>
      <w:r w:rsidR="00887405">
        <w:t>[i-1][j-1]</w:t>
      </w:r>
      <w:r w:rsidR="00887405">
        <w:rPr>
          <w:rFonts w:hint="eastAsia"/>
        </w:rPr>
        <w:t>已知。那么我们接下来要来考虑</w:t>
      </w:r>
      <w:r w:rsidR="00887405">
        <w:t>word1[i</w:t>
      </w:r>
      <w:r w:rsidR="00887405">
        <w:rPr>
          <w:rFonts w:hint="eastAsia"/>
        </w:rPr>
        <w:t>-1</w:t>
      </w:r>
      <w:r w:rsidR="00887405">
        <w:t>]</w:t>
      </w:r>
      <w:r w:rsidR="00887405">
        <w:rPr>
          <w:rFonts w:hint="eastAsia"/>
        </w:rPr>
        <w:t>和word</w:t>
      </w:r>
      <w:r w:rsidR="00887405">
        <w:t>2[j-1]</w:t>
      </w:r>
      <w:r w:rsidR="00887405">
        <w:rPr>
          <w:rFonts w:hint="eastAsia"/>
        </w:rPr>
        <w:t>的关系，如果它们两个相等，那么很显然，</w:t>
      </w:r>
      <w:proofErr w:type="spellStart"/>
      <w:r w:rsidR="00887405">
        <w:rPr>
          <w:rFonts w:hint="eastAsia"/>
        </w:rPr>
        <w:t>dp</w:t>
      </w:r>
      <w:proofErr w:type="spellEnd"/>
      <w:r w:rsidR="00887405">
        <w:t>[</w:t>
      </w:r>
      <w:proofErr w:type="spellStart"/>
      <w:r w:rsidR="00887405">
        <w:t>i</w:t>
      </w:r>
      <w:proofErr w:type="spellEnd"/>
      <w:r w:rsidR="00887405">
        <w:t>][j]=</w:t>
      </w:r>
      <w:proofErr w:type="spellStart"/>
      <w:r w:rsidR="00887405">
        <w:t>dp</w:t>
      </w:r>
      <w:proofErr w:type="spellEnd"/>
      <w:r w:rsidR="00887405">
        <w:t>[i-1][j-1]</w:t>
      </w:r>
      <w:r w:rsidR="00887405">
        <w:rPr>
          <w:rFonts w:hint="eastAsia"/>
        </w:rPr>
        <w:t>。</w:t>
      </w:r>
    </w:p>
    <w:p w14:paraId="544403A7" w14:textId="5BFE0753" w:rsidR="009353D4" w:rsidRDefault="00764AA5" w:rsidP="00764AA5">
      <w:pPr>
        <w:ind w:firstLine="420"/>
      </w:pPr>
      <w:r>
        <w:rPr>
          <w:rFonts w:hint="eastAsia"/>
        </w:rPr>
        <w:t>当它们不相等的时候，我们就需要考虑到以下三种情况：</w:t>
      </w:r>
    </w:p>
    <w:p w14:paraId="4C39AF11" w14:textId="2C578EA8" w:rsidR="00764AA5" w:rsidRDefault="00764AA5" w:rsidP="003168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我们可以用word</w:t>
      </w:r>
      <w:r w:rsidR="00316880">
        <w:t>2[j-1]</w:t>
      </w:r>
      <w:r w:rsidR="00316880">
        <w:rPr>
          <w:rFonts w:hint="eastAsia"/>
        </w:rPr>
        <w:t>来替换word</w:t>
      </w:r>
      <w:r w:rsidR="00316880">
        <w:t>1[i-1]</w:t>
      </w:r>
      <w:r w:rsidR="00316880">
        <w:rPr>
          <w:rFonts w:hint="eastAsia"/>
        </w:rPr>
        <w:t>的方式把wor</w:t>
      </w:r>
      <w:r w:rsidR="00316880">
        <w:t>d1</w:t>
      </w:r>
      <w:r w:rsidR="00316880">
        <w:rPr>
          <w:rFonts w:hint="eastAsia"/>
        </w:rPr>
        <w:t>转换为wor</w:t>
      </w:r>
      <w:r w:rsidR="00316880">
        <w:t>d2,</w:t>
      </w:r>
      <w:r w:rsidR="00316880">
        <w:rPr>
          <w:rFonts w:hint="eastAsia"/>
        </w:rPr>
        <w:t>那么</w:t>
      </w:r>
      <w:proofErr w:type="spellStart"/>
      <w:r w:rsidR="00316880">
        <w:rPr>
          <w:rFonts w:hint="eastAsia"/>
        </w:rPr>
        <w:t>dp</w:t>
      </w:r>
      <w:proofErr w:type="spellEnd"/>
      <w:r w:rsidR="00316880">
        <w:t>[</w:t>
      </w:r>
      <w:proofErr w:type="spellStart"/>
      <w:r w:rsidR="00316880">
        <w:t>i</w:t>
      </w:r>
      <w:proofErr w:type="spellEnd"/>
      <w:r w:rsidR="00316880">
        <w:t>][j]=</w:t>
      </w:r>
      <w:proofErr w:type="spellStart"/>
      <w:r w:rsidR="00316880">
        <w:t>dp</w:t>
      </w:r>
      <w:proofErr w:type="spellEnd"/>
      <w:r w:rsidR="00316880">
        <w:t>[i-1][j-1]+1</w:t>
      </w:r>
      <w:r w:rsidR="00316880">
        <w:rPr>
          <w:rFonts w:hint="eastAsia"/>
        </w:rPr>
        <w:t>。</w:t>
      </w:r>
    </w:p>
    <w:p w14:paraId="3C960495" w14:textId="309DE98F" w:rsidR="00BB5B72" w:rsidRDefault="000934A0" w:rsidP="00BB5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我们可以通过删除word</w:t>
      </w:r>
      <w:r>
        <w:t>1</w:t>
      </w:r>
      <w:r w:rsidR="00B35C7E">
        <w:t>[</w:t>
      </w:r>
      <w:r>
        <w:t>i-1]</w:t>
      </w:r>
      <w:r>
        <w:rPr>
          <w:rFonts w:hint="eastAsia"/>
        </w:rPr>
        <w:t>的方式来把w</w:t>
      </w:r>
      <w:r>
        <w:t>ord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转换成word2。这时word</w:t>
      </w:r>
      <w:r>
        <w:t>1[0…i-2]</w:t>
      </w:r>
      <w:r>
        <w:rPr>
          <w:rFonts w:hint="eastAsia"/>
        </w:rPr>
        <w:t>必须要是等于word</w:t>
      </w:r>
      <w:r>
        <w:t>2[0…i-1]</w:t>
      </w:r>
      <w:r>
        <w:rPr>
          <w:rFonts w:hint="eastAsia"/>
        </w:rPr>
        <w:t>。</w:t>
      </w:r>
      <w:r w:rsidR="00BB5B72">
        <w:rPr>
          <w:rFonts w:hint="eastAsia"/>
        </w:rPr>
        <w:t>假设我们已经知道了如何把word</w:t>
      </w:r>
      <w:r w:rsidR="00BB5B72">
        <w:t>1[0…i-2]</w:t>
      </w:r>
      <w:r w:rsidR="00BB5B72">
        <w:rPr>
          <w:rFonts w:hint="eastAsia"/>
        </w:rPr>
        <w:t>转换成word</w:t>
      </w:r>
      <w:r w:rsidR="00BB5B72">
        <w:t>2[0…i-2],</w:t>
      </w:r>
      <w:r w:rsidR="00BB5B72">
        <w:rPr>
          <w:rFonts w:hint="eastAsia"/>
        </w:rPr>
        <w:t>即</w:t>
      </w:r>
      <w:proofErr w:type="spellStart"/>
      <w:r w:rsidR="00BB5B72">
        <w:rPr>
          <w:rFonts w:hint="eastAsia"/>
        </w:rPr>
        <w:t>dp</w:t>
      </w:r>
      <w:proofErr w:type="spellEnd"/>
      <w:r w:rsidR="00BB5B72">
        <w:t>[i-1][j]</w:t>
      </w:r>
      <w:r w:rsidR="00BB5B72">
        <w:rPr>
          <w:rFonts w:hint="eastAsia"/>
        </w:rPr>
        <w:t>已知。那么</w:t>
      </w:r>
      <w:proofErr w:type="spellStart"/>
      <w:r w:rsidR="00BB5B72">
        <w:rPr>
          <w:rFonts w:hint="eastAsia"/>
        </w:rPr>
        <w:t>dp</w:t>
      </w:r>
      <w:proofErr w:type="spellEnd"/>
      <w:r w:rsidR="00BB5B72">
        <w:t>[</w:t>
      </w:r>
      <w:proofErr w:type="spellStart"/>
      <w:r w:rsidR="00BB5B72">
        <w:t>i</w:t>
      </w:r>
      <w:proofErr w:type="spellEnd"/>
      <w:r w:rsidR="00BB5B72">
        <w:t>][j]=</w:t>
      </w:r>
      <w:proofErr w:type="spellStart"/>
      <w:r w:rsidR="00BB5B72">
        <w:t>dp</w:t>
      </w:r>
      <w:proofErr w:type="spellEnd"/>
      <w:r w:rsidR="00BB5B72">
        <w:t>[i-1][j]+1;</w:t>
      </w:r>
    </w:p>
    <w:p w14:paraId="3E27D9A4" w14:textId="13BF2794" w:rsidR="00BB5B72" w:rsidRDefault="00BB5B72" w:rsidP="00BB5B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我们可以通过</w:t>
      </w:r>
      <w:r w:rsidR="00ED1E88">
        <w:rPr>
          <w:rFonts w:hint="eastAsia"/>
        </w:rPr>
        <w:t>往word</w:t>
      </w:r>
      <w:r w:rsidR="00ED1E88">
        <w:t>1[</w:t>
      </w:r>
      <w:r w:rsidR="00B35C7E">
        <w:t>0…</w:t>
      </w:r>
      <w:r w:rsidR="00ED1E88">
        <w:t>i-1]</w:t>
      </w:r>
      <w:r w:rsidR="00ED1E88">
        <w:rPr>
          <w:rFonts w:hint="eastAsia"/>
        </w:rPr>
        <w:t>中插入一个元素</w:t>
      </w:r>
      <w:r w:rsidR="00B35C7E">
        <w:rPr>
          <w:rFonts w:hint="eastAsia"/>
        </w:rPr>
        <w:t>的方式</w:t>
      </w:r>
      <w:r w:rsidR="00612E02">
        <w:rPr>
          <w:rFonts w:hint="eastAsia"/>
        </w:rPr>
        <w:t>把word</w:t>
      </w:r>
      <w:r w:rsidR="00612E02">
        <w:t>1</w:t>
      </w:r>
      <w:r w:rsidR="00612E02">
        <w:rPr>
          <w:rFonts w:hint="eastAsia"/>
        </w:rPr>
        <w:t>转换为word</w:t>
      </w:r>
      <w:r w:rsidR="00612E02">
        <w:t>2</w:t>
      </w:r>
      <w:r w:rsidR="00612E02">
        <w:rPr>
          <w:rFonts w:hint="eastAsia"/>
        </w:rPr>
        <w:t>。那么这时必然wrod</w:t>
      </w:r>
      <w:r w:rsidR="00612E02">
        <w:t>1[0…i-1]</w:t>
      </w:r>
      <w:r w:rsidR="00612E02">
        <w:rPr>
          <w:rFonts w:hint="eastAsia"/>
        </w:rPr>
        <w:t>必然是要等于word</w:t>
      </w:r>
      <w:r w:rsidR="00612E02">
        <w:t>2[0…i-2]</w:t>
      </w:r>
      <w:r w:rsidR="00612E02">
        <w:rPr>
          <w:rFonts w:hint="eastAsia"/>
        </w:rPr>
        <w:t>。假设我们已经知道了如何把word</w:t>
      </w:r>
      <w:r w:rsidR="00612E02">
        <w:t>1[</w:t>
      </w:r>
      <w:r w:rsidR="00612E02">
        <w:rPr>
          <w:rFonts w:hint="eastAsia"/>
        </w:rPr>
        <w:t>0</w:t>
      </w:r>
      <w:r w:rsidR="00612E02">
        <w:t>…i-1]</w:t>
      </w:r>
      <w:r w:rsidR="00612E02">
        <w:rPr>
          <w:rFonts w:hint="eastAsia"/>
        </w:rPr>
        <w:t>如何转换为wrod</w:t>
      </w:r>
      <w:r w:rsidR="00612E02">
        <w:t>2[0…i-2]</w:t>
      </w:r>
      <w:r w:rsidR="00612E02">
        <w:rPr>
          <w:rFonts w:hint="eastAsia"/>
        </w:rPr>
        <w:t>，即知道了</w:t>
      </w:r>
      <w:proofErr w:type="spellStart"/>
      <w:r w:rsidR="00C6410C">
        <w:rPr>
          <w:rFonts w:hint="eastAsia"/>
        </w:rPr>
        <w:t>dp</w:t>
      </w:r>
      <w:proofErr w:type="spellEnd"/>
      <w:r w:rsidR="00C6410C">
        <w:t>[</w:t>
      </w:r>
      <w:proofErr w:type="spellStart"/>
      <w:r w:rsidR="00C6410C">
        <w:t>i</w:t>
      </w:r>
      <w:proofErr w:type="spellEnd"/>
      <w:r w:rsidR="00C6410C">
        <w:t>][j-1]</w:t>
      </w:r>
      <w:r w:rsidR="00C6410C">
        <w:rPr>
          <w:rFonts w:hint="eastAsia"/>
        </w:rPr>
        <w:t>。那么</w:t>
      </w:r>
      <w:proofErr w:type="spellStart"/>
      <w:r w:rsidR="00C6410C">
        <w:rPr>
          <w:rFonts w:hint="eastAsia"/>
        </w:rPr>
        <w:t>dp</w:t>
      </w:r>
      <w:proofErr w:type="spellEnd"/>
      <w:r w:rsidR="00C6410C">
        <w:t>[</w:t>
      </w:r>
      <w:proofErr w:type="spellStart"/>
      <w:r w:rsidR="00C6410C">
        <w:t>i</w:t>
      </w:r>
      <w:proofErr w:type="spellEnd"/>
      <w:r w:rsidR="00C6410C">
        <w:t>][j]=</w:t>
      </w:r>
      <w:proofErr w:type="spellStart"/>
      <w:r w:rsidR="00C6410C">
        <w:rPr>
          <w:rFonts w:hint="eastAsia"/>
        </w:rPr>
        <w:t>dp</w:t>
      </w:r>
      <w:proofErr w:type="spellEnd"/>
      <w:r w:rsidR="00C6410C">
        <w:t>[i-1][j-1]</w:t>
      </w:r>
      <w:r w:rsidR="00C6410C">
        <w:rPr>
          <w:rFonts w:hint="eastAsia"/>
        </w:rPr>
        <w:t>。</w:t>
      </w:r>
    </w:p>
    <w:p w14:paraId="275E15C2" w14:textId="61C2457C" w:rsidR="000320A5" w:rsidRDefault="000320A5" w:rsidP="000320A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所以我们要求最小步数，就可以取上面三种情况的最小值。</w:t>
      </w:r>
    </w:p>
    <w:p w14:paraId="74F091B7" w14:textId="7D774E3A" w:rsidR="00986B41" w:rsidRPr="00764AA5" w:rsidRDefault="00986B41" w:rsidP="000320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713E33">
        <w:rPr>
          <w:rFonts w:hint="eastAsia"/>
        </w:rPr>
        <w:t>通过上面的思想，我们可以</w:t>
      </w:r>
      <w:bookmarkStart w:id="0" w:name="_GoBack"/>
      <w:bookmarkEnd w:id="0"/>
      <w:r w:rsidR="00713E33">
        <w:rPr>
          <w:rFonts w:hint="eastAsia"/>
        </w:rPr>
        <w:t>得到如下代码：</w:t>
      </w:r>
    </w:p>
    <w:p w14:paraId="5DC8A838" w14:textId="2C3AD435" w:rsidR="00E77554" w:rsidRDefault="00160BC1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 </w:t>
      </w:r>
      <w:r w:rsidR="00E775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7755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E77554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>editDistance</w:t>
      </w:r>
      <w:proofErr w:type="spellEnd"/>
      <w:proofErr w:type="gramEnd"/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 w:rsidR="00E77554">
        <w:rPr>
          <w:rFonts w:ascii="Consolas" w:hAnsi="Consolas" w:cs="Consolas"/>
          <w:color w:val="6A3E3E"/>
          <w:kern w:val="0"/>
          <w:sz w:val="20"/>
          <w:szCs w:val="20"/>
        </w:rPr>
        <w:t>word1</w:t>
      </w:r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 w:rsidR="00E77554">
        <w:rPr>
          <w:rFonts w:ascii="Consolas" w:hAnsi="Consolas" w:cs="Consolas"/>
          <w:color w:val="6A3E3E"/>
          <w:kern w:val="0"/>
          <w:sz w:val="20"/>
          <w:szCs w:val="20"/>
        </w:rPr>
        <w:t>word2</w:t>
      </w:r>
      <w:r w:rsidR="00E77554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5EA47FA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</w:p>
    <w:p w14:paraId="37D847A5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</w:p>
    <w:p w14:paraId="7F41484C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067F9721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7D588DB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5F0186C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==0)          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E5990F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==0)     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2DCCA3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word1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-1))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-1];</w:t>
      </w:r>
    </w:p>
    <w:p w14:paraId="25104A2E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-1]+1,Math.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-1]+1,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]+1));</w:t>
      </w:r>
    </w:p>
    <w:p w14:paraId="32F4552B" w14:textId="652A7476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27417A1" w14:textId="77777777" w:rsidR="00E77554" w:rsidRDefault="00E77554" w:rsidP="00E775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];</w:t>
      </w:r>
    </w:p>
    <w:p w14:paraId="65E0EFBF" w14:textId="1ABB607F" w:rsidR="00C417AD" w:rsidRDefault="00E77554" w:rsidP="00E7755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4E83ECF" w14:textId="5F42703C" w:rsidR="00C417AD" w:rsidRPr="00B07B2B" w:rsidRDefault="00C417AD" w:rsidP="003A1F20">
      <w:pPr>
        <w:rPr>
          <w:rFonts w:hint="eastAsia"/>
        </w:rPr>
      </w:pPr>
    </w:p>
    <w:sectPr w:rsidR="00C417AD" w:rsidRPr="00B07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3572"/>
    <w:multiLevelType w:val="hybridMultilevel"/>
    <w:tmpl w:val="C05632D0"/>
    <w:lvl w:ilvl="0" w:tplc="0F9647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0A3F2C"/>
    <w:multiLevelType w:val="hybridMultilevel"/>
    <w:tmpl w:val="BE72B526"/>
    <w:lvl w:ilvl="0" w:tplc="CDC80C3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E7"/>
    <w:rsid w:val="00013D7C"/>
    <w:rsid w:val="000320A5"/>
    <w:rsid w:val="000934A0"/>
    <w:rsid w:val="000D5989"/>
    <w:rsid w:val="00133895"/>
    <w:rsid w:val="00160BC1"/>
    <w:rsid w:val="00185E78"/>
    <w:rsid w:val="001D600A"/>
    <w:rsid w:val="002A28A8"/>
    <w:rsid w:val="00316880"/>
    <w:rsid w:val="00321CFF"/>
    <w:rsid w:val="00347217"/>
    <w:rsid w:val="003A1F20"/>
    <w:rsid w:val="003D1983"/>
    <w:rsid w:val="003D784D"/>
    <w:rsid w:val="004A2729"/>
    <w:rsid w:val="004D4259"/>
    <w:rsid w:val="004F6771"/>
    <w:rsid w:val="00522BC2"/>
    <w:rsid w:val="00554EFD"/>
    <w:rsid w:val="005640F4"/>
    <w:rsid w:val="00573FCD"/>
    <w:rsid w:val="00592065"/>
    <w:rsid w:val="005B10BB"/>
    <w:rsid w:val="005D5D4D"/>
    <w:rsid w:val="00612E02"/>
    <w:rsid w:val="006219F0"/>
    <w:rsid w:val="006B1384"/>
    <w:rsid w:val="006B41E6"/>
    <w:rsid w:val="00713DCC"/>
    <w:rsid w:val="00713E33"/>
    <w:rsid w:val="00764AA5"/>
    <w:rsid w:val="00793318"/>
    <w:rsid w:val="007F3EFC"/>
    <w:rsid w:val="0080014A"/>
    <w:rsid w:val="00832A10"/>
    <w:rsid w:val="00850872"/>
    <w:rsid w:val="00887405"/>
    <w:rsid w:val="00887AB4"/>
    <w:rsid w:val="008904FE"/>
    <w:rsid w:val="008D2801"/>
    <w:rsid w:val="00905A38"/>
    <w:rsid w:val="00912733"/>
    <w:rsid w:val="009353D4"/>
    <w:rsid w:val="009530CF"/>
    <w:rsid w:val="00986B41"/>
    <w:rsid w:val="00996D1A"/>
    <w:rsid w:val="009A7C55"/>
    <w:rsid w:val="009B63E3"/>
    <w:rsid w:val="00A10FDC"/>
    <w:rsid w:val="00A52B1E"/>
    <w:rsid w:val="00A542E7"/>
    <w:rsid w:val="00A61719"/>
    <w:rsid w:val="00A64A76"/>
    <w:rsid w:val="00A90FF2"/>
    <w:rsid w:val="00AA4ABA"/>
    <w:rsid w:val="00AF04E4"/>
    <w:rsid w:val="00B07B2B"/>
    <w:rsid w:val="00B20492"/>
    <w:rsid w:val="00B35C7E"/>
    <w:rsid w:val="00B9100B"/>
    <w:rsid w:val="00B97434"/>
    <w:rsid w:val="00BB5B72"/>
    <w:rsid w:val="00BE54AB"/>
    <w:rsid w:val="00C345B7"/>
    <w:rsid w:val="00C354DB"/>
    <w:rsid w:val="00C417AD"/>
    <w:rsid w:val="00C60F57"/>
    <w:rsid w:val="00C6410C"/>
    <w:rsid w:val="00D13F4F"/>
    <w:rsid w:val="00D77A17"/>
    <w:rsid w:val="00E76B77"/>
    <w:rsid w:val="00E77554"/>
    <w:rsid w:val="00E84EFD"/>
    <w:rsid w:val="00ED1E88"/>
    <w:rsid w:val="00ED34D9"/>
    <w:rsid w:val="00ED6844"/>
    <w:rsid w:val="00F10AA9"/>
    <w:rsid w:val="00F27B11"/>
    <w:rsid w:val="00F71897"/>
    <w:rsid w:val="00F725F3"/>
    <w:rsid w:val="00F97B1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BF2B"/>
  <w15:chartTrackingRefBased/>
  <w15:docId w15:val="{E38D427C-6F62-48EB-86BB-077AEF8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34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operty">
    <w:name w:val="hljs-property"/>
    <w:basedOn w:val="a0"/>
    <w:rsid w:val="003D784D"/>
  </w:style>
  <w:style w:type="character" w:customStyle="1" w:styleId="hljs-keyword">
    <w:name w:val="hljs-keyword"/>
    <w:basedOn w:val="a0"/>
    <w:rsid w:val="003D784D"/>
  </w:style>
  <w:style w:type="character" w:customStyle="1" w:styleId="hljs-type">
    <w:name w:val="hljs-type"/>
    <w:basedOn w:val="a0"/>
    <w:rsid w:val="003D784D"/>
  </w:style>
  <w:style w:type="character" w:customStyle="1" w:styleId="hljs-number">
    <w:name w:val="hljs-number"/>
    <w:basedOn w:val="a0"/>
    <w:rsid w:val="003D784D"/>
  </w:style>
  <w:style w:type="paragraph" w:styleId="a3">
    <w:name w:val="List Paragraph"/>
    <w:basedOn w:val="a"/>
    <w:uiPriority w:val="34"/>
    <w:qFormat/>
    <w:rsid w:val="00A52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39</cp:revision>
  <dcterms:created xsi:type="dcterms:W3CDTF">2018-07-28T07:26:00Z</dcterms:created>
  <dcterms:modified xsi:type="dcterms:W3CDTF">2018-07-30T16:24:00Z</dcterms:modified>
</cp:coreProperties>
</file>