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024C2" w14:textId="416CA41A" w:rsidR="00733C12" w:rsidRDefault="00A06BFE" w:rsidP="006C2B21">
      <w:pPr>
        <w:pStyle w:val="1"/>
      </w:pPr>
      <w:r>
        <w:rPr>
          <w:rFonts w:hint="eastAsia"/>
        </w:rPr>
        <w:t>小Q的歌单（</w:t>
      </w:r>
      <w:proofErr w:type="gramStart"/>
      <w:r>
        <w:rPr>
          <w:rFonts w:hint="eastAsia"/>
        </w:rPr>
        <w:t>腾讯</w:t>
      </w:r>
      <w:proofErr w:type="gramEnd"/>
      <w:r w:rsidR="00860125">
        <w:rPr>
          <w:rFonts w:hint="eastAsia"/>
        </w:rPr>
        <w:t>2018秋招</w:t>
      </w:r>
      <w:r>
        <w:rPr>
          <w:rFonts w:hint="eastAsia"/>
        </w:rPr>
        <w:t>）</w:t>
      </w:r>
    </w:p>
    <w:p w14:paraId="7BFCD8E4" w14:textId="77777777" w:rsidR="00F72491" w:rsidRDefault="006C2B21" w:rsidP="00F72491">
      <w:r>
        <w:rPr>
          <w:rFonts w:hint="eastAsia"/>
        </w:rPr>
        <w:t xml:space="preserve"> </w:t>
      </w:r>
      <w:r>
        <w:t xml:space="preserve"> </w:t>
      </w:r>
      <w:r w:rsidR="004C6527">
        <w:t xml:space="preserve">  </w:t>
      </w:r>
      <w:r w:rsidR="00F72491">
        <w:rPr>
          <w:rFonts w:hint="eastAsia"/>
        </w:rPr>
        <w:t>小</w:t>
      </w:r>
      <w:r w:rsidR="00F72491">
        <w:t xml:space="preserve"> Q 有 X 首长度为 A 的不同的歌和 Y 首长度为 B 的不同的歌，现在小 Q 想用这些歌组成一个</w:t>
      </w:r>
    </w:p>
    <w:p w14:paraId="2E199937" w14:textId="77777777" w:rsidR="00F72491" w:rsidRDefault="00F72491" w:rsidP="00F72491">
      <w:r>
        <w:rPr>
          <w:rFonts w:hint="eastAsia"/>
        </w:rPr>
        <w:t>总长度正好为</w:t>
      </w:r>
      <w:r>
        <w:t xml:space="preserve"> K 的歌单，每首歌最多只能在歌单中出现一次，在不考虑歌单内歌曲的先后顺序的情况下，</w:t>
      </w:r>
    </w:p>
    <w:p w14:paraId="2717AC86" w14:textId="77777777" w:rsidR="00F72491" w:rsidRDefault="00F72491" w:rsidP="00F72491">
      <w:r>
        <w:rPr>
          <w:rFonts w:hint="eastAsia"/>
        </w:rPr>
        <w:t>请问有多少</w:t>
      </w:r>
      <w:proofErr w:type="gramStart"/>
      <w:r>
        <w:rPr>
          <w:rFonts w:hint="eastAsia"/>
        </w:rPr>
        <w:t>种组成</w:t>
      </w:r>
      <w:proofErr w:type="gramEnd"/>
      <w:r>
        <w:rPr>
          <w:rFonts w:hint="eastAsia"/>
        </w:rPr>
        <w:t>歌单的方法。</w:t>
      </w:r>
    </w:p>
    <w:p w14:paraId="5242467A" w14:textId="77777777" w:rsidR="00F72491" w:rsidRDefault="00F72491" w:rsidP="00F72491">
      <w:r>
        <w:rPr>
          <w:rFonts w:hint="eastAsia"/>
        </w:rPr>
        <w:t>输入描述：</w:t>
      </w:r>
      <w:r>
        <w:t xml:space="preserve"> </w:t>
      </w:r>
    </w:p>
    <w:p w14:paraId="5396A031" w14:textId="77777777" w:rsidR="00F72491" w:rsidRDefault="00F72491" w:rsidP="00F72491">
      <w:r>
        <w:rPr>
          <w:rFonts w:hint="eastAsia"/>
        </w:rPr>
        <w:t>每个输入包含一个测试用例。</w:t>
      </w:r>
    </w:p>
    <w:p w14:paraId="548C6AE4" w14:textId="77777777" w:rsidR="00F72491" w:rsidRDefault="00F72491" w:rsidP="00F72491">
      <w:r>
        <w:rPr>
          <w:rFonts w:hint="eastAsia"/>
        </w:rPr>
        <w:t>每个测试用例的第一行包含一个整数，表示歌单的总长度</w:t>
      </w:r>
      <w:r>
        <w:t xml:space="preserve"> K(1&lt;=K&lt;=1000)。</w:t>
      </w:r>
    </w:p>
    <w:p w14:paraId="29ED86AB" w14:textId="77777777" w:rsidR="00F72491" w:rsidRDefault="00F72491" w:rsidP="00F72491">
      <w:r>
        <w:rPr>
          <w:rFonts w:hint="eastAsia"/>
        </w:rPr>
        <w:t>接下来的一行包含四个正整数，分别表示歌的第一种长度</w:t>
      </w:r>
      <w:r>
        <w:t xml:space="preserve"> A(A&lt;=10)和数量 X(X&lt;=100)以及歌的第二种长度</w:t>
      </w:r>
    </w:p>
    <w:p w14:paraId="18541FCC" w14:textId="77777777" w:rsidR="00F72491" w:rsidRDefault="00F72491" w:rsidP="00F72491">
      <w:r>
        <w:t>B(B&lt;=10)和数量 Y(Y&lt;=100)。保证 A 不等于 B。</w:t>
      </w:r>
    </w:p>
    <w:p w14:paraId="6E548822" w14:textId="77777777" w:rsidR="00F72491" w:rsidRDefault="00F72491" w:rsidP="00F72491">
      <w:r>
        <w:rPr>
          <w:rFonts w:hint="eastAsia"/>
        </w:rPr>
        <w:t>输出描述：</w:t>
      </w:r>
      <w:r>
        <w:t xml:space="preserve"> </w:t>
      </w:r>
    </w:p>
    <w:p w14:paraId="3BF774F1" w14:textId="77777777" w:rsidR="00F72491" w:rsidRDefault="00F72491" w:rsidP="00F72491">
      <w:r>
        <w:rPr>
          <w:rFonts w:hint="eastAsia"/>
        </w:rPr>
        <w:t>输出一个整数</w:t>
      </w:r>
      <w:r>
        <w:t>,表示组成歌单的方法取模。因为答案可能会很大,输出对 1000000007 取模的结果。</w:t>
      </w:r>
    </w:p>
    <w:p w14:paraId="1F4E0D4E" w14:textId="77777777" w:rsidR="00F72491" w:rsidRDefault="00F72491" w:rsidP="00F72491">
      <w:r>
        <w:rPr>
          <w:rFonts w:hint="eastAsia"/>
        </w:rPr>
        <w:t>输入示例：</w:t>
      </w:r>
      <w:r>
        <w:t xml:space="preserve"> </w:t>
      </w:r>
    </w:p>
    <w:p w14:paraId="10613551" w14:textId="77777777" w:rsidR="00F72491" w:rsidRDefault="00F72491" w:rsidP="00F72491">
      <w:r>
        <w:t>5</w:t>
      </w:r>
    </w:p>
    <w:p w14:paraId="7C471EF1" w14:textId="77777777" w:rsidR="00F72491" w:rsidRDefault="00F72491" w:rsidP="00F72491">
      <w:r>
        <w:t>2 3 3 3</w:t>
      </w:r>
    </w:p>
    <w:p w14:paraId="4F7AFE6F" w14:textId="77777777" w:rsidR="00F72491" w:rsidRDefault="00F72491" w:rsidP="00F72491">
      <w:r>
        <w:rPr>
          <w:rFonts w:hint="eastAsia"/>
        </w:rPr>
        <w:t>输出示例：</w:t>
      </w:r>
    </w:p>
    <w:p w14:paraId="21388CD9" w14:textId="4149C83D" w:rsidR="006C2B21" w:rsidRDefault="00F72491" w:rsidP="00F72491">
      <w:r>
        <w:t>9</w:t>
      </w:r>
    </w:p>
    <w:p w14:paraId="4693960B" w14:textId="26EFF239" w:rsidR="000602BA" w:rsidRDefault="000602BA" w:rsidP="00F72491"/>
    <w:p w14:paraId="097912ED" w14:textId="77777777" w:rsidR="000602BA" w:rsidRDefault="000602BA" w:rsidP="00F72491">
      <w:r>
        <w:rPr>
          <w:rFonts w:hint="eastAsia"/>
        </w:rPr>
        <w:t>解题思路：</w:t>
      </w:r>
    </w:p>
    <w:p w14:paraId="505AF06B" w14:textId="66D8F72A" w:rsidR="000602BA" w:rsidRDefault="000602BA" w:rsidP="000602BA">
      <w:pPr>
        <w:ind w:firstLineChars="300" w:firstLine="630"/>
      </w:pPr>
      <w:r>
        <w:rPr>
          <w:rFonts w:hint="eastAsia"/>
        </w:rPr>
        <w:t>可以首先把这个问题分成两步：</w:t>
      </w:r>
    </w:p>
    <w:p w14:paraId="2C8EEC29" w14:textId="0A8E8E3F" w:rsidR="000602BA" w:rsidRDefault="000602BA" w:rsidP="000602BA">
      <w:pPr>
        <w:ind w:firstLineChars="300" w:firstLine="630"/>
      </w:pPr>
      <w:r>
        <w:rPr>
          <w:rFonts w:hint="eastAsia"/>
        </w:rPr>
        <w:t>第一步是求解用多少个长度为A的歌曲和多少个长度为B的歌曲组合可以得到长度为K的歌单，也就是求出长度为A的歌曲的数量，和长度为B的歌曲的数量。</w:t>
      </w:r>
      <w:r w:rsidR="005A3015">
        <w:rPr>
          <w:rFonts w:hint="eastAsia"/>
        </w:rPr>
        <w:t>记录每一种情况。</w:t>
      </w:r>
    </w:p>
    <w:p w14:paraId="6A2F46A8" w14:textId="77777777" w:rsidR="008008F2" w:rsidRDefault="00054644" w:rsidP="008008F2">
      <w:pPr>
        <w:ind w:firstLineChars="300" w:firstLine="630"/>
      </w:pPr>
      <w:r>
        <w:rPr>
          <w:rFonts w:hint="eastAsia"/>
        </w:rPr>
        <w:t>第二步，针对每一种</w:t>
      </w:r>
      <w:r>
        <w:t>A</w:t>
      </w:r>
      <w:r>
        <w:rPr>
          <w:rFonts w:hint="eastAsia"/>
        </w:rPr>
        <w:t>和B的组合。我们来求它有多少种组合可能。假设</w:t>
      </w:r>
      <w:r w:rsidR="005A3015"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长度为A的歌曲和</w:t>
      </w:r>
      <w:r w:rsidR="005A3015"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长度为B的歌曲可以得到一个</w:t>
      </w:r>
      <w:r w:rsidR="005A3015">
        <w:rPr>
          <w:rFonts w:hint="eastAsia"/>
        </w:rPr>
        <w:t>长度为K的歌。那么我们只需求出从</w:t>
      </w:r>
      <w:r w:rsidR="005A3015">
        <w:t>X</w:t>
      </w:r>
      <w:r w:rsidR="005A3015">
        <w:rPr>
          <w:rFonts w:hint="eastAsia"/>
        </w:rPr>
        <w:t>首长度为A的歌曲种选出m首歌的可能情况个数p，以及从y首长度为B的歌曲种选出</w:t>
      </w:r>
      <w:r w:rsidR="009D5638">
        <w:rPr>
          <w:rFonts w:hint="eastAsia"/>
        </w:rPr>
        <w:t>n首歌的可能情况个数q。p</w:t>
      </w:r>
      <w:r w:rsidR="009D5638">
        <w:t>*q</w:t>
      </w:r>
      <w:r w:rsidR="009D5638">
        <w:rPr>
          <w:rFonts w:hint="eastAsia"/>
        </w:rPr>
        <w:t>就是该组合的可能情况总数。</w:t>
      </w:r>
    </w:p>
    <w:p w14:paraId="3F1385BC" w14:textId="2AC1DC5B" w:rsidR="00ED06B0" w:rsidRDefault="008008F2" w:rsidP="008008F2">
      <w:pPr>
        <w:ind w:firstLineChars="300" w:firstLine="630"/>
      </w:pPr>
      <w:r>
        <w:rPr>
          <w:rFonts w:hint="eastAsia"/>
        </w:rPr>
        <w:t>那么我们如何求出从x</w:t>
      </w:r>
      <w:proofErr w:type="gramStart"/>
      <w:r>
        <w:rPr>
          <w:rFonts w:hint="eastAsia"/>
        </w:rPr>
        <w:t>首哥里</w:t>
      </w:r>
      <w:proofErr w:type="gramEnd"/>
      <w:r>
        <w:rPr>
          <w:rFonts w:hint="eastAsia"/>
        </w:rPr>
        <w:t>选出n首歌有多少种情况呢？</w:t>
      </w:r>
    </w:p>
    <w:p w14:paraId="537D13A7" w14:textId="09733263" w:rsidR="008008F2" w:rsidRDefault="008008F2" w:rsidP="000602BA">
      <w:pPr>
        <w:ind w:firstLineChars="300" w:firstLine="630"/>
      </w:pPr>
      <w:r>
        <w:rPr>
          <w:rFonts w:hint="eastAsia"/>
        </w:rPr>
        <w:t>首先有如下组合公式：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>
        <w:rPr>
          <w:rFonts w:hint="eastAsia"/>
        </w:rPr>
        <w:t>=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m-1</m:t>
            </m:r>
          </m:sup>
        </m:sSubSup>
      </m:oMath>
      <w:r w:rsidR="00CD259C">
        <w:rPr>
          <w:rFonts w:hint="eastAsia"/>
        </w:rPr>
        <w:t>+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 w:hint="eastAsia"/>
              </w:rPr>
              <m:t>m</m:t>
            </m:r>
          </m:sup>
        </m:sSubSup>
      </m:oMath>
    </w:p>
    <w:p w14:paraId="39CEBF77" w14:textId="08C5A264" w:rsidR="003E3B73" w:rsidRDefault="00CD259C" w:rsidP="003E3B73">
      <w:pPr>
        <w:ind w:firstLineChars="300" w:firstLine="630"/>
      </w:pPr>
      <w:r>
        <w:rPr>
          <w:rFonts w:hint="eastAsia"/>
        </w:rPr>
        <w:t>根据这个公式，我们可以利用动态规划的方式来求解这个问题。因为</w:t>
      </w:r>
      <w:r>
        <w:t>x</w:t>
      </w:r>
      <w:r>
        <w:rPr>
          <w:rFonts w:hint="eastAsia"/>
        </w:rPr>
        <w:t>&lt;</w:t>
      </w:r>
      <w:r>
        <w:t>=100</w:t>
      </w:r>
      <w:r>
        <w:rPr>
          <w:rFonts w:hint="eastAsia"/>
        </w:rPr>
        <w:t>。那么我们</w:t>
      </w:r>
      <w:r w:rsidR="00A471CA">
        <w:rPr>
          <w:rFonts w:hint="eastAsia"/>
        </w:rPr>
        <w:t>只需要求出100以内的组合数。</w:t>
      </w:r>
    </w:p>
    <w:p w14:paraId="20F38011" w14:textId="73E99725" w:rsidR="003E3B73" w:rsidRDefault="003E3B73" w:rsidP="003E3B73">
      <w:pPr>
        <w:ind w:firstLineChars="300" w:firstLine="630"/>
      </w:pPr>
      <w:r>
        <w:rPr>
          <w:rFonts w:hint="eastAsia"/>
        </w:rPr>
        <w:t>定义一个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r>
        <w:t>100][100]</w:t>
      </w:r>
      <w:r>
        <w:rPr>
          <w:rFonts w:hint="eastAsia"/>
        </w:rPr>
        <w:t>的二维数组，</w:t>
      </w:r>
      <w:proofErr w:type="spellStart"/>
      <w:r>
        <w:rPr>
          <w:rFonts w:hint="eastAsia"/>
        </w:rPr>
        <w:t>dp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就表示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 w:hint="eastAsia"/>
              </w:rPr>
              <m:t>j</m:t>
            </m:r>
          </m:sup>
        </m:sSubSup>
      </m:oMath>
      <w:r>
        <w:rPr>
          <w:rFonts w:hint="eastAsia"/>
        </w:rPr>
        <w:t>的数值。</w:t>
      </w:r>
      <w:r w:rsidR="00AE342F">
        <w:rPr>
          <w:rFonts w:hint="eastAsia"/>
        </w:rPr>
        <w:t>很显然，</w:t>
      </w:r>
      <w:proofErr w:type="spellStart"/>
      <w:r w:rsidR="00AE342F">
        <w:rPr>
          <w:rFonts w:hint="eastAsia"/>
        </w:rPr>
        <w:t>dp</w:t>
      </w:r>
      <w:proofErr w:type="spellEnd"/>
      <w:r w:rsidR="00AE342F">
        <w:t>[</w:t>
      </w:r>
      <w:proofErr w:type="spellStart"/>
      <w:r w:rsidR="00AE342F">
        <w:t>i</w:t>
      </w:r>
      <w:proofErr w:type="spellEnd"/>
      <w:r w:rsidR="00AE342F">
        <w:t>][0]</w:t>
      </w:r>
      <w:r w:rsidR="00AE48E4">
        <w:rPr>
          <w:rFonts w:hint="eastAsia"/>
        </w:rPr>
        <w:t>为1。</w:t>
      </w:r>
    </w:p>
    <w:p w14:paraId="63586F2F" w14:textId="42905DED" w:rsidR="00213BA5" w:rsidRDefault="00213BA5" w:rsidP="003E3B73">
      <w:pPr>
        <w:ind w:firstLineChars="300" w:firstLine="630"/>
      </w:pPr>
      <w:proofErr w:type="spellStart"/>
      <w:r>
        <w:t>d</w:t>
      </w:r>
      <w:r>
        <w:rPr>
          <w:rFonts w:hint="eastAsia"/>
        </w:rPr>
        <w:t>p</w:t>
      </w:r>
      <w:proofErr w:type="spellEnd"/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dp</w:t>
      </w:r>
      <w:proofErr w:type="spellEnd"/>
      <w:r>
        <w:t>[i-1][j-1]+[i-1][j]</w:t>
      </w:r>
      <w:r>
        <w:rPr>
          <w:rFonts w:hint="eastAsia"/>
        </w:rPr>
        <w:t>。</w:t>
      </w:r>
    </w:p>
    <w:p w14:paraId="68D76D96" w14:textId="74D503B9" w:rsidR="008822AF" w:rsidRDefault="008822AF" w:rsidP="003E3B73">
      <w:pPr>
        <w:ind w:firstLineChars="300" w:firstLine="630"/>
      </w:pPr>
    </w:p>
    <w:p w14:paraId="2AFCCCBD" w14:textId="47B1F2A5" w:rsidR="0025600F" w:rsidRDefault="00F10110" w:rsidP="003E3B73">
      <w:pPr>
        <w:ind w:firstLineChars="300" w:firstLine="630"/>
      </w:pPr>
      <w:r>
        <w:rPr>
          <w:rFonts w:hint="eastAsia"/>
        </w:rPr>
        <w:t>具体代码如下：</w:t>
      </w:r>
    </w:p>
    <w:p w14:paraId="5963F1E8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Tencent;</w:t>
      </w:r>
    </w:p>
    <w:p w14:paraId="6A443B01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987A84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2A0FC09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4F1B631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SongList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27E7563C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=1000000007;</w:t>
      </w:r>
    </w:p>
    <w:p w14:paraId="70E40CDE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7CE8F04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A517BB9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33043802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43E5695C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5307D6F2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ECDEAA9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6CB0530C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[][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permutation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(100);</w:t>
      </w:r>
    </w:p>
    <w:p w14:paraId="436EE4BA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CountOfOption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3690DF28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95D2914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CountOfOption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5FDDFAC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</w:p>
    <w:p w14:paraId="677AA98A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14:paraId="67C70E17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)%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==0&amp;&amp;(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5A7464F7" w14:textId="219C1FBC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]*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][(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)/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])%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)%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3E52450D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159B83F" w14:textId="0A8168BF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FE20B3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][]  permutation(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5396EBC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][]=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+1];</w:t>
      </w:r>
    </w:p>
    <w:p w14:paraId="2759F7F1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189A3A1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0]=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1;</w:t>
      </w:r>
    </w:p>
    <w:p w14:paraId="5857317A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1;</w:t>
      </w:r>
    </w:p>
    <w:p w14:paraId="2411F4EE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++) </w:t>
      </w:r>
    </w:p>
    <w:p w14:paraId="5FEE1F9B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-1][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])%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3F72A5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A32D596" w14:textId="7D7A398C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56F7F25" w14:textId="54FEB049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bookmarkStart w:id="0" w:name="_GoBack"/>
      <w:bookmarkEnd w:id="0"/>
    </w:p>
    <w:p w14:paraId="116D75DA" w14:textId="77777777" w:rsidR="00F10110" w:rsidRDefault="00F10110" w:rsidP="00F101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10B67E29" w14:textId="77777777" w:rsidR="00F10110" w:rsidRDefault="00F10110" w:rsidP="003E3B73">
      <w:pPr>
        <w:ind w:firstLineChars="300" w:firstLine="630"/>
        <w:rPr>
          <w:rFonts w:hint="eastAsia"/>
        </w:rPr>
      </w:pPr>
    </w:p>
    <w:p w14:paraId="0F34C2FD" w14:textId="076B82CE" w:rsidR="00AE342F" w:rsidRDefault="00AE342F" w:rsidP="003E3B73">
      <w:pPr>
        <w:ind w:firstLineChars="300" w:firstLine="630"/>
        <w:rPr>
          <w:rFonts w:hint="eastAsia"/>
        </w:rPr>
      </w:pPr>
    </w:p>
    <w:p w14:paraId="2F5E8513" w14:textId="77777777" w:rsidR="009D5638" w:rsidRPr="00CD259C" w:rsidRDefault="009D5638" w:rsidP="000602BA">
      <w:pPr>
        <w:ind w:firstLineChars="300" w:firstLine="630"/>
        <w:rPr>
          <w:rFonts w:hint="eastAsia"/>
        </w:rPr>
      </w:pPr>
    </w:p>
    <w:sectPr w:rsidR="009D5638" w:rsidRPr="00CD2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9DBA0" w14:textId="77777777" w:rsidR="00C42219" w:rsidRDefault="00C42219" w:rsidP="006C2B21">
      <w:r>
        <w:separator/>
      </w:r>
    </w:p>
  </w:endnote>
  <w:endnote w:type="continuationSeparator" w:id="0">
    <w:p w14:paraId="419628FE" w14:textId="77777777" w:rsidR="00C42219" w:rsidRDefault="00C42219" w:rsidP="006C2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15CC" w14:textId="77777777" w:rsidR="00C42219" w:rsidRDefault="00C42219" w:rsidP="006C2B21">
      <w:r>
        <w:separator/>
      </w:r>
    </w:p>
  </w:footnote>
  <w:footnote w:type="continuationSeparator" w:id="0">
    <w:p w14:paraId="3000FD83" w14:textId="77777777" w:rsidR="00C42219" w:rsidRDefault="00C42219" w:rsidP="006C2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4B"/>
    <w:rsid w:val="00054644"/>
    <w:rsid w:val="000602BA"/>
    <w:rsid w:val="00196890"/>
    <w:rsid w:val="00213BA5"/>
    <w:rsid w:val="0025600F"/>
    <w:rsid w:val="003E3B73"/>
    <w:rsid w:val="004C5C0D"/>
    <w:rsid w:val="004C6527"/>
    <w:rsid w:val="005A3015"/>
    <w:rsid w:val="006C2B21"/>
    <w:rsid w:val="008008F2"/>
    <w:rsid w:val="00860125"/>
    <w:rsid w:val="008822AF"/>
    <w:rsid w:val="00887AB4"/>
    <w:rsid w:val="009D5638"/>
    <w:rsid w:val="00A06BFE"/>
    <w:rsid w:val="00A10FDC"/>
    <w:rsid w:val="00A471CA"/>
    <w:rsid w:val="00AE342F"/>
    <w:rsid w:val="00AE48E4"/>
    <w:rsid w:val="00C42219"/>
    <w:rsid w:val="00CD259C"/>
    <w:rsid w:val="00D921E3"/>
    <w:rsid w:val="00ED06B0"/>
    <w:rsid w:val="00F10110"/>
    <w:rsid w:val="00F72491"/>
    <w:rsid w:val="00FF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933C4"/>
  <w15:chartTrackingRefBased/>
  <w15:docId w15:val="{7ABFD504-4944-4FA6-BE49-25CDED5E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B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B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C2B2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13</cp:revision>
  <dcterms:created xsi:type="dcterms:W3CDTF">2018-07-31T13:43:00Z</dcterms:created>
  <dcterms:modified xsi:type="dcterms:W3CDTF">2018-08-01T06:40:00Z</dcterms:modified>
</cp:coreProperties>
</file>