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9F300" w14:textId="1D477277" w:rsidR="00733C12" w:rsidRDefault="00745F7A" w:rsidP="009266AC">
      <w:pPr>
        <w:ind w:firstLineChars="300" w:firstLine="630"/>
      </w:pPr>
      <w:r>
        <w:t>P</w:t>
      </w:r>
      <w:r>
        <w:rPr>
          <w:rFonts w:hint="eastAsia"/>
        </w:rPr>
        <w:t>ull</w:t>
      </w:r>
      <w:r>
        <w:t xml:space="preserve">  request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协作的核心。当你新建一个pull</w:t>
      </w:r>
      <w:r>
        <w:t xml:space="preserve"> </w:t>
      </w:r>
      <w:r>
        <w:rPr>
          <w:rFonts w:hint="eastAsia"/>
        </w:rPr>
        <w:t>request，就表示你正在提交你做出的改变，并要求有人审查并</w:t>
      </w:r>
      <w:r w:rsidR="0063234D">
        <w:rPr>
          <w:rFonts w:hint="eastAsia"/>
        </w:rPr>
        <w:t>提交你的贡献，并将它们合并到他们的分支种。</w:t>
      </w:r>
      <w:r w:rsidR="009C60D1">
        <w:t>P</w:t>
      </w:r>
      <w:r w:rsidR="009C60D1">
        <w:rPr>
          <w:rFonts w:hint="eastAsia"/>
        </w:rPr>
        <w:t>ul</w:t>
      </w:r>
      <w:r w:rsidR="009C60D1">
        <w:t xml:space="preserve">l </w:t>
      </w:r>
      <w:r w:rsidR="009C60D1">
        <w:rPr>
          <w:rFonts w:hint="eastAsia"/>
        </w:rPr>
        <w:t>request展示了两个分支内容的差异。更改、添加和</w:t>
      </w:r>
      <w:r w:rsidR="002B7864">
        <w:rPr>
          <w:rFonts w:hint="eastAsia"/>
        </w:rPr>
        <w:t>删减分别用绿色和红色表示。</w:t>
      </w:r>
      <w:r w:rsidR="0015746E" w:rsidRPr="0015746E">
        <w:rPr>
          <w:rFonts w:hint="eastAsia"/>
        </w:rPr>
        <w:t>一旦你提交了，你甚至可以在代码完成之前打开一个</w:t>
      </w:r>
      <w:r w:rsidR="0015746E" w:rsidRPr="0015746E">
        <w:t>pull</w:t>
      </w:r>
      <w:r w:rsidR="00786208">
        <w:rPr>
          <w:rFonts w:hint="eastAsia"/>
        </w:rPr>
        <w:t xml:space="preserve"> request</w:t>
      </w:r>
      <w:r w:rsidR="0015746E" w:rsidRPr="0015746E">
        <w:t>并开始讨论。</w:t>
      </w:r>
    </w:p>
    <w:p w14:paraId="58FF0FA1" w14:textId="774DAF34" w:rsidR="009266AC" w:rsidRPr="009266AC" w:rsidRDefault="009266AC">
      <w:pPr>
        <w:rPr>
          <w:rFonts w:hint="eastAsia"/>
        </w:rPr>
      </w:pPr>
      <w:r>
        <w:t xml:space="preserve">     </w:t>
      </w:r>
      <w:r w:rsidRPr="009266AC">
        <w:rPr>
          <w:rFonts w:hint="eastAsia"/>
        </w:rPr>
        <w:t>通过在您的</w:t>
      </w:r>
      <w:r>
        <w:t>P</w:t>
      </w:r>
      <w:r>
        <w:rPr>
          <w:rFonts w:hint="eastAsia"/>
        </w:rPr>
        <w:t>ull</w:t>
      </w:r>
      <w:r>
        <w:t xml:space="preserve">  request</w:t>
      </w:r>
      <w:bookmarkStart w:id="0" w:name="_GoBack"/>
      <w:bookmarkEnd w:id="0"/>
      <w:r w:rsidRPr="009266AC">
        <w:rPr>
          <w:rFonts w:hint="eastAsia"/>
        </w:rPr>
        <w:t>消息中使用</w:t>
      </w:r>
      <w:r w:rsidRPr="009266AC">
        <w:t>GitHub的@mention系统，您可以要求特定人员或团队提供反馈，无论他们是否在大厅或10个时区以外。</w:t>
      </w:r>
    </w:p>
    <w:sectPr w:rsidR="009266AC" w:rsidRPr="0092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94"/>
    <w:rsid w:val="0015746E"/>
    <w:rsid w:val="002B7864"/>
    <w:rsid w:val="0063234D"/>
    <w:rsid w:val="00745F7A"/>
    <w:rsid w:val="00786208"/>
    <w:rsid w:val="00887AB4"/>
    <w:rsid w:val="009266AC"/>
    <w:rsid w:val="009C60D1"/>
    <w:rsid w:val="00A10FDC"/>
    <w:rsid w:val="00B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D7CD"/>
  <w15:chartTrackingRefBased/>
  <w15:docId w15:val="{3A32DD61-3EEF-42AD-8291-06440450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6</cp:revision>
  <dcterms:created xsi:type="dcterms:W3CDTF">2018-05-27T14:48:00Z</dcterms:created>
  <dcterms:modified xsi:type="dcterms:W3CDTF">2018-05-27T14:55:00Z</dcterms:modified>
</cp:coreProperties>
</file>