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09E1" w14:textId="77777777" w:rsidR="004717FA" w:rsidRPr="004717FA" w:rsidRDefault="004717FA" w:rsidP="004717FA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4" w:history="1">
        <w:r w:rsidRPr="004717FA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java 23</w:t>
        </w:r>
        <w:r w:rsidRPr="004717FA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种设计模式</w:t>
        </w:r>
        <w:r w:rsidRPr="004717FA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 xml:space="preserve"> </w:t>
        </w:r>
        <w:r w:rsidRPr="004717FA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深入理解</w:t>
        </w:r>
      </w:hyperlink>
    </w:p>
    <w:p w14:paraId="7C4AE855" w14:textId="77777777" w:rsidR="004717FA" w:rsidRPr="004717FA" w:rsidRDefault="004717FA" w:rsidP="004717FA">
      <w:pPr>
        <w:widowControl/>
        <w:shd w:val="clear" w:color="auto" w:fill="FFFFFF"/>
        <w:spacing w:before="150" w:after="150"/>
        <w:ind w:left="4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717F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转载</w:t>
      </w:r>
    </w:p>
    <w:p w14:paraId="60BFFEC9" w14:textId="77777777" w:rsidR="004717FA" w:rsidRPr="004717FA" w:rsidRDefault="004717FA" w:rsidP="004717FA">
      <w:pPr>
        <w:widowControl/>
        <w:shd w:val="clear" w:color="auto" w:fill="FFFFFF"/>
        <w:spacing w:before="150" w:after="150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7FA">
        <w:rPr>
          <w:rFonts w:ascii="Verdana" w:eastAsia="宋体" w:hAnsi="Verdana" w:cs="宋体"/>
          <w:color w:val="000000"/>
          <w:kern w:val="0"/>
          <w:szCs w:val="21"/>
        </w:rPr>
        <w:t>以下是学习过程中查询的资料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别人总结的资料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比较容易理解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站在各位巨人的肩膀上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望博主勿究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409E533D" w14:textId="77777777" w:rsidR="004717FA" w:rsidRPr="004717FA" w:rsidRDefault="004717FA" w:rsidP="004717FA">
      <w:pPr>
        <w:widowControl/>
        <w:shd w:val="clear" w:color="auto" w:fill="FFFFFF"/>
        <w:spacing w:before="150" w:after="150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7FA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创建型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抽象工厂模式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5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http://www.cnblogs.com/java-my-life/archive/2012/03/28/2418836.html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工厂方法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6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http://www.cnblogs.com/java-my-life/archive/2012/03/25/2416227.html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建造者模式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 </w:t>
      </w:r>
      <w:hyperlink r:id="rId7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http://www.cnblogs.com/java-my-life/archive/2012/04/07/2433939.html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原型模式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http://www.cnblogs.com/java-my-life/archive/2012/04/11/2439387.html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单态模式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9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http://www.cnblogs.com/java-my-life/archive/2012/03/31/2425631.html</w:t>
        </w:r>
      </w:hyperlink>
    </w:p>
    <w:p w14:paraId="14EC2C6C" w14:textId="77777777" w:rsidR="004717FA" w:rsidRPr="004717FA" w:rsidRDefault="004717FA" w:rsidP="004717FA">
      <w:pPr>
        <w:widowControl/>
        <w:shd w:val="clear" w:color="auto" w:fill="FFFFFF"/>
        <w:spacing w:before="150" w:after="150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7FA">
        <w:rPr>
          <w:rFonts w:ascii="Verdana" w:eastAsia="宋体" w:hAnsi="Verdana" w:cs="宋体"/>
          <w:b/>
          <w:bCs/>
          <w:color w:val="000000"/>
          <w:kern w:val="0"/>
          <w:szCs w:val="21"/>
        </w:rPr>
        <w:t>结构型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适配器模式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0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http://www.cnblogs.com/java-my-life/archive/2012/04/13/2442795.html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桥接模式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1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http://blog.csdn.net/jason0539/article/details/22568865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组合模式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2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http://blog.csdn.net/jason0539/article/details/22642281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外观模式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3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http://blog.csdn.net/jason0539/article/details/22775311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装饰者模式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4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http://www.cnblogs.com/java-my-life/archive/2012/04/20/2455726.html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享元模式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5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http://www.cnblogs.com/java-my-life/archive/2012/04/26/2468499.html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代理模式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6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http://www.cnblogs.com/java-my-life/archive/2012/04/23/2466712.html</w:t>
        </w:r>
      </w:hyperlink>
    </w:p>
    <w:p w14:paraId="4370D5DE" w14:textId="77777777" w:rsidR="004717FA" w:rsidRPr="004717FA" w:rsidRDefault="004717FA" w:rsidP="004717FA">
      <w:pPr>
        <w:widowControl/>
        <w:shd w:val="clear" w:color="auto" w:fill="FFFFFF"/>
        <w:spacing w:before="150" w:after="150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7FA">
        <w:rPr>
          <w:rFonts w:ascii="Verdana" w:eastAsia="宋体" w:hAnsi="Verdana" w:cs="宋体"/>
          <w:b/>
          <w:bCs/>
          <w:color w:val="000000"/>
          <w:kern w:val="0"/>
          <w:szCs w:val="21"/>
        </w:rPr>
        <w:t>行为型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责任链模式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7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http://blog.csdn.net/zhouyong0/article/details/7909456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命令模式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8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http://www.cnblogs.com/java-my-life/archive/2012/06/01/2526972.html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解释器模式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19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http://www.cnblogs.com/java-my-life/archive/2012/06/19/2552617.html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迭代模式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0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http://www.cnblogs.com/java-my-life/archive/2012/05/22/2511506.html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中介者模式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1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http://blog.csdn.net/chenhuade85/article/details/8141831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备忘录模式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2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http://www.cnblogs.com/java-my-life/archive/2012/06/06/2534942.html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lastRenderedPageBreak/>
        <w:t>观察者模式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3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http://www.cnblogs.com/java-my-life/archive/2012/05/16/2502279.html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状态模式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4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http://www.cnblogs.com/java-my-life/archive/2012/06/08/2538146.html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策略模式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5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http://www.cnblogs.com/java-my-life/archive/2012/05/10/2491891.html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模板方法模式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6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http://www.cnblogs.com/java-my-life/archive/2012/05/14/2495235.html</w:t>
        </w:r>
      </w:hyperlink>
      <w:r w:rsidRPr="004717FA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访问者模式</w:t>
      </w: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7" w:tgtFrame="_blank" w:history="1">
        <w:r w:rsidRPr="004717FA">
          <w:rPr>
            <w:rFonts w:ascii="Verdana" w:eastAsia="宋体" w:hAnsi="Verdana" w:cs="宋体"/>
            <w:color w:val="1D58D1"/>
            <w:kern w:val="0"/>
            <w:szCs w:val="21"/>
          </w:rPr>
          <w:t>http://www.cnblogs.com/java-my-life/archive/2012/06/14/2545381.html</w:t>
        </w:r>
      </w:hyperlink>
    </w:p>
    <w:p w14:paraId="5AC98D0C" w14:textId="77777777" w:rsidR="004717FA" w:rsidRPr="004717FA" w:rsidRDefault="004717FA" w:rsidP="004717F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17F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542704A" w14:textId="77777777" w:rsidR="00733C12" w:rsidRDefault="004717FA">
      <w:bookmarkStart w:id="0" w:name="_GoBack"/>
      <w:bookmarkEnd w:id="0"/>
    </w:p>
    <w:sectPr w:rsidR="0073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BB"/>
    <w:rsid w:val="004717FA"/>
    <w:rsid w:val="00887AB4"/>
    <w:rsid w:val="00A10FDC"/>
    <w:rsid w:val="00DA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29E32-72FA-4F85-AB21-82E7E2BF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17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17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17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17F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717FA"/>
    <w:rPr>
      <w:color w:val="0000FF"/>
      <w:u w:val="single"/>
    </w:rPr>
  </w:style>
  <w:style w:type="paragraph" w:customStyle="1" w:styleId="p">
    <w:name w:val="p"/>
    <w:basedOn w:val="a"/>
    <w:rsid w:val="00471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17FA"/>
    <w:rPr>
      <w:b/>
      <w:bCs/>
    </w:rPr>
  </w:style>
  <w:style w:type="paragraph" w:styleId="a5">
    <w:name w:val="Normal (Web)"/>
    <w:basedOn w:val="a"/>
    <w:uiPriority w:val="99"/>
    <w:semiHidden/>
    <w:unhideWhenUsed/>
    <w:rsid w:val="00471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9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33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384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ava-my-life/archive/2012/04/11/2439387.html" TargetMode="External"/><Relationship Id="rId13" Type="http://schemas.openxmlformats.org/officeDocument/2006/relationships/hyperlink" Target="http://blog.csdn.net/jason0539/article/details/22775311" TargetMode="External"/><Relationship Id="rId18" Type="http://schemas.openxmlformats.org/officeDocument/2006/relationships/hyperlink" Target="http://www.cnblogs.com/java-my-life/archive/2012/06/01/2526972.html" TargetMode="External"/><Relationship Id="rId26" Type="http://schemas.openxmlformats.org/officeDocument/2006/relationships/hyperlink" Target="http://www.cnblogs.com/java-my-life/archive/2012/05/14/2495235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chenhuade85/article/details/8141831" TargetMode="External"/><Relationship Id="rId7" Type="http://schemas.openxmlformats.org/officeDocument/2006/relationships/hyperlink" Target="http://www.cnblogs.com/java-my-life/archive/2012/04/07/2433939.html" TargetMode="External"/><Relationship Id="rId12" Type="http://schemas.openxmlformats.org/officeDocument/2006/relationships/hyperlink" Target="http://blog.csdn.net/jason0539/article/details/22642281" TargetMode="External"/><Relationship Id="rId17" Type="http://schemas.openxmlformats.org/officeDocument/2006/relationships/hyperlink" Target="http://blog.csdn.net/zhouyong0/article/details/7909456" TargetMode="External"/><Relationship Id="rId25" Type="http://schemas.openxmlformats.org/officeDocument/2006/relationships/hyperlink" Target="http://www.cnblogs.com/java-my-life/archive/2012/05/10/249189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java-my-life/archive/2012/04/23/2466712.html" TargetMode="External"/><Relationship Id="rId20" Type="http://schemas.openxmlformats.org/officeDocument/2006/relationships/hyperlink" Target="http://www.cnblogs.com/java-my-life/archive/2012/05/22/2511506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java-my-life/archive/2012/03/28/2418836.html" TargetMode="External"/><Relationship Id="rId11" Type="http://schemas.openxmlformats.org/officeDocument/2006/relationships/hyperlink" Target="http://blog.csdn.net/jason0539/article/details/22568865" TargetMode="External"/><Relationship Id="rId24" Type="http://schemas.openxmlformats.org/officeDocument/2006/relationships/hyperlink" Target="http://www.cnblogs.com/java-my-life/archive/2012/06/08/2538146.html" TargetMode="External"/><Relationship Id="rId5" Type="http://schemas.openxmlformats.org/officeDocument/2006/relationships/hyperlink" Target="http://www.cnblogs.com/java-my-life/archive/2012/03/28/2418836.html" TargetMode="External"/><Relationship Id="rId15" Type="http://schemas.openxmlformats.org/officeDocument/2006/relationships/hyperlink" Target="http://www.cnblogs.com/java-my-life/archive/2012/04/26/2468499.html" TargetMode="External"/><Relationship Id="rId23" Type="http://schemas.openxmlformats.org/officeDocument/2006/relationships/hyperlink" Target="http://www.cnblogs.com/java-my-life/archive/2012/05/16/2502279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nblogs.com/java-my-life/archive/2012/04/13/2442795.html" TargetMode="External"/><Relationship Id="rId19" Type="http://schemas.openxmlformats.org/officeDocument/2006/relationships/hyperlink" Target="http://www.cnblogs.com/java-my-life/archive/2012/06/19/2552617.html" TargetMode="External"/><Relationship Id="rId4" Type="http://schemas.openxmlformats.org/officeDocument/2006/relationships/hyperlink" Target="https://www.cnblogs.com/magee-khl/p/7491813.html" TargetMode="External"/><Relationship Id="rId9" Type="http://schemas.openxmlformats.org/officeDocument/2006/relationships/hyperlink" Target="http://www.cnblogs.com/java-my-life/archive/2012/03/31/2425631.html" TargetMode="External"/><Relationship Id="rId14" Type="http://schemas.openxmlformats.org/officeDocument/2006/relationships/hyperlink" Target="http://www.cnblogs.com/java-my-life/archive/2012/04/20/2455726.html" TargetMode="External"/><Relationship Id="rId22" Type="http://schemas.openxmlformats.org/officeDocument/2006/relationships/hyperlink" Target="http://www.cnblogs.com/java-my-life/archive/2012/06/06/2534942.html" TargetMode="External"/><Relationship Id="rId27" Type="http://schemas.openxmlformats.org/officeDocument/2006/relationships/hyperlink" Target="http://www.cnblogs.com/java-my-life/archive/2012/06/14/254538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2</cp:revision>
  <dcterms:created xsi:type="dcterms:W3CDTF">2018-05-27T00:56:00Z</dcterms:created>
  <dcterms:modified xsi:type="dcterms:W3CDTF">2018-05-27T00:56:00Z</dcterms:modified>
</cp:coreProperties>
</file>