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3089B" w14:textId="220EEDE5" w:rsidR="00733C12" w:rsidRDefault="002B3D11" w:rsidP="000C2344">
      <w:pPr>
        <w:pStyle w:val="1"/>
      </w:pPr>
      <w:proofErr w:type="spellStart"/>
      <w:r>
        <w:t>Mybatis</w:t>
      </w:r>
      <w:proofErr w:type="spellEnd"/>
      <w:r>
        <w:rPr>
          <w:rFonts w:hint="eastAsia"/>
        </w:rPr>
        <w:t>插件之通用mapper。</w:t>
      </w:r>
    </w:p>
    <w:p w14:paraId="5C2567E0" w14:textId="5344136A" w:rsidR="000C2344" w:rsidRDefault="000C2344" w:rsidP="000C234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sectPr w:rsidR="000C2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CCA28" w14:textId="77777777" w:rsidR="00532650" w:rsidRDefault="00532650" w:rsidP="002B3D11">
      <w:r>
        <w:separator/>
      </w:r>
    </w:p>
  </w:endnote>
  <w:endnote w:type="continuationSeparator" w:id="0">
    <w:p w14:paraId="45509229" w14:textId="77777777" w:rsidR="00532650" w:rsidRDefault="00532650" w:rsidP="002B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5F2B1" w14:textId="77777777" w:rsidR="00532650" w:rsidRDefault="00532650" w:rsidP="002B3D11">
      <w:r>
        <w:separator/>
      </w:r>
    </w:p>
  </w:footnote>
  <w:footnote w:type="continuationSeparator" w:id="0">
    <w:p w14:paraId="2E4C2E6C" w14:textId="77777777" w:rsidR="00532650" w:rsidRDefault="00532650" w:rsidP="002B3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0C94"/>
    <w:multiLevelType w:val="hybridMultilevel"/>
    <w:tmpl w:val="963625D0"/>
    <w:lvl w:ilvl="0" w:tplc="72083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3E"/>
    <w:rsid w:val="0004453D"/>
    <w:rsid w:val="000C2344"/>
    <w:rsid w:val="002B3D11"/>
    <w:rsid w:val="00532650"/>
    <w:rsid w:val="007D163E"/>
    <w:rsid w:val="00887AB4"/>
    <w:rsid w:val="00A1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41195"/>
  <w15:chartTrackingRefBased/>
  <w15:docId w15:val="{FFB26B49-8982-4B50-90BB-2AA3E842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D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D11"/>
    <w:rPr>
      <w:sz w:val="18"/>
      <w:szCs w:val="18"/>
    </w:rPr>
  </w:style>
  <w:style w:type="paragraph" w:styleId="a7">
    <w:name w:val="List Paragraph"/>
    <w:basedOn w:val="a"/>
    <w:uiPriority w:val="34"/>
    <w:qFormat/>
    <w:rsid w:val="000C23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C23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3</cp:revision>
  <dcterms:created xsi:type="dcterms:W3CDTF">2018-07-27T12:07:00Z</dcterms:created>
  <dcterms:modified xsi:type="dcterms:W3CDTF">2018-07-27T13:44:00Z</dcterms:modified>
</cp:coreProperties>
</file>