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BCF" w14:textId="0358797F" w:rsidR="00692CC7" w:rsidRPr="00B15C27" w:rsidRDefault="003734BA" w:rsidP="00395970">
      <w:pPr>
        <w:pStyle w:val="Title"/>
        <w:rPr>
          <w:rFonts w:asciiTheme="minorHAnsi" w:hAnsiTheme="minorHAnsi"/>
        </w:rPr>
      </w:pPr>
      <w:r w:rsidRPr="00B15C27">
        <w:rPr>
          <w:rFonts w:asciiTheme="minorHAnsi" w:hAnsiTheme="minorHAnsi"/>
        </w:rPr>
        <w:t>RxReminder</w:t>
      </w:r>
      <w:r w:rsidR="00395970" w:rsidRPr="00B15C27">
        <w:rPr>
          <w:rFonts w:asciiTheme="minorHAnsi" w:hAnsiTheme="minorHAnsi"/>
        </w:rPr>
        <w:t xml:space="preserve"> Project Proposal</w:t>
      </w:r>
    </w:p>
    <w:p w14:paraId="5315D816" w14:textId="40FA007F" w:rsidR="00395970" w:rsidRPr="00B15C27" w:rsidRDefault="00141C61" w:rsidP="00395970">
      <w:pPr>
        <w:pStyle w:val="Subtitle"/>
      </w:pPr>
      <w:r w:rsidRPr="00B15C27">
        <w:t>Receive timely notifications to help you keep track of your medication</w:t>
      </w:r>
      <w:r w:rsidR="00153C44">
        <w:t>s and adhere to treatment plans.</w:t>
      </w:r>
      <w:r w:rsidRPr="00B15C27">
        <w:t xml:space="preserve"> </w:t>
      </w:r>
    </w:p>
    <w:p w14:paraId="15FD021C" w14:textId="7D807950" w:rsidR="00395970" w:rsidRPr="00B15C27" w:rsidRDefault="00395970" w:rsidP="00395970">
      <w:pPr>
        <w:pStyle w:val="Heading1"/>
        <w:rPr>
          <w:rFonts w:asciiTheme="minorHAnsi" w:hAnsiTheme="minorHAnsi"/>
        </w:rPr>
      </w:pPr>
      <w:r w:rsidRPr="00B15C27">
        <w:rPr>
          <w:rFonts w:asciiTheme="minorHAnsi" w:hAnsiTheme="minorHAnsi"/>
        </w:rPr>
        <w:t>Statement of Purpose</w:t>
      </w:r>
    </w:p>
    <w:p w14:paraId="0BB2E4FB" w14:textId="27A0BA08" w:rsidR="00395970" w:rsidRPr="00DB006A" w:rsidRDefault="00395970" w:rsidP="003959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06A">
        <w:rPr>
          <w:sz w:val="24"/>
          <w:szCs w:val="24"/>
        </w:rPr>
        <w:t xml:space="preserve">Title: </w:t>
      </w:r>
      <w:r w:rsidR="00141C61" w:rsidRPr="00DB006A">
        <w:rPr>
          <w:sz w:val="24"/>
          <w:szCs w:val="24"/>
        </w:rPr>
        <w:t>RxReminder</w:t>
      </w:r>
    </w:p>
    <w:p w14:paraId="30BDFE98" w14:textId="61A7B5C9" w:rsidR="00395970" w:rsidRPr="00DB006A" w:rsidRDefault="00395970" w:rsidP="003959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06A">
        <w:rPr>
          <w:sz w:val="24"/>
          <w:szCs w:val="24"/>
        </w:rPr>
        <w:t xml:space="preserve">Purpose: </w:t>
      </w:r>
      <w:r w:rsidR="00141C61" w:rsidRPr="00DB006A">
        <w:rPr>
          <w:sz w:val="24"/>
          <w:szCs w:val="24"/>
        </w:rPr>
        <w:t>To help users adhere to their prescribed treatment plans.</w:t>
      </w:r>
    </w:p>
    <w:p w14:paraId="233DB967" w14:textId="45653F33" w:rsidR="00AF7022" w:rsidRPr="00B15C27" w:rsidRDefault="00EA00EA" w:rsidP="00AF702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Tech Stack</w:t>
      </w:r>
    </w:p>
    <w:p w14:paraId="1E8A2D7F" w14:textId="68DDFAED" w:rsidR="00E45268" w:rsidRDefault="00F953BC" w:rsidP="00DB00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framework: </w:t>
      </w:r>
      <w:r w:rsidR="00E45268">
        <w:rPr>
          <w:sz w:val="24"/>
          <w:szCs w:val="24"/>
        </w:rPr>
        <w:t>.NET MAUI</w:t>
      </w:r>
    </w:p>
    <w:p w14:paraId="4EFEB068" w14:textId="5B23633C" w:rsidR="00A02E15" w:rsidRDefault="00F953BC" w:rsidP="00DB00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Database: </w:t>
      </w:r>
      <w:r w:rsidR="00A02E15">
        <w:rPr>
          <w:sz w:val="24"/>
          <w:szCs w:val="24"/>
        </w:rPr>
        <w:t>SQLite</w:t>
      </w:r>
    </w:p>
    <w:p w14:paraId="3D1A46A9" w14:textId="27AC4142" w:rsidR="00F953BC" w:rsidRDefault="00F953BC" w:rsidP="00DB00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Notifications: </w:t>
      </w:r>
      <w:r w:rsidRPr="00F953BC">
        <w:rPr>
          <w:sz w:val="24"/>
          <w:szCs w:val="24"/>
        </w:rPr>
        <w:t>Plugin.LocalNotification</w:t>
      </w:r>
    </w:p>
    <w:p w14:paraId="0AA5AA8B" w14:textId="7D40C3DD" w:rsidR="00A5272B" w:rsidRPr="00A5272B" w:rsidRDefault="00A5272B" w:rsidP="00A527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Target platform: Android</w:t>
      </w:r>
    </w:p>
    <w:p w14:paraId="72A16F55" w14:textId="77777777" w:rsidR="00DB006A" w:rsidRPr="00DB006A" w:rsidRDefault="00DB006A" w:rsidP="00DB006A">
      <w:pPr>
        <w:pStyle w:val="Heading1"/>
        <w:rPr>
          <w:rFonts w:asciiTheme="minorHAnsi" w:hAnsiTheme="minorHAnsi"/>
        </w:rPr>
      </w:pPr>
      <w:r w:rsidRPr="00DB006A">
        <w:rPr>
          <w:rFonts w:asciiTheme="minorHAnsi" w:hAnsiTheme="minorHAnsi"/>
        </w:rPr>
        <w:t>Core Features</w:t>
      </w:r>
    </w:p>
    <w:p w14:paraId="3638F57C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User can view a list of medications.</w:t>
      </w:r>
    </w:p>
    <w:p w14:paraId="422E5536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User can add, edit, and delete medications.</w:t>
      </w:r>
    </w:p>
    <w:p w14:paraId="0687D72E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User can add multiple reminders for a medication, specifying types and intervals.</w:t>
      </w:r>
    </w:p>
    <w:p w14:paraId="2456BC08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Notifications remind the user to take their medications or request refills.</w:t>
      </w:r>
    </w:p>
    <w:p w14:paraId="6E06D670" w14:textId="77777777" w:rsidR="00DA1975" w:rsidRPr="000F2127" w:rsidRDefault="00DA1975" w:rsidP="000F2127">
      <w:pPr>
        <w:pStyle w:val="Heading1"/>
        <w:rPr>
          <w:rFonts w:asciiTheme="minorHAnsi" w:hAnsiTheme="minorHAnsi"/>
        </w:rPr>
      </w:pPr>
      <w:r w:rsidRPr="000F2127">
        <w:rPr>
          <w:rFonts w:asciiTheme="minorHAnsi" w:hAnsiTheme="minorHAnsi"/>
        </w:rPr>
        <w:t>Classes and Relationships</w:t>
      </w:r>
    </w:p>
    <w:p w14:paraId="175D6FF7" w14:textId="77777777" w:rsidR="00DA1975" w:rsidRPr="00786888" w:rsidRDefault="00DA1975" w:rsidP="00DA1975">
      <w:pPr>
        <w:numPr>
          <w:ilvl w:val="0"/>
          <w:numId w:val="2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86888">
        <w:rPr>
          <w:rStyle w:val="Strong"/>
          <w:b w:val="0"/>
          <w:bCs w:val="0"/>
          <w:sz w:val="28"/>
          <w:szCs w:val="28"/>
        </w:rPr>
        <w:t>Models</w:t>
      </w:r>
    </w:p>
    <w:p w14:paraId="769D1225" w14:textId="77777777" w:rsidR="00DA1975" w:rsidRPr="00786888" w:rsidRDefault="00DA1975" w:rsidP="00DA1975">
      <w:pPr>
        <w:numPr>
          <w:ilvl w:val="1"/>
          <w:numId w:val="2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Medication</w:t>
      </w:r>
    </w:p>
    <w:p w14:paraId="02CE1739" w14:textId="23073EED" w:rsidR="00DA1975" w:rsidRPr="00786888" w:rsidRDefault="00DA1975" w:rsidP="00DA1975">
      <w:pPr>
        <w:numPr>
          <w:ilvl w:val="2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Properties: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Name</w:t>
      </w:r>
      <w:r w:rsidRPr="00786888">
        <w:rPr>
          <w:sz w:val="24"/>
          <w:szCs w:val="24"/>
        </w:rPr>
        <w:t xml:space="preserve">, </w:t>
      </w:r>
      <w:proofErr w:type="spellStart"/>
      <w:r w:rsidR="00B02C97">
        <w:rPr>
          <w:sz w:val="24"/>
          <w:szCs w:val="24"/>
        </w:rPr>
        <w:t>RxNumber</w:t>
      </w:r>
      <w:proofErr w:type="spellEnd"/>
      <w:r w:rsidR="00B02C97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Dosage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Notes</w:t>
      </w:r>
      <w:r w:rsidRPr="00786888">
        <w:rPr>
          <w:sz w:val="24"/>
          <w:szCs w:val="24"/>
        </w:rPr>
        <w:t xml:space="preserve">, </w:t>
      </w:r>
      <w:proofErr w:type="spellStart"/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  <w:proofErr w:type="spellEnd"/>
      <w:r w:rsidRPr="00786888">
        <w:rPr>
          <w:sz w:val="24"/>
          <w:szCs w:val="24"/>
        </w:rPr>
        <w:t xml:space="preserve">, </w:t>
      </w:r>
      <w:proofErr w:type="spellStart"/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RefillThreshold</w:t>
      </w:r>
      <w:proofErr w:type="spellEnd"/>
    </w:p>
    <w:p w14:paraId="375D89E6" w14:textId="77777777" w:rsidR="00DA1975" w:rsidRPr="00786888" w:rsidRDefault="00DA1975" w:rsidP="00DA1975">
      <w:pPr>
        <w:numPr>
          <w:ilvl w:val="1"/>
          <w:numId w:val="2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Reminder</w:t>
      </w:r>
    </w:p>
    <w:p w14:paraId="1A800C22" w14:textId="6805D88C" w:rsidR="00DA1975" w:rsidRPr="00786888" w:rsidRDefault="00DA1975" w:rsidP="00DA1975">
      <w:pPr>
        <w:numPr>
          <w:ilvl w:val="2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Properties: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MedicationId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StartDateTime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IntervalType</w:t>
      </w:r>
      <w:r w:rsidRPr="00786888">
        <w:rPr>
          <w:sz w:val="24"/>
          <w:szCs w:val="24"/>
        </w:rPr>
        <w:t xml:space="preserve">, </w:t>
      </w:r>
      <w:proofErr w:type="spellStart"/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IntervalValue</w:t>
      </w:r>
      <w:proofErr w:type="spellEnd"/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ReminderType</w:t>
      </w:r>
    </w:p>
    <w:p w14:paraId="3D5E3B16" w14:textId="77777777" w:rsidR="00DA1975" w:rsidRPr="00786888" w:rsidRDefault="00DA1975" w:rsidP="00DA1975">
      <w:pPr>
        <w:numPr>
          <w:ilvl w:val="1"/>
          <w:numId w:val="2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IntervalType (Enum)</w:t>
      </w:r>
    </w:p>
    <w:p w14:paraId="630D8073" w14:textId="77777777" w:rsidR="00DA1975" w:rsidRPr="00786888" w:rsidRDefault="00DA1975" w:rsidP="00DA1975">
      <w:pPr>
        <w:numPr>
          <w:ilvl w:val="2"/>
          <w:numId w:val="2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786888">
        <w:rPr>
          <w:sz w:val="24"/>
          <w:szCs w:val="24"/>
        </w:rPr>
        <w:t xml:space="preserve">Values: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Hourly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Daily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Weekly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Monthly</w:t>
      </w:r>
    </w:p>
    <w:p w14:paraId="071F646C" w14:textId="77777777" w:rsidR="00E538AC" w:rsidRDefault="00E538AC" w:rsidP="00E538AC">
      <w:pPr>
        <w:spacing w:before="100" w:beforeAutospacing="1" w:after="0" w:line="240" w:lineRule="auto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14:paraId="3DA361B6" w14:textId="77777777" w:rsidR="00F9345A" w:rsidRPr="00786888" w:rsidRDefault="00F9345A" w:rsidP="00E538AC">
      <w:p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E008214" w14:textId="5EB83222" w:rsidR="00065A7A" w:rsidRPr="00786888" w:rsidRDefault="00065A7A" w:rsidP="00E538A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Views</w:t>
      </w:r>
    </w:p>
    <w:p w14:paraId="248B2251" w14:textId="77777777" w:rsidR="00065A7A" w:rsidRPr="00786888" w:rsidRDefault="00065A7A" w:rsidP="00E538AC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List View (Main Page)</w:t>
      </w:r>
    </w:p>
    <w:p w14:paraId="08B04A61" w14:textId="092A1F04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Displays a list of all </w:t>
      </w:r>
      <w:r w:rsidR="00A64547">
        <w:rPr>
          <w:rFonts w:eastAsia="Times New Roman" w:cs="Times New Roman"/>
          <w:kern w:val="0"/>
          <w:sz w:val="24"/>
          <w:szCs w:val="24"/>
          <w14:ligatures w14:val="none"/>
        </w:rPr>
        <w:t xml:space="preserve">user’s current 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medications.</w:t>
      </w:r>
    </w:p>
    <w:p w14:paraId="6E22339E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Medications are contained in a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SwipeView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 which allows them to be deleted by swiping left.</w:t>
      </w:r>
    </w:p>
    <w:p w14:paraId="31232012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Button to add a new medication which navigates to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MedicationInputForm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B922D21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Selecting a medication navigates to the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MedicationDetailView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1DA159E" w14:textId="77777777" w:rsidR="00065A7A" w:rsidRPr="00786888" w:rsidRDefault="00065A7A" w:rsidP="00E538AC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Detail View</w:t>
      </w:r>
    </w:p>
    <w:p w14:paraId="467C24F1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Displays detailed information about a selected medication including Rx number.</w:t>
      </w:r>
    </w:p>
    <w:p w14:paraId="23A20386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Shows reminders associated with the medication.</w:t>
      </w:r>
    </w:p>
    <w:p w14:paraId="196DFA95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Buttons to delete and edit the medication which navigates to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MedicationInputForm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existing medication details.</w:t>
      </w:r>
    </w:p>
    <w:p w14:paraId="2B32E3DF" w14:textId="77777777" w:rsidR="00065A7A" w:rsidRPr="00786888" w:rsidRDefault="00065A7A" w:rsidP="00E538AC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Input Form</w:t>
      </w:r>
    </w:p>
    <w:p w14:paraId="5A5CAF43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Details Section:</w:t>
      </w:r>
    </w:p>
    <w:p w14:paraId="30BC8198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Form for adding or editing a medication.</w:t>
      </w:r>
    </w:p>
    <w:p w14:paraId="4AC47F68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User inputs the medication details including name, dosage, total number of doses, refill threshold, Rx number, and notes.</w:t>
      </w:r>
    </w:p>
    <w:p w14:paraId="6F5894CA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Reminders Section:</w:t>
      </w:r>
    </w:p>
    <w:p w14:paraId="34510BAF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Heading: "Reminders"</w:t>
      </w:r>
    </w:p>
    <w:p w14:paraId="243A0D9F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These reminders are not mandatory fields.</w:t>
      </w:r>
    </w:p>
    <w:p w14:paraId="62294674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User can add a reminder by:</w:t>
      </w:r>
    </w:p>
    <w:p w14:paraId="6480CB19" w14:textId="77777777" w:rsidR="00065A7A" w:rsidRPr="00786888" w:rsidRDefault="00065A7A" w:rsidP="00E538AC">
      <w:pPr>
        <w:pStyle w:val="ListParagraph"/>
        <w:numPr>
          <w:ilvl w:val="4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Selecting the start date using a date picker.</w:t>
      </w:r>
    </w:p>
    <w:p w14:paraId="3BFC5AB2" w14:textId="77777777" w:rsidR="00065A7A" w:rsidRPr="00786888" w:rsidRDefault="00065A7A" w:rsidP="00E538AC">
      <w:pPr>
        <w:pStyle w:val="ListParagraph"/>
        <w:numPr>
          <w:ilvl w:val="4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Selecting the start time using a time picker.</w:t>
      </w:r>
    </w:p>
    <w:p w14:paraId="5B30259F" w14:textId="77777777" w:rsidR="00065A7A" w:rsidRPr="00786888" w:rsidRDefault="00065A7A" w:rsidP="00E538AC">
      <w:pPr>
        <w:pStyle w:val="ListParagraph"/>
        <w:numPr>
          <w:ilvl w:val="4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Specifying the interval value and selecting the interval type from a dropdown.</w:t>
      </w:r>
    </w:p>
    <w:p w14:paraId="0831D62F" w14:textId="0B77C816" w:rsidR="00207056" w:rsidRPr="00F9345A" w:rsidRDefault="00065A7A" w:rsidP="00207056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Includes a button "Add reminder" to add further reminders.</w:t>
      </w:r>
    </w:p>
    <w:p w14:paraId="2856EAB7" w14:textId="5D7EE277" w:rsidR="00065A7A" w:rsidRPr="00786888" w:rsidRDefault="00065A7A" w:rsidP="00E538A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t>ViewModels</w:t>
      </w:r>
    </w:p>
    <w:p w14:paraId="29772B06" w14:textId="77777777" w:rsidR="00065A7A" w:rsidRPr="00786888" w:rsidRDefault="00065A7A" w:rsidP="00E538AC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MedicationListViewModel</w:t>
      </w:r>
    </w:p>
    <w:p w14:paraId="5BBA5607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Properties: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Medications</w:t>
      </w:r>
    </w:p>
    <w:p w14:paraId="16832403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Commands: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LoadMedications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AddNewMedication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SelectMedication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DeleteMedication</w:t>
      </w:r>
    </w:p>
    <w:p w14:paraId="400935EC" w14:textId="77777777" w:rsidR="00065A7A" w:rsidRPr="00786888" w:rsidRDefault="00065A7A" w:rsidP="00E538AC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MedicationDetailViewModel</w:t>
      </w:r>
    </w:p>
    <w:p w14:paraId="3C66665E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Properties: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Reminders</w:t>
      </w:r>
    </w:p>
    <w:p w14:paraId="3F71F080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Commands: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LoadMedicationDetails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EditMedication</w:t>
      </w:r>
    </w:p>
    <w:p w14:paraId="11243BDD" w14:textId="77777777" w:rsidR="00065A7A" w:rsidRPr="00786888" w:rsidRDefault="00065A7A" w:rsidP="00E538AC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MedicationInputFormViewModel</w:t>
      </w:r>
    </w:p>
    <w:p w14:paraId="36194D33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Properties: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Reminders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SelectedStartTime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SelectedDate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IntervalType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IntervalValue</w:t>
      </w:r>
    </w:p>
    <w:p w14:paraId="741BBD82" w14:textId="012554B7" w:rsidR="00065A7A" w:rsidRPr="00F9345A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Commands: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SaveMedication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DeleteReminder</w:t>
      </w:r>
    </w:p>
    <w:p w14:paraId="783D0F99" w14:textId="77777777" w:rsidR="00F9345A" w:rsidRDefault="00F9345A" w:rsidP="00F934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0EDA47D" w14:textId="77777777" w:rsidR="00F9345A" w:rsidRPr="00786888" w:rsidRDefault="00F9345A" w:rsidP="00F9345A">
      <w:pPr>
        <w:pStyle w:val="ListParagraph"/>
        <w:numPr>
          <w:ilvl w:val="0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Data Access Layer</w:t>
      </w:r>
    </w:p>
    <w:p w14:paraId="67CC438C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Style w:val="Strong"/>
          <w:rFonts w:eastAsia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786888">
        <w:rPr>
          <w:rStyle w:val="Strong"/>
          <w:b w:val="0"/>
          <w:bCs w:val="0"/>
          <w:sz w:val="24"/>
          <w:szCs w:val="24"/>
        </w:rPr>
        <w:t>DatabaseContext</w:t>
      </w:r>
    </w:p>
    <w:p w14:paraId="224840AE" w14:textId="77777777" w:rsidR="00F9345A" w:rsidRPr="00786888" w:rsidRDefault="00F9345A" w:rsidP="00F9345A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Manages database connections and provides methods to perform CRUD operations on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8E61F7D" w14:textId="77777777" w:rsidR="00F9345A" w:rsidRPr="00786888" w:rsidRDefault="00F9345A" w:rsidP="00F9345A">
      <w:p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52D4CE" w14:textId="77777777" w:rsidR="00F9345A" w:rsidRPr="00786888" w:rsidRDefault="00F9345A" w:rsidP="00F9345A">
      <w:pPr>
        <w:pStyle w:val="ListParagraph"/>
        <w:numPr>
          <w:ilvl w:val="0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t>Services</w:t>
      </w:r>
    </w:p>
    <w:p w14:paraId="67BAA6DE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MedicationService</w:t>
      </w:r>
    </w:p>
    <w:p w14:paraId="7EA09026" w14:textId="77777777" w:rsidR="00F9345A" w:rsidRPr="00786888" w:rsidRDefault="00F9345A" w:rsidP="00F9345A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UpdateMedication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GetAllMedications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GetMedicationById</w:t>
      </w:r>
    </w:p>
    <w:p w14:paraId="70C70B85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ReminderService</w:t>
      </w:r>
    </w:p>
    <w:p w14:paraId="1F11E820" w14:textId="77777777" w:rsidR="00F9345A" w:rsidRPr="00786888" w:rsidRDefault="00F9345A" w:rsidP="00F9345A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UpdateReminder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GetRemindersByMedication</w:t>
      </w:r>
    </w:p>
    <w:p w14:paraId="0D02E261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NotificationService</w:t>
      </w:r>
    </w:p>
    <w:p w14:paraId="5C562C48" w14:textId="3FC84DB5" w:rsidR="00F9345A" w:rsidRPr="000D7C7E" w:rsidRDefault="00F9345A" w:rsidP="000D7C7E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ShowNotification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ScheduleNotification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CancelNotification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HandleDosageReminder</w:t>
      </w:r>
    </w:p>
    <w:p w14:paraId="4FB9A305" w14:textId="77777777" w:rsidR="000D7C7E" w:rsidRPr="000D7C7E" w:rsidRDefault="000D7C7E" w:rsidP="000D7C7E">
      <w:pPr>
        <w:pStyle w:val="ListParagraph"/>
        <w:spacing w:before="100" w:beforeAutospacing="1" w:after="0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805A43B" w14:textId="77777777" w:rsidR="00DA1975" w:rsidRPr="00786888" w:rsidRDefault="00DA1975" w:rsidP="000F2127">
      <w:pPr>
        <w:pStyle w:val="Heading1"/>
        <w:rPr>
          <w:rFonts w:asciiTheme="minorHAnsi" w:hAnsiTheme="minorHAnsi"/>
        </w:rPr>
      </w:pPr>
      <w:r w:rsidRPr="00786888">
        <w:rPr>
          <w:rFonts w:asciiTheme="minorHAnsi" w:hAnsiTheme="minorHAnsi"/>
        </w:rPr>
        <w:t>Data Storage</w:t>
      </w:r>
    </w:p>
    <w:p w14:paraId="2B7A26DA" w14:textId="77777777" w:rsidR="00DA1975" w:rsidRPr="00207056" w:rsidRDefault="00DA1975" w:rsidP="00DA197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07056">
        <w:rPr>
          <w:rStyle w:val="Strong"/>
          <w:sz w:val="28"/>
          <w:szCs w:val="28"/>
        </w:rPr>
        <w:t>SQLite</w:t>
      </w:r>
      <w:r w:rsidRPr="00207056">
        <w:rPr>
          <w:sz w:val="28"/>
          <w:szCs w:val="28"/>
        </w:rPr>
        <w:t xml:space="preserve"> for persistent storage.</w:t>
      </w:r>
    </w:p>
    <w:p w14:paraId="0831549D" w14:textId="77777777" w:rsidR="00DA1975" w:rsidRPr="00786888" w:rsidRDefault="00DA1975" w:rsidP="00DA197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Tables:</w:t>
      </w:r>
      <w:r w:rsidRPr="00786888">
        <w:rPr>
          <w:sz w:val="24"/>
          <w:szCs w:val="24"/>
        </w:rPr>
        <w:t xml:space="preserve">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Medications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Reminders</w:t>
      </w:r>
    </w:p>
    <w:p w14:paraId="6787AF39" w14:textId="77777777" w:rsidR="00DA1975" w:rsidRPr="00786888" w:rsidRDefault="00DA1975" w:rsidP="00DA1975">
      <w:pPr>
        <w:numPr>
          <w:ilvl w:val="1"/>
          <w:numId w:val="2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Schema:</w:t>
      </w:r>
    </w:p>
    <w:p w14:paraId="5B5A13A5" w14:textId="77777777" w:rsidR="00DA1975" w:rsidRPr="00786888" w:rsidRDefault="00DA1975" w:rsidP="00DA1975">
      <w:pPr>
        <w:numPr>
          <w:ilvl w:val="2"/>
          <w:numId w:val="2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Medications Table:</w:t>
      </w:r>
    </w:p>
    <w:p w14:paraId="29B07709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 (Primary Key)</w:t>
      </w:r>
    </w:p>
    <w:p w14:paraId="71D362CB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Name</w:t>
      </w:r>
    </w:p>
    <w:p w14:paraId="5581ED5F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Dosage</w:t>
      </w:r>
    </w:p>
    <w:p w14:paraId="747C3771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Notes</w:t>
      </w:r>
    </w:p>
    <w:p w14:paraId="5C67D366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</w:p>
    <w:p w14:paraId="1625D8E2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RefillThreshold</w:t>
      </w:r>
    </w:p>
    <w:p w14:paraId="44FE0E00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RxNumber</w:t>
      </w:r>
    </w:p>
    <w:p w14:paraId="616BDCCE" w14:textId="77777777" w:rsidR="00DA1975" w:rsidRPr="00786888" w:rsidRDefault="00DA1975" w:rsidP="00DA1975">
      <w:pPr>
        <w:numPr>
          <w:ilvl w:val="2"/>
          <w:numId w:val="2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Reminders Table:</w:t>
      </w:r>
    </w:p>
    <w:p w14:paraId="0202BDA1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 (Primary Key)</w:t>
      </w:r>
    </w:p>
    <w:p w14:paraId="3E318774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MedicationId</w:t>
      </w:r>
      <w:r w:rsidRPr="00786888">
        <w:rPr>
          <w:sz w:val="24"/>
          <w:szCs w:val="24"/>
        </w:rPr>
        <w:t xml:space="preserve"> (Foreign Key)</w:t>
      </w:r>
    </w:p>
    <w:p w14:paraId="0D264F4D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StartDateTime</w:t>
      </w:r>
    </w:p>
    <w:p w14:paraId="11BD0582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IntervalType</w:t>
      </w:r>
    </w:p>
    <w:p w14:paraId="1B88F91C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IntervalValue</w:t>
      </w:r>
    </w:p>
    <w:p w14:paraId="70C97971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IsActive</w:t>
      </w:r>
    </w:p>
    <w:p w14:paraId="7C44CED2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ReminderType</w:t>
      </w:r>
      <w:r w:rsidRPr="00786888">
        <w:rPr>
          <w:sz w:val="24"/>
          <w:szCs w:val="24"/>
        </w:rPr>
        <w:t xml:space="preserve"> (either "Dosage" or "Refill")</w:t>
      </w:r>
    </w:p>
    <w:p w14:paraId="76BF4858" w14:textId="77777777" w:rsidR="00DA1975" w:rsidRPr="00786888" w:rsidRDefault="00DA1975" w:rsidP="000F2127">
      <w:pPr>
        <w:pStyle w:val="Heading1"/>
        <w:rPr>
          <w:rFonts w:asciiTheme="minorHAnsi" w:hAnsiTheme="minorHAnsi"/>
        </w:rPr>
      </w:pPr>
      <w:r w:rsidRPr="00786888">
        <w:rPr>
          <w:rFonts w:asciiTheme="minorHAnsi" w:hAnsiTheme="minorHAnsi"/>
        </w:rPr>
        <w:lastRenderedPageBreak/>
        <w:t>Sample Workflow</w:t>
      </w:r>
    </w:p>
    <w:p w14:paraId="23475421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Fonts w:asciiTheme="minorHAnsi" w:hAnsiTheme="minorHAnsi"/>
          <w:b/>
          <w:bCs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Medication List View (Main Page)</w:t>
      </w:r>
    </w:p>
    <w:p w14:paraId="027328B8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a list of all medications.</w:t>
      </w:r>
    </w:p>
    <w:p w14:paraId="16EDCD33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User can add a new medication by clicking "Add Medication," which opens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MedicationInputForm</w:t>
      </w:r>
      <w:r w:rsidRPr="00786888">
        <w:rPr>
          <w:sz w:val="24"/>
          <w:szCs w:val="24"/>
        </w:rPr>
        <w:t>.</w:t>
      </w:r>
    </w:p>
    <w:p w14:paraId="3BE5D367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can delete a medication by swiping left on the item.</w:t>
      </w:r>
    </w:p>
    <w:p w14:paraId="36514223" w14:textId="5B956AF1" w:rsidR="000D7C7E" w:rsidRDefault="00DA1975" w:rsidP="000D7C7E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User can select a medication to view its details in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MedicationDetailView</w:t>
      </w:r>
      <w:r w:rsidRPr="00786888">
        <w:rPr>
          <w:sz w:val="24"/>
          <w:szCs w:val="24"/>
        </w:rPr>
        <w:t>.</w:t>
      </w:r>
    </w:p>
    <w:p w14:paraId="0F0A9887" w14:textId="77777777" w:rsidR="000D7C7E" w:rsidRPr="000D7C7E" w:rsidRDefault="000D7C7E" w:rsidP="000D7C7E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9921875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Style w:val="Strong"/>
          <w:rFonts w:asciiTheme="minorHAnsi" w:eastAsiaTheme="majorEastAsia" w:hAnsiTheme="minorHAnsi"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Medication Detail View</w:t>
      </w:r>
    </w:p>
    <w:p w14:paraId="04C11B8C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detailed information about the selected medication.</w:t>
      </w:r>
    </w:p>
    <w:p w14:paraId="7F4A7191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a list of reminders associated with the medication.</w:t>
      </w:r>
    </w:p>
    <w:p w14:paraId="65F3D237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the Rx number for easy reference when refilling prescriptions.</w:t>
      </w:r>
    </w:p>
    <w:p w14:paraId="55D482A3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User can edit the medication by clicking "Edit Medication," which opens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MedicationInputForm</w:t>
      </w:r>
      <w:r w:rsidRPr="00786888">
        <w:rPr>
          <w:sz w:val="24"/>
          <w:szCs w:val="24"/>
        </w:rPr>
        <w:t xml:space="preserve"> with the existing medication details pre-filled.</w:t>
      </w:r>
    </w:p>
    <w:p w14:paraId="581B4606" w14:textId="26452E72" w:rsidR="00A31B97" w:rsidRDefault="00DA1975" w:rsidP="00A31B97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can delete the medication, which also deletes associated reminders.</w:t>
      </w:r>
    </w:p>
    <w:p w14:paraId="649B1AFA" w14:textId="77777777" w:rsidR="000D7C7E" w:rsidRPr="000D7C7E" w:rsidRDefault="000D7C7E" w:rsidP="000D7C7E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7F490DE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Style w:val="Strong"/>
          <w:rFonts w:asciiTheme="minorHAnsi" w:eastAsiaTheme="majorEastAsia" w:hAnsiTheme="minorHAnsi"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Medication Input Form</w:t>
      </w:r>
    </w:p>
    <w:p w14:paraId="0C666D84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Medication Details Section:</w:t>
      </w:r>
    </w:p>
    <w:p w14:paraId="508424C3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inputs medication details including name, dosage, total number of doses, refill threshold, Rx number, and notes.</w:t>
      </w:r>
    </w:p>
    <w:p w14:paraId="78833570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Reminders Section:</w:t>
      </w:r>
    </w:p>
    <w:p w14:paraId="5CA5F967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Heading: "Reminders"</w:t>
      </w:r>
    </w:p>
    <w:p w14:paraId="665DDE06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These reminders are not mandatory fields.</w:t>
      </w:r>
    </w:p>
    <w:p w14:paraId="3A1B84D1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can add a reminder by:</w:t>
      </w:r>
    </w:p>
    <w:p w14:paraId="4CC30A56" w14:textId="77777777" w:rsidR="00DA1975" w:rsidRPr="00786888" w:rsidRDefault="00DA1975" w:rsidP="00DA1975">
      <w:pPr>
        <w:numPr>
          <w:ilvl w:val="3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Selecting the start date using a date picker.</w:t>
      </w:r>
    </w:p>
    <w:p w14:paraId="717058DC" w14:textId="77777777" w:rsidR="00DA1975" w:rsidRPr="00786888" w:rsidRDefault="00DA1975" w:rsidP="00DA1975">
      <w:pPr>
        <w:numPr>
          <w:ilvl w:val="3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Selecting the start time using a time picker.</w:t>
      </w:r>
    </w:p>
    <w:p w14:paraId="7E0DE508" w14:textId="77777777" w:rsidR="00DA1975" w:rsidRPr="00786888" w:rsidRDefault="00DA1975" w:rsidP="00DA1975">
      <w:pPr>
        <w:numPr>
          <w:ilvl w:val="3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Specifying the interval value (e.g., every X </w:t>
      </w:r>
      <w:proofErr w:type="gramStart"/>
      <w:r w:rsidRPr="00786888">
        <w:rPr>
          <w:sz w:val="24"/>
          <w:szCs w:val="24"/>
        </w:rPr>
        <w:t>hours</w:t>
      </w:r>
      <w:proofErr w:type="gramEnd"/>
      <w:r w:rsidRPr="00786888">
        <w:rPr>
          <w:sz w:val="24"/>
          <w:szCs w:val="24"/>
        </w:rPr>
        <w:t>, every Y days) and selecting the interval type from a dropdown (hourly, daily, weekly, monthly).</w:t>
      </w:r>
    </w:p>
    <w:p w14:paraId="76186082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Includes a button "Add reminder" to add further reminders.</w:t>
      </w:r>
    </w:p>
    <w:p w14:paraId="203B5E21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Medication and reminders are saved to the database.</w:t>
      </w:r>
    </w:p>
    <w:p w14:paraId="69FE5989" w14:textId="43A71991" w:rsidR="000D7C7E" w:rsidRDefault="00DA1975" w:rsidP="000D7C7E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Notifications are scheduled using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NotificationService</w:t>
      </w:r>
      <w:r w:rsidRPr="00786888">
        <w:rPr>
          <w:sz w:val="24"/>
          <w:szCs w:val="24"/>
        </w:rPr>
        <w:t>.</w:t>
      </w:r>
    </w:p>
    <w:p w14:paraId="3BF996FF" w14:textId="77777777" w:rsidR="000D7C7E" w:rsidRPr="000D7C7E" w:rsidRDefault="000D7C7E" w:rsidP="000D7C7E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55EB502D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Style w:val="Strong"/>
          <w:rFonts w:asciiTheme="minorHAnsi" w:eastAsiaTheme="majorEastAsia" w:hAnsiTheme="minorHAnsi"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Notification Logic</w:t>
      </w:r>
    </w:p>
    <w:p w14:paraId="3F6FA5F0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When a dosage reminder notification is sent,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  <w:r w:rsidRPr="00786888">
        <w:rPr>
          <w:sz w:val="24"/>
          <w:szCs w:val="24"/>
        </w:rPr>
        <w:t xml:space="preserve"> is automatically decremented.</w:t>
      </w:r>
    </w:p>
    <w:p w14:paraId="7C50D16E" w14:textId="4A1B4330" w:rsidR="00207056" w:rsidRPr="000D7C7E" w:rsidRDefault="00DA1975" w:rsidP="00DB006A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lastRenderedPageBreak/>
        <w:t xml:space="preserve">If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  <w:r w:rsidRPr="00786888">
        <w:rPr>
          <w:sz w:val="24"/>
          <w:szCs w:val="24"/>
        </w:rPr>
        <w:t xml:space="preserve"> falls to or below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RefillThreshold</w:t>
      </w:r>
      <w:r w:rsidRPr="00786888">
        <w:rPr>
          <w:sz w:val="24"/>
          <w:szCs w:val="24"/>
        </w:rPr>
        <w:t>, a refill reminder is scheduled.</w:t>
      </w:r>
    </w:p>
    <w:sectPr w:rsidR="00207056" w:rsidRPr="000D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E03"/>
    <w:multiLevelType w:val="multilevel"/>
    <w:tmpl w:val="B66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5B99"/>
    <w:multiLevelType w:val="multilevel"/>
    <w:tmpl w:val="E778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6630F"/>
    <w:multiLevelType w:val="multilevel"/>
    <w:tmpl w:val="E9B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936C4"/>
    <w:multiLevelType w:val="multilevel"/>
    <w:tmpl w:val="5FB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9437D"/>
    <w:multiLevelType w:val="multilevel"/>
    <w:tmpl w:val="97F8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95AA2"/>
    <w:multiLevelType w:val="multilevel"/>
    <w:tmpl w:val="8BA2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B59BB"/>
    <w:multiLevelType w:val="hybridMultilevel"/>
    <w:tmpl w:val="221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07AD9"/>
    <w:multiLevelType w:val="multilevel"/>
    <w:tmpl w:val="53E60C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14625"/>
    <w:multiLevelType w:val="multilevel"/>
    <w:tmpl w:val="5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67919"/>
    <w:multiLevelType w:val="multilevel"/>
    <w:tmpl w:val="FA6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778EE"/>
    <w:multiLevelType w:val="multilevel"/>
    <w:tmpl w:val="376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91396"/>
    <w:multiLevelType w:val="multilevel"/>
    <w:tmpl w:val="3B14C0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134B7"/>
    <w:multiLevelType w:val="multilevel"/>
    <w:tmpl w:val="419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F46A0"/>
    <w:multiLevelType w:val="hybridMultilevel"/>
    <w:tmpl w:val="34B8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66BB8"/>
    <w:multiLevelType w:val="multilevel"/>
    <w:tmpl w:val="647E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30CC1"/>
    <w:multiLevelType w:val="multilevel"/>
    <w:tmpl w:val="2BB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B60F0"/>
    <w:multiLevelType w:val="hybridMultilevel"/>
    <w:tmpl w:val="C45A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135C"/>
    <w:multiLevelType w:val="multilevel"/>
    <w:tmpl w:val="D73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15F34"/>
    <w:multiLevelType w:val="multilevel"/>
    <w:tmpl w:val="3ED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52B39"/>
    <w:multiLevelType w:val="multilevel"/>
    <w:tmpl w:val="A6DA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30BF2"/>
    <w:multiLevelType w:val="multilevel"/>
    <w:tmpl w:val="E5F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B3857"/>
    <w:multiLevelType w:val="multilevel"/>
    <w:tmpl w:val="298C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10A84"/>
    <w:multiLevelType w:val="hybridMultilevel"/>
    <w:tmpl w:val="746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B3B3C"/>
    <w:multiLevelType w:val="hybridMultilevel"/>
    <w:tmpl w:val="384C2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9A6EA2"/>
    <w:multiLevelType w:val="hybridMultilevel"/>
    <w:tmpl w:val="166C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66F57"/>
    <w:multiLevelType w:val="multilevel"/>
    <w:tmpl w:val="539C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F2DF2"/>
    <w:multiLevelType w:val="multilevel"/>
    <w:tmpl w:val="CE7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658F5"/>
    <w:multiLevelType w:val="multilevel"/>
    <w:tmpl w:val="F56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24F3C"/>
    <w:multiLevelType w:val="multilevel"/>
    <w:tmpl w:val="0902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64567"/>
    <w:multiLevelType w:val="multilevel"/>
    <w:tmpl w:val="678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21877">
    <w:abstractNumId w:val="30"/>
  </w:num>
  <w:num w:numId="2" w16cid:durableId="2083210506">
    <w:abstractNumId w:val="24"/>
  </w:num>
  <w:num w:numId="3" w16cid:durableId="1052116376">
    <w:abstractNumId w:val="15"/>
  </w:num>
  <w:num w:numId="4" w16cid:durableId="1618562219">
    <w:abstractNumId w:val="0"/>
  </w:num>
  <w:num w:numId="5" w16cid:durableId="844397831">
    <w:abstractNumId w:val="18"/>
  </w:num>
  <w:num w:numId="6" w16cid:durableId="806706729">
    <w:abstractNumId w:val="10"/>
  </w:num>
  <w:num w:numId="7" w16cid:durableId="1664122294">
    <w:abstractNumId w:val="6"/>
  </w:num>
  <w:num w:numId="8" w16cid:durableId="761802813">
    <w:abstractNumId w:val="31"/>
  </w:num>
  <w:num w:numId="9" w16cid:durableId="1482888199">
    <w:abstractNumId w:val="20"/>
  </w:num>
  <w:num w:numId="10" w16cid:durableId="2065640917">
    <w:abstractNumId w:val="5"/>
  </w:num>
  <w:num w:numId="11" w16cid:durableId="1017849876">
    <w:abstractNumId w:val="28"/>
  </w:num>
  <w:num w:numId="12" w16cid:durableId="1956209572">
    <w:abstractNumId w:val="22"/>
  </w:num>
  <w:num w:numId="13" w16cid:durableId="1274363267">
    <w:abstractNumId w:val="16"/>
  </w:num>
  <w:num w:numId="14" w16cid:durableId="1906142082">
    <w:abstractNumId w:val="3"/>
  </w:num>
  <w:num w:numId="15" w16cid:durableId="559636662">
    <w:abstractNumId w:val="9"/>
  </w:num>
  <w:num w:numId="16" w16cid:durableId="597369796">
    <w:abstractNumId w:val="23"/>
  </w:num>
  <w:num w:numId="17" w16cid:durableId="681857450">
    <w:abstractNumId w:val="19"/>
  </w:num>
  <w:num w:numId="18" w16cid:durableId="1599870772">
    <w:abstractNumId w:val="11"/>
  </w:num>
  <w:num w:numId="19" w16cid:durableId="2048530636">
    <w:abstractNumId w:val="27"/>
  </w:num>
  <w:num w:numId="20" w16cid:durableId="4135286">
    <w:abstractNumId w:val="4"/>
  </w:num>
  <w:num w:numId="21" w16cid:durableId="1394620391">
    <w:abstractNumId w:val="29"/>
  </w:num>
  <w:num w:numId="22" w16cid:durableId="1156187834">
    <w:abstractNumId w:val="21"/>
  </w:num>
  <w:num w:numId="23" w16cid:durableId="498152834">
    <w:abstractNumId w:val="17"/>
  </w:num>
  <w:num w:numId="24" w16cid:durableId="1363477577">
    <w:abstractNumId w:val="1"/>
  </w:num>
  <w:num w:numId="25" w16cid:durableId="1397895246">
    <w:abstractNumId w:val="2"/>
  </w:num>
  <w:num w:numId="26" w16cid:durableId="861479602">
    <w:abstractNumId w:val="8"/>
  </w:num>
  <w:num w:numId="27" w16cid:durableId="1158232706">
    <w:abstractNumId w:val="13"/>
  </w:num>
  <w:num w:numId="28" w16cid:durableId="366298342">
    <w:abstractNumId w:val="12"/>
  </w:num>
  <w:num w:numId="29" w16cid:durableId="744649106">
    <w:abstractNumId w:val="32"/>
  </w:num>
  <w:num w:numId="30" w16cid:durableId="1687248526">
    <w:abstractNumId w:val="14"/>
  </w:num>
  <w:num w:numId="31" w16cid:durableId="1265654185">
    <w:abstractNumId w:val="26"/>
  </w:num>
  <w:num w:numId="32" w16cid:durableId="838883769">
    <w:abstractNumId w:val="25"/>
  </w:num>
  <w:num w:numId="33" w16cid:durableId="132947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07784"/>
    <w:rsid w:val="00065A7A"/>
    <w:rsid w:val="000D7C7E"/>
    <w:rsid w:val="000E1D56"/>
    <w:rsid w:val="000F2127"/>
    <w:rsid w:val="00141C61"/>
    <w:rsid w:val="00153C44"/>
    <w:rsid w:val="001D70AC"/>
    <w:rsid w:val="00207056"/>
    <w:rsid w:val="002E31D5"/>
    <w:rsid w:val="003018ED"/>
    <w:rsid w:val="00331E41"/>
    <w:rsid w:val="00334DA8"/>
    <w:rsid w:val="00343AB8"/>
    <w:rsid w:val="00371185"/>
    <w:rsid w:val="003734BA"/>
    <w:rsid w:val="00395970"/>
    <w:rsid w:val="003F2C6E"/>
    <w:rsid w:val="004B0C42"/>
    <w:rsid w:val="004D26BB"/>
    <w:rsid w:val="004E3901"/>
    <w:rsid w:val="00612544"/>
    <w:rsid w:val="00662F98"/>
    <w:rsid w:val="0068183D"/>
    <w:rsid w:val="00692CC7"/>
    <w:rsid w:val="006E2975"/>
    <w:rsid w:val="006F078F"/>
    <w:rsid w:val="00721C5F"/>
    <w:rsid w:val="00731069"/>
    <w:rsid w:val="00740329"/>
    <w:rsid w:val="00786888"/>
    <w:rsid w:val="00815A09"/>
    <w:rsid w:val="00840EBA"/>
    <w:rsid w:val="0084214A"/>
    <w:rsid w:val="00854F01"/>
    <w:rsid w:val="00865283"/>
    <w:rsid w:val="008D0C46"/>
    <w:rsid w:val="008F5417"/>
    <w:rsid w:val="00920193"/>
    <w:rsid w:val="009C5CDB"/>
    <w:rsid w:val="009E1044"/>
    <w:rsid w:val="00A02E15"/>
    <w:rsid w:val="00A15EB1"/>
    <w:rsid w:val="00A25CCC"/>
    <w:rsid w:val="00A31B97"/>
    <w:rsid w:val="00A5272B"/>
    <w:rsid w:val="00A60982"/>
    <w:rsid w:val="00A64547"/>
    <w:rsid w:val="00A81DCA"/>
    <w:rsid w:val="00AF7022"/>
    <w:rsid w:val="00B02C97"/>
    <w:rsid w:val="00B15C27"/>
    <w:rsid w:val="00C122E6"/>
    <w:rsid w:val="00C27777"/>
    <w:rsid w:val="00C44DB0"/>
    <w:rsid w:val="00C81931"/>
    <w:rsid w:val="00C866AC"/>
    <w:rsid w:val="00D02AAA"/>
    <w:rsid w:val="00D161EE"/>
    <w:rsid w:val="00D44762"/>
    <w:rsid w:val="00DA1975"/>
    <w:rsid w:val="00DB006A"/>
    <w:rsid w:val="00E45268"/>
    <w:rsid w:val="00E538AC"/>
    <w:rsid w:val="00EA00EA"/>
    <w:rsid w:val="00F9345A"/>
    <w:rsid w:val="00F953BC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22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Jason Wheeler</cp:lastModifiedBy>
  <cp:revision>51</cp:revision>
  <dcterms:created xsi:type="dcterms:W3CDTF">2024-07-17T16:37:00Z</dcterms:created>
  <dcterms:modified xsi:type="dcterms:W3CDTF">2024-08-03T17:25:00Z</dcterms:modified>
</cp:coreProperties>
</file>