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B4" w:rsidRDefault="008C2DCC">
      <w:r>
        <w:t>Keith Wheeler</w:t>
      </w:r>
    </w:p>
    <w:p w:rsidR="008C2DCC" w:rsidRDefault="008C2DCC">
      <w:r>
        <w:t>CS165</w:t>
      </w:r>
    </w:p>
    <w:p w:rsidR="008C2DCC" w:rsidRDefault="008C2DCC">
      <w:r>
        <w:t xml:space="preserve">Brother </w:t>
      </w:r>
      <w:proofErr w:type="spellStart"/>
      <w:r>
        <w:t>Comeau</w:t>
      </w:r>
      <w:proofErr w:type="spellEnd"/>
    </w:p>
    <w:p w:rsidR="008C2DCC" w:rsidRDefault="004A7AB4" w:rsidP="008C2DCC">
      <w:pPr>
        <w:jc w:val="center"/>
      </w:pPr>
      <w:r>
        <w:t>Project 4</w:t>
      </w:r>
    </w:p>
    <w:p w:rsidR="008C2DCC" w:rsidRDefault="004A7AB4" w:rsidP="008C2DCC">
      <w:pPr>
        <w:jc w:val="center"/>
      </w:pPr>
      <w:r>
        <w:t>Asteroids</w:t>
      </w:r>
    </w:p>
    <w:p w:rsidR="008C2DCC" w:rsidRDefault="008C2DCC" w:rsidP="008C2DCC">
      <w:r>
        <w:tab/>
      </w:r>
      <w:r w:rsidR="004A7AB4">
        <w:t xml:space="preserve">Problem Description </w:t>
      </w:r>
      <w:r w:rsidR="00C9486D">
        <w:t>–</w:t>
      </w:r>
      <w:r w:rsidR="004A7AB4">
        <w:t xml:space="preserve"> </w:t>
      </w:r>
      <w:r w:rsidR="00C9486D">
        <w:t>A game that shows a ship shooting a bunch of asteroids</w:t>
      </w:r>
      <w:r w:rsidR="006469F4">
        <w:t>.</w:t>
      </w:r>
    </w:p>
    <w:p w:rsidR="00622AFA" w:rsidRDefault="006469F4" w:rsidP="008C2DCC">
      <w:r>
        <w:tab/>
        <w:t>Overview –</w:t>
      </w:r>
      <w:r w:rsidR="00C9486D">
        <w:t xml:space="preserve"> The game will allow a user to control a ship and shoot </w:t>
      </w:r>
      <w:r w:rsidR="008248B6">
        <w:t xml:space="preserve">asteroids into millions of pieces. </w:t>
      </w:r>
    </w:p>
    <w:p w:rsidR="00622AFA" w:rsidRDefault="00622AFA" w:rsidP="008C2DCC">
      <w:r>
        <w:tab/>
        <w:t xml:space="preserve">Interface Design – </w:t>
      </w:r>
    </w:p>
    <w:p w:rsidR="00622AFA" w:rsidRDefault="004A7AB4" w:rsidP="008C2DCC">
      <w:r>
        <w:rPr>
          <w:noProof/>
        </w:rPr>
        <w:drawing>
          <wp:inline distT="0" distB="0" distL="0" distR="0" wp14:anchorId="7BA56953" wp14:editId="46B779D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r w:rsidR="00622AFA">
        <w:tab/>
      </w:r>
      <w:r w:rsidR="00622AFA">
        <w:tab/>
        <w:t>T</w:t>
      </w:r>
      <w:r>
        <w:t xml:space="preserve">he number of bullets left will be shown </w:t>
      </w:r>
      <w:r w:rsidR="00C9486D">
        <w:t xml:space="preserve">in the upper left corner. The points will be shown in the top middle portion of the screen. The ship will be able to move around and spin and will fire bullets from the front. The asteroids will start as circles and will blow up into a million pieces per shot. </w:t>
      </w:r>
    </w:p>
    <w:p w:rsidR="00622AFA" w:rsidRDefault="00622AFA" w:rsidP="008C2DCC"/>
    <w:p w:rsidR="00570621" w:rsidRDefault="00622AFA" w:rsidP="008248B6">
      <w:r>
        <w:lastRenderedPageBreak/>
        <w:tab/>
      </w:r>
      <w:r w:rsidR="00570621">
        <w:t>Structure Chart –</w:t>
      </w:r>
    </w:p>
    <w:p w:rsidR="00570621" w:rsidRDefault="00015787" w:rsidP="008C2DCC">
      <w:r w:rsidRPr="00015787">
        <w:rPr>
          <w:noProof/>
        </w:rPr>
        <w:drawing>
          <wp:inline distT="0" distB="0" distL="0" distR="0">
            <wp:extent cx="5943600" cy="3843959"/>
            <wp:effectExtent l="0" t="0" r="0" b="4445"/>
            <wp:docPr id="6" name="Picture 6" descr="C:\Users\fitfour\Documents\Astro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tfour\Documents\Astroid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3959"/>
                    </a:xfrm>
                    <a:prstGeom prst="rect">
                      <a:avLst/>
                    </a:prstGeom>
                    <a:noFill/>
                    <a:ln>
                      <a:noFill/>
                    </a:ln>
                  </pic:spPr>
                </pic:pic>
              </a:graphicData>
            </a:graphic>
          </wp:inline>
        </w:drawing>
      </w:r>
    </w:p>
    <w:p w:rsidR="00570621" w:rsidRDefault="00570621" w:rsidP="008C2DCC">
      <w:r>
        <w:tab/>
        <w:t xml:space="preserve">Data Structures – Point </w:t>
      </w:r>
      <w:r w:rsidR="005B471D">
        <w:t>has a</w:t>
      </w:r>
      <w:r>
        <w:t xml:space="preserve"> </w:t>
      </w:r>
      <w:r w:rsidR="005B471D">
        <w:t xml:space="preserve">float </w:t>
      </w:r>
      <w:r>
        <w:t xml:space="preserve">X and a </w:t>
      </w:r>
      <w:r w:rsidR="005B471D">
        <w:t xml:space="preserve">float </w:t>
      </w:r>
      <w:r>
        <w:t xml:space="preserve">Y coordinate to show what position the object has. Velocity has a </w:t>
      </w:r>
      <w:r w:rsidR="005B471D">
        <w:t xml:space="preserve">float </w:t>
      </w:r>
      <w:proofErr w:type="spellStart"/>
      <w:r>
        <w:t>Dx</w:t>
      </w:r>
      <w:proofErr w:type="spellEnd"/>
      <w:r>
        <w:t xml:space="preserve"> and a </w:t>
      </w:r>
      <w:r w:rsidR="005B471D">
        <w:t xml:space="preserve">float </w:t>
      </w:r>
      <w:proofErr w:type="spellStart"/>
      <w:r>
        <w:t>Dy</w:t>
      </w:r>
      <w:proofErr w:type="spellEnd"/>
      <w:r>
        <w:t xml:space="preserve"> to show the point the object will move to. The score will be passed as an integer to game.</w:t>
      </w:r>
      <w:r w:rsidR="005B471D">
        <w:t xml:space="preserve"> Angle </w:t>
      </w:r>
      <w:r w:rsidR="00015787">
        <w:t>will show the angle of the ship</w:t>
      </w:r>
      <w:r w:rsidR="005B471D">
        <w:t xml:space="preserve"> to game so that the bullet can go th</w:t>
      </w:r>
      <w:r w:rsidR="00015787">
        <w:t>e right direction</w:t>
      </w:r>
      <w:r w:rsidR="005B471D">
        <w:t>.</w:t>
      </w:r>
    </w:p>
    <w:p w:rsidR="005B471D" w:rsidRDefault="005B471D" w:rsidP="008C2DCC"/>
    <w:p w:rsidR="005B471D" w:rsidRDefault="005B471D" w:rsidP="008C2DCC">
      <w:r>
        <w:tab/>
        <w:t xml:space="preserve">Algorithm Design – </w:t>
      </w:r>
      <w:bookmarkStart w:id="0" w:name="_GoBack"/>
      <w:bookmarkEnd w:id="0"/>
    </w:p>
    <w:p w:rsidR="005B471D" w:rsidRDefault="005B471D" w:rsidP="005B471D">
      <w:r>
        <w:tab/>
        <w:t xml:space="preserve">Error Handling – </w:t>
      </w:r>
    </w:p>
    <w:sectPr w:rsidR="005B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CC"/>
    <w:rsid w:val="00015787"/>
    <w:rsid w:val="004A7AB4"/>
    <w:rsid w:val="00542B2E"/>
    <w:rsid w:val="00570621"/>
    <w:rsid w:val="005B471D"/>
    <w:rsid w:val="00622AFA"/>
    <w:rsid w:val="006469F4"/>
    <w:rsid w:val="008248B6"/>
    <w:rsid w:val="008C2DCC"/>
    <w:rsid w:val="00C9486D"/>
    <w:rsid w:val="00DB762A"/>
    <w:rsid w:val="00E6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9B4FB-29C9-4A28-AE84-FF947E74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fitfour</dc:creator>
  <cp:keywords/>
  <dc:description/>
  <cp:lastModifiedBy>fitfour</cp:lastModifiedBy>
  <cp:revision>2</cp:revision>
  <dcterms:created xsi:type="dcterms:W3CDTF">2015-03-19T23:38:00Z</dcterms:created>
  <dcterms:modified xsi:type="dcterms:W3CDTF">2015-03-19T23:38:00Z</dcterms:modified>
</cp:coreProperties>
</file>