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41" w:rsidRDefault="002D7D41">
      <w:r>
        <w:t>Keith Wheeler</w:t>
      </w:r>
    </w:p>
    <w:p w:rsidR="002D7D41" w:rsidRDefault="002D7D41">
      <w:r>
        <w:t xml:space="preserve">CS - 165 </w:t>
      </w:r>
      <w:proofErr w:type="spellStart"/>
      <w:r>
        <w:t>Comeau</w:t>
      </w:r>
      <w:proofErr w:type="spellEnd"/>
    </w:p>
    <w:p w:rsidR="002D7D41" w:rsidRDefault="002D7D41" w:rsidP="002D7D41">
      <w:pPr>
        <w:jc w:val="center"/>
      </w:pPr>
      <w:r>
        <w:t xml:space="preserve">Project 2 – </w:t>
      </w:r>
      <w:proofErr w:type="spellStart"/>
      <w:r>
        <w:t>MoonLander</w:t>
      </w:r>
      <w:proofErr w:type="spellEnd"/>
    </w:p>
    <w:p w:rsidR="002D7D41" w:rsidRDefault="002D7D41" w:rsidP="002D7D41">
      <w:r>
        <w:tab/>
      </w:r>
    </w:p>
    <w:p w:rsidR="002D7D41" w:rsidRDefault="002D7D41" w:rsidP="002D7D41">
      <w:r>
        <w:tab/>
      </w:r>
      <w:r w:rsidR="00546CAB">
        <w:t>Design Overview – The program will draw the ground, platform, and lander then allow the player to use the left, right, and bottom thrusters to land on the platform.</w:t>
      </w:r>
    </w:p>
    <w:p w:rsidR="00546CAB" w:rsidRDefault="00546CAB" w:rsidP="002D7D41"/>
    <w:p w:rsidR="00F71BFA" w:rsidRDefault="00F71BFA" w:rsidP="002D7D41">
      <w:r>
        <w:t xml:space="preserve"> Interface design - </w:t>
      </w:r>
    </w:p>
    <w:p w:rsidR="00546CAB" w:rsidRDefault="00546CAB" w:rsidP="002D7D41">
      <w:r>
        <w:tab/>
      </w:r>
      <w:r w:rsidR="00F71BFA">
        <w:rPr>
          <w:noProof/>
        </w:rPr>
        <w:drawing>
          <wp:inline distT="0" distB="0" distL="0" distR="0" wp14:anchorId="7ACDE51A" wp14:editId="5811F8AA">
            <wp:extent cx="37433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FA" w:rsidRDefault="00F71BFA" w:rsidP="002D7D41"/>
    <w:p w:rsidR="00E270DF" w:rsidRDefault="00F71BFA" w:rsidP="00CA3B63">
      <w:pPr>
        <w:ind w:firstLine="720"/>
      </w:pPr>
      <w:r>
        <w:t xml:space="preserve">Data structures – </w:t>
      </w:r>
    </w:p>
    <w:p w:rsidR="00CA3B63" w:rsidRDefault="00CA3B63" w:rsidP="00CA3B63">
      <w:pPr>
        <w:ind w:firstLine="720"/>
      </w:pPr>
      <w:r>
        <w:t xml:space="preserve">All </w:t>
      </w:r>
      <w:proofErr w:type="spellStart"/>
      <w:r>
        <w:t>bools</w:t>
      </w:r>
      <w:proofErr w:type="spellEnd"/>
      <w:r>
        <w:t xml:space="preserve"> will be either true or false, therefore you are either dead or </w:t>
      </w:r>
      <w:r w:rsidR="00E270DF">
        <w:t>not, you landed or you crashed.</w:t>
      </w:r>
    </w:p>
    <w:p w:rsidR="00E270DF" w:rsidRDefault="00E270DF" w:rsidP="00CA3B63">
      <w:pPr>
        <w:ind w:firstLine="720"/>
      </w:pPr>
      <w:proofErr w:type="spellStart"/>
      <w:r>
        <w:t>Int</w:t>
      </w:r>
      <w:proofErr w:type="spellEnd"/>
      <w:r>
        <w:t xml:space="preserve"> fuel will keep track and display the used fuel. It will start from 500 and count down.</w:t>
      </w:r>
    </w:p>
    <w:p w:rsidR="00E270DF" w:rsidRDefault="00E270DF" w:rsidP="00CA3B63">
      <w:pPr>
        <w:ind w:firstLine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xSiz</w:t>
      </w:r>
      <w:r w:rsidR="009C34A9">
        <w:t>e</w:t>
      </w:r>
      <w:proofErr w:type="spellEnd"/>
      <w:r w:rsidR="009C34A9">
        <w:t xml:space="preserve"> will help display </w:t>
      </w:r>
      <w:r>
        <w:t>the ground.</w:t>
      </w:r>
    </w:p>
    <w:p w:rsidR="009C5AE6" w:rsidRDefault="00E0646D" w:rsidP="00B4493B">
      <w:pPr>
        <w:ind w:firstLine="720"/>
      </w:pPr>
      <w:r>
        <w:t>Float x and Float y keep track of where the lander is on the screen compared to the ground, p</w:t>
      </w:r>
      <w:r w:rsidR="00B4493B">
        <w:t>latform, and edge of the screen.</w:t>
      </w:r>
      <w:bookmarkStart w:id="0" w:name="_GoBack"/>
      <w:bookmarkEnd w:id="0"/>
    </w:p>
    <w:p w:rsidR="00CA3B63" w:rsidRDefault="00CA3B63" w:rsidP="00CA3B63">
      <w:pPr>
        <w:ind w:firstLine="720"/>
      </w:pPr>
      <w:r w:rsidRPr="00CA3B63">
        <w:rPr>
          <w:noProof/>
        </w:rPr>
        <w:lastRenderedPageBreak/>
        <w:drawing>
          <wp:inline distT="0" distB="0" distL="0" distR="0">
            <wp:extent cx="5943600" cy="4925673"/>
            <wp:effectExtent l="0" t="0" r="0" b="8890"/>
            <wp:docPr id="2" name="Picture 2" descr="C:\Users\fitfour\Downloads\project2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tfour\Downloads\project2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41"/>
    <w:rsid w:val="002D7D41"/>
    <w:rsid w:val="005445FF"/>
    <w:rsid w:val="00546CAB"/>
    <w:rsid w:val="009C34A9"/>
    <w:rsid w:val="009C5AE6"/>
    <w:rsid w:val="00B4493B"/>
    <w:rsid w:val="00CA3B63"/>
    <w:rsid w:val="00E0646D"/>
    <w:rsid w:val="00E270DF"/>
    <w:rsid w:val="00F7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D4162-BCDA-4A79-AAD9-BCD08CCC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fitfour</dc:creator>
  <cp:keywords/>
  <dc:description/>
  <cp:lastModifiedBy>fitfour</cp:lastModifiedBy>
  <cp:revision>6</cp:revision>
  <dcterms:created xsi:type="dcterms:W3CDTF">2015-02-06T05:42:00Z</dcterms:created>
  <dcterms:modified xsi:type="dcterms:W3CDTF">2015-02-11T18:32:00Z</dcterms:modified>
</cp:coreProperties>
</file>