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AEA5" w14:textId="7D516610" w:rsidR="00EE10E1" w:rsidRDefault="00EE10E1" w:rsidP="00EE10E1">
      <w:pPr>
        <w:jc w:val="center"/>
      </w:pPr>
      <w:r>
        <w:t>Text Classification App</w:t>
      </w:r>
    </w:p>
    <w:p w14:paraId="1CF5A068" w14:textId="36C55E83" w:rsidR="00C06935" w:rsidRDefault="00564BC1" w:rsidP="00564BC1">
      <w:r>
        <w:t xml:space="preserve">This is the final project for Data Science. This is crime classification app with </w:t>
      </w:r>
      <w:proofErr w:type="spellStart"/>
      <w:r>
        <w:t>kivy</w:t>
      </w:r>
      <w:proofErr w:type="spellEnd"/>
      <w:r>
        <w:t>. The program uses a dataset,</w:t>
      </w:r>
      <w:r w:rsidR="00EE10E1">
        <w:t xml:space="preserve"> </w:t>
      </w:r>
      <w:r>
        <w:t xml:space="preserve">in our case of </w:t>
      </w:r>
      <w:r w:rsidR="00EE10E1">
        <w:t>crime and</w:t>
      </w:r>
      <w:r>
        <w:t xml:space="preserve"> creates a model. The app contains a text field in which the user enters a "narrative" or</w:t>
      </w:r>
      <w:r w:rsidR="00EE10E1">
        <w:t xml:space="preserve"> </w:t>
      </w:r>
      <w:r>
        <w:t>crime description. The description goes through the model and classifies it as a specific crime. This app also</w:t>
      </w:r>
      <w:r w:rsidR="00EE10E1">
        <w:t xml:space="preserve"> </w:t>
      </w:r>
      <w:r>
        <w:t xml:space="preserve">takes voice input. The user can speak into the app and have the crime be predicted. The app is not </w:t>
      </w:r>
      <w:r w:rsidR="00EE10E1">
        <w:t>pigeonholed</w:t>
      </w:r>
      <w:r>
        <w:t xml:space="preserve"> to just</w:t>
      </w:r>
      <w:r w:rsidR="00EE10E1">
        <w:t xml:space="preserve"> </w:t>
      </w:r>
      <w:r>
        <w:t xml:space="preserve">crime classification. By </w:t>
      </w:r>
      <w:r w:rsidR="00EE10E1">
        <w:t>inputting</w:t>
      </w:r>
      <w:r>
        <w:t xml:space="preserve"> another dataset such as a movie dataset, the app could predict something like </w:t>
      </w:r>
      <w:r w:rsidR="00EE10E1">
        <w:t xml:space="preserve">whether </w:t>
      </w:r>
      <w:r>
        <w:t>a movie is good or not. Or maybe find the author of a book based on some descriptions.</w:t>
      </w:r>
    </w:p>
    <w:p w14:paraId="4CC7943E" w14:textId="1F8EE165" w:rsidR="00EE10E1" w:rsidRDefault="00EE10E1" w:rsidP="00564BC1"/>
    <w:sectPr w:rsidR="00EE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C1"/>
    <w:rsid w:val="000640DA"/>
    <w:rsid w:val="0008252D"/>
    <w:rsid w:val="000A21E7"/>
    <w:rsid w:val="00160F32"/>
    <w:rsid w:val="00212600"/>
    <w:rsid w:val="00282295"/>
    <w:rsid w:val="00541495"/>
    <w:rsid w:val="00564BC1"/>
    <w:rsid w:val="00685858"/>
    <w:rsid w:val="00792BD8"/>
    <w:rsid w:val="00935510"/>
    <w:rsid w:val="00AB2458"/>
    <w:rsid w:val="00B46600"/>
    <w:rsid w:val="00E44769"/>
    <w:rsid w:val="00EE10E1"/>
    <w:rsid w:val="00F6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1199"/>
  <w15:chartTrackingRefBased/>
  <w15:docId w15:val="{16CE370C-EF0B-4819-9DDF-3C84C7C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2</cp:revision>
  <dcterms:created xsi:type="dcterms:W3CDTF">2019-05-03T22:37:00Z</dcterms:created>
  <dcterms:modified xsi:type="dcterms:W3CDTF">2020-04-28T14:08:00Z</dcterms:modified>
</cp:coreProperties>
</file>