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2D8D" w14:textId="5FF6541F" w:rsidR="008B2FDE" w:rsidRDefault="0087560E">
      <w:r>
        <w:t>CSE 179 Lab 2: OpenMP</w:t>
      </w:r>
    </w:p>
    <w:p w14:paraId="1615478E" w14:textId="001B91D9" w:rsidR="008B2FDE" w:rsidRDefault="008B2FDE" w:rsidP="00B67DC6">
      <w:pPr>
        <w:ind w:firstLine="720"/>
      </w:pPr>
      <w:r>
        <w:t>In my computer, it is showing only available for level 1 cache miss for cache miss.</w:t>
      </w:r>
    </w:p>
    <w:p w14:paraId="7F43A89A" w14:textId="0083B0D4" w:rsidR="005D2D9D" w:rsidRDefault="004C48CB">
      <w:r>
        <w:t>To</w:t>
      </w:r>
      <w:r w:rsidR="005D2D9D">
        <w:t xml:space="preserve"> run the </w:t>
      </w:r>
      <w:proofErr w:type="spellStart"/>
      <w:r w:rsidR="005D2D9D">
        <w:t>papi_instal</w:t>
      </w:r>
      <w:proofErr w:type="spellEnd"/>
      <w:r w:rsidR="005D2D9D">
        <w:t xml:space="preserve"> in lulesh2.0, I wrote in </w:t>
      </w:r>
      <w:proofErr w:type="spellStart"/>
      <w:r w:rsidR="005D2D9D">
        <w:t>Makefile</w:t>
      </w:r>
      <w:proofErr w:type="spellEnd"/>
      <w:r w:rsidR="005D2D9D">
        <w:t>.</w:t>
      </w:r>
    </w:p>
    <w:p w14:paraId="7C3B5047" w14:textId="080617C9" w:rsidR="005D2D9D" w:rsidRDefault="005D2D9D">
      <w:r>
        <w:t xml:space="preserve"> </w:t>
      </w:r>
      <w:r w:rsidRPr="005D2D9D">
        <w:rPr>
          <w:rFonts w:hint="eastAsia"/>
        </w:rPr>
        <w:t>–</w:t>
      </w:r>
      <w:r w:rsidRPr="005D2D9D">
        <w:t xml:space="preserve"> I/ home/</w:t>
      </w:r>
      <w:proofErr w:type="spellStart"/>
      <w:r w:rsidRPr="005D2D9D">
        <w:t>your_account</w:t>
      </w:r>
      <w:proofErr w:type="spellEnd"/>
      <w:r w:rsidRPr="005D2D9D">
        <w:t xml:space="preserve"> /</w:t>
      </w:r>
      <w:proofErr w:type="spellStart"/>
      <w:r w:rsidRPr="005D2D9D">
        <w:t>papi_instal</w:t>
      </w:r>
      <w:proofErr w:type="spellEnd"/>
      <w:r w:rsidRPr="005D2D9D">
        <w:t>/include  / home/</w:t>
      </w:r>
      <w:proofErr w:type="spellStart"/>
      <w:r w:rsidRPr="005D2D9D">
        <w:t>your_account</w:t>
      </w:r>
      <w:proofErr w:type="spellEnd"/>
      <w:r w:rsidRPr="005D2D9D">
        <w:t xml:space="preserve"> /</w:t>
      </w:r>
      <w:proofErr w:type="spellStart"/>
      <w:r w:rsidRPr="005D2D9D">
        <w:t>papi_instal</w:t>
      </w:r>
      <w:proofErr w:type="spellEnd"/>
      <w:r w:rsidRPr="005D2D9D">
        <w:t>/lib/</w:t>
      </w:r>
      <w:proofErr w:type="spellStart"/>
      <w:r w:rsidRPr="005D2D9D">
        <w:t>libpapi.a</w:t>
      </w:r>
      <w:proofErr w:type="spellEnd"/>
    </w:p>
    <w:p w14:paraId="6CCB2A6C" w14:textId="4927581C" w:rsidR="00A6355D" w:rsidRDefault="00A6355D"/>
    <w:p w14:paraId="414C27EE" w14:textId="6667185B" w:rsidR="001B07EA" w:rsidRDefault="001B07EA">
      <w:r>
        <w:t>PAPI_MEM_WCY</w:t>
      </w:r>
      <w:r w:rsidR="00CB62EC">
        <w:t xml:space="preserve"> (cycle stalled</w:t>
      </w:r>
      <w:r w:rsidR="005025B9">
        <w:t xml:space="preserve"> waiting memory writes</w:t>
      </w:r>
      <w:proofErr w:type="gramStart"/>
      <w:r w:rsidR="005025B9">
        <w:t xml:space="preserve">) </w:t>
      </w:r>
      <w:r w:rsidR="00CB62EC">
        <w:t>:</w:t>
      </w:r>
      <w:proofErr w:type="gramEnd"/>
      <w:r w:rsidR="00CB62EC">
        <w:t xml:space="preserve"> 86121</w:t>
      </w:r>
    </w:p>
    <w:p w14:paraId="5057057F" w14:textId="5EDE0567" w:rsidR="001B07EA" w:rsidRDefault="001B07EA">
      <w:r>
        <w:t>PAPI_L3_TC</w:t>
      </w:r>
      <w:r w:rsidR="005025B9">
        <w:t xml:space="preserve">M (L3 cache misses): </w:t>
      </w:r>
      <w:bookmarkStart w:id="0" w:name="_GoBack"/>
      <w:bookmarkEnd w:id="0"/>
      <w:r w:rsidR="00CB62EC">
        <w:t xml:space="preserve"> 56006</w:t>
      </w:r>
    </w:p>
    <w:p w14:paraId="21422572" w14:textId="77777777" w:rsidR="00CB62EC" w:rsidRDefault="00CB62EC" w:rsidP="00CB62EC">
      <w:r>
        <w:t>Total Cycle: 87436</w:t>
      </w:r>
    </w:p>
    <w:p w14:paraId="739E76D8" w14:textId="77777777" w:rsidR="00CB62EC" w:rsidRDefault="00CB62EC"/>
    <w:p w14:paraId="6C83724F" w14:textId="09C530F2" w:rsidR="00E14AFF" w:rsidRDefault="00E14AFF"/>
    <w:p w14:paraId="6CF36B49" w14:textId="77777777" w:rsidR="00E14AFF" w:rsidRDefault="00E14AFF"/>
    <w:sectPr w:rsidR="00E1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0F9"/>
    <w:rsid w:val="001B07EA"/>
    <w:rsid w:val="004C48CB"/>
    <w:rsid w:val="005025B9"/>
    <w:rsid w:val="005B357D"/>
    <w:rsid w:val="005D2D9D"/>
    <w:rsid w:val="005E30F9"/>
    <w:rsid w:val="007D5418"/>
    <w:rsid w:val="0087560E"/>
    <w:rsid w:val="008B2FDE"/>
    <w:rsid w:val="009422AF"/>
    <w:rsid w:val="00A6355D"/>
    <w:rsid w:val="00B67DC6"/>
    <w:rsid w:val="00CB62EC"/>
    <w:rsid w:val="00E14AFF"/>
    <w:rsid w:val="00E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FD47"/>
  <w15:chartTrackingRefBased/>
  <w15:docId w15:val="{FFD66B2D-B87D-41CF-829B-4215284C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11</cp:revision>
  <dcterms:created xsi:type="dcterms:W3CDTF">2019-02-10T08:10:00Z</dcterms:created>
  <dcterms:modified xsi:type="dcterms:W3CDTF">2019-02-11T01:08:00Z</dcterms:modified>
</cp:coreProperties>
</file>