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2BB3E" w14:textId="4E95309E" w:rsidR="00ED4F24" w:rsidRDefault="00B84580">
      <w:r>
        <w:t>CSE 179 Lab 3</w:t>
      </w:r>
    </w:p>
    <w:p w14:paraId="4C76F73D" w14:textId="27FC462B" w:rsidR="00924726" w:rsidRDefault="00924726">
      <w:r>
        <w:t>Dongjun Cho</w:t>
      </w:r>
      <w:bookmarkStart w:id="0" w:name="_GoBack"/>
      <w:bookmarkEnd w:id="0"/>
    </w:p>
    <w:p w14:paraId="3BB9E759" w14:textId="25243250" w:rsidR="00A85129" w:rsidRDefault="00BE3ECE">
      <w:r>
        <w:t>Task1</w:t>
      </w:r>
    </w:p>
    <w:p w14:paraId="137F3308" w14:textId="55359E1C" w:rsidR="00703FEA" w:rsidRDefault="00703FEA" w:rsidP="00703FEA">
      <w:pPr>
        <w:pStyle w:val="ListParagraph"/>
        <w:numPr>
          <w:ilvl w:val="0"/>
          <w:numId w:val="3"/>
        </w:numPr>
      </w:pPr>
      <w:r>
        <w:t>Simple matrix multiplication (B=Ax)</w:t>
      </w:r>
    </w:p>
    <w:p w14:paraId="04FF832C" w14:textId="270BB16A" w:rsidR="00703FEA" w:rsidRDefault="00703FEA" w:rsidP="00703FEA">
      <w:pPr>
        <w:pStyle w:val="ListParagraph"/>
        <w:numPr>
          <w:ilvl w:val="0"/>
          <w:numId w:val="3"/>
        </w:numPr>
      </w:pPr>
      <w:r>
        <w:t>Used random for the A and x values (didn’t use N)</w:t>
      </w:r>
    </w:p>
    <w:p w14:paraId="06A1F39F" w14:textId="1995943D" w:rsidR="005F6A65" w:rsidRDefault="005F6A65" w:rsidP="005F6A65">
      <w:pPr>
        <w:pStyle w:val="ListParagraph"/>
        <w:numPr>
          <w:ilvl w:val="1"/>
          <w:numId w:val="3"/>
        </w:numPr>
      </w:pPr>
      <w:r>
        <w:t>#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for schedule (static/ dynamic/ guided)</w:t>
      </w:r>
    </w:p>
    <w:p w14:paraId="2E9863F9" w14:textId="306D490F" w:rsidR="004E08AD" w:rsidRDefault="004E08AD" w:rsidP="00587A32">
      <w:pPr>
        <w:pStyle w:val="ListParagraph"/>
        <w:numPr>
          <w:ilvl w:val="1"/>
          <w:numId w:val="3"/>
        </w:numPr>
      </w:pPr>
      <w:r>
        <w:t xml:space="preserve">Output of </w:t>
      </w:r>
      <w:proofErr w:type="spellStart"/>
      <w:r>
        <w:t>matrixvector.c</w:t>
      </w:r>
      <w:proofErr w:type="spellEnd"/>
    </w:p>
    <w:p w14:paraId="6B989EE3" w14:textId="552CACF3" w:rsidR="004E08AD" w:rsidRDefault="00DE09A7" w:rsidP="00587A32">
      <w:pPr>
        <w:pStyle w:val="ListParagraph"/>
        <w:numPr>
          <w:ilvl w:val="2"/>
          <w:numId w:val="3"/>
        </w:numPr>
      </w:pPr>
      <w:proofErr w:type="gramStart"/>
      <w:r>
        <w:t>C[</w:t>
      </w:r>
      <w:proofErr w:type="gramEnd"/>
      <w:r>
        <w:t>0] = 16.00  / C[1] 36.00</w:t>
      </w:r>
    </w:p>
    <w:p w14:paraId="4BDFFFBC" w14:textId="4FF94BF4" w:rsidR="004E08AD" w:rsidRDefault="004E08AD" w:rsidP="00587A32">
      <w:pPr>
        <w:pStyle w:val="ListParagraph"/>
        <w:numPr>
          <w:ilvl w:val="1"/>
          <w:numId w:val="3"/>
        </w:numPr>
      </w:pPr>
      <w:r>
        <w:t xml:space="preserve">Output of </w:t>
      </w:r>
      <w:proofErr w:type="spellStart"/>
      <w:r>
        <w:t>matrixvector.c</w:t>
      </w:r>
      <w:proofErr w:type="spellEnd"/>
      <w:r>
        <w:t xml:space="preserve"> (static)</w:t>
      </w:r>
    </w:p>
    <w:p w14:paraId="29E3BFF6" w14:textId="4376626C" w:rsidR="004E08AD" w:rsidRDefault="004C3851" w:rsidP="00587A32">
      <w:pPr>
        <w:pStyle w:val="ListParagraph"/>
        <w:numPr>
          <w:ilvl w:val="2"/>
          <w:numId w:val="3"/>
        </w:numPr>
      </w:pPr>
      <w:proofErr w:type="gramStart"/>
      <w:r>
        <w:t>C[</w:t>
      </w:r>
      <w:proofErr w:type="gramEnd"/>
      <w:r>
        <w:t>0] = 16.00  / C[1] 36.00</w:t>
      </w:r>
    </w:p>
    <w:p w14:paraId="36076DC2" w14:textId="63D13F73" w:rsidR="004E08AD" w:rsidRDefault="004E08AD" w:rsidP="00587A32">
      <w:pPr>
        <w:pStyle w:val="ListParagraph"/>
        <w:numPr>
          <w:ilvl w:val="1"/>
          <w:numId w:val="3"/>
        </w:numPr>
      </w:pPr>
      <w:r>
        <w:t xml:space="preserve">Output of </w:t>
      </w:r>
      <w:proofErr w:type="spellStart"/>
      <w:r>
        <w:t>matrixvector</w:t>
      </w:r>
      <w:proofErr w:type="spellEnd"/>
      <w:r>
        <w:t>(dynamic)</w:t>
      </w:r>
    </w:p>
    <w:p w14:paraId="6D7C0354" w14:textId="52C0D9AE" w:rsidR="004E08AD" w:rsidRDefault="00916B41" w:rsidP="00587A32">
      <w:pPr>
        <w:pStyle w:val="ListParagraph"/>
        <w:numPr>
          <w:ilvl w:val="2"/>
          <w:numId w:val="3"/>
        </w:numPr>
      </w:pPr>
      <w:proofErr w:type="gramStart"/>
      <w:r>
        <w:t>C[</w:t>
      </w:r>
      <w:proofErr w:type="gramEnd"/>
      <w:r>
        <w:t>0] = 16.00  / C[1] 36.00</w:t>
      </w:r>
    </w:p>
    <w:p w14:paraId="27B7D5C8" w14:textId="347FB61D" w:rsidR="00916B41" w:rsidRDefault="00916B41" w:rsidP="00587A32">
      <w:pPr>
        <w:pStyle w:val="ListParagraph"/>
        <w:numPr>
          <w:ilvl w:val="1"/>
          <w:numId w:val="3"/>
        </w:numPr>
      </w:pPr>
      <w:r>
        <w:t xml:space="preserve">Output of </w:t>
      </w:r>
      <w:proofErr w:type="spellStart"/>
      <w:r>
        <w:t>matrixvector</w:t>
      </w:r>
      <w:proofErr w:type="spellEnd"/>
      <w:r>
        <w:t>(guided</w:t>
      </w:r>
      <w:r>
        <w:t>)</w:t>
      </w:r>
    </w:p>
    <w:p w14:paraId="4389D712" w14:textId="190DBAC5" w:rsidR="003244D9" w:rsidRDefault="00FF1D3F" w:rsidP="0048197B">
      <w:pPr>
        <w:pStyle w:val="ListParagraph"/>
        <w:numPr>
          <w:ilvl w:val="2"/>
          <w:numId w:val="3"/>
        </w:numPr>
      </w:pPr>
      <w:proofErr w:type="gramStart"/>
      <w:r>
        <w:t>C[</w:t>
      </w:r>
      <w:proofErr w:type="gramEnd"/>
      <w:r>
        <w:t>0] = 16.00  / C[1] 36.00</w:t>
      </w:r>
    </w:p>
    <w:p w14:paraId="58525F29" w14:textId="23F08BA5" w:rsidR="000B397F" w:rsidRDefault="00A85129">
      <w:r>
        <w:t>Task2</w:t>
      </w:r>
    </w:p>
    <w:p w14:paraId="5E2A0DE9" w14:textId="58AA1A3E" w:rsidR="00A85129" w:rsidRDefault="00641A13" w:rsidP="00641A13">
      <w:pPr>
        <w:pStyle w:val="ListParagraph"/>
        <w:numPr>
          <w:ilvl w:val="0"/>
          <w:numId w:val="2"/>
        </w:numPr>
      </w:pPr>
      <w:r>
        <w:t xml:space="preserve">Output of </w:t>
      </w:r>
      <w:proofErr w:type="spellStart"/>
      <w:r>
        <w:t>prod_cons.c</w:t>
      </w:r>
      <w:proofErr w:type="spellEnd"/>
    </w:p>
    <w:p w14:paraId="120DE2A4" w14:textId="78670768" w:rsidR="00641A13" w:rsidRDefault="00F81CDC" w:rsidP="00F81CDC">
      <w:pPr>
        <w:pStyle w:val="ListParagraph"/>
        <w:numPr>
          <w:ilvl w:val="1"/>
          <w:numId w:val="2"/>
        </w:numPr>
      </w:pPr>
      <w:r>
        <w:t>0.000329 seconds. The sum is 5030.674031</w:t>
      </w:r>
    </w:p>
    <w:p w14:paraId="0E2423A3" w14:textId="23940FE7" w:rsidR="00641A13" w:rsidRDefault="00641A13" w:rsidP="00641A13">
      <w:pPr>
        <w:pStyle w:val="ListParagraph"/>
        <w:numPr>
          <w:ilvl w:val="0"/>
          <w:numId w:val="2"/>
        </w:numPr>
      </w:pPr>
      <w:r>
        <w:t xml:space="preserve">Output of Parallelized </w:t>
      </w:r>
      <w:proofErr w:type="spellStart"/>
      <w:r>
        <w:t>prod_cons.c</w:t>
      </w:r>
      <w:proofErr w:type="spellEnd"/>
    </w:p>
    <w:p w14:paraId="1B23AC72" w14:textId="3AEDA575" w:rsidR="00641A13" w:rsidRDefault="00F81CDC" w:rsidP="00E765C4">
      <w:pPr>
        <w:pStyle w:val="ListParagraph"/>
        <w:numPr>
          <w:ilvl w:val="1"/>
          <w:numId w:val="2"/>
        </w:numPr>
      </w:pPr>
      <w:r>
        <w:t>0.000000 seconds. The sum is 5030.674031</w:t>
      </w:r>
    </w:p>
    <w:p w14:paraId="62EC02C3" w14:textId="77777777" w:rsidR="005164DA" w:rsidRDefault="005164DA" w:rsidP="005164DA">
      <w:pPr>
        <w:pStyle w:val="ListParagraph"/>
        <w:numPr>
          <w:ilvl w:val="0"/>
          <w:numId w:val="2"/>
        </w:numPr>
      </w:pPr>
      <w:r>
        <w:t>Result</w:t>
      </w:r>
    </w:p>
    <w:p w14:paraId="49F15212" w14:textId="402EF533" w:rsidR="005164DA" w:rsidRDefault="005164DA" w:rsidP="005164DA">
      <w:pPr>
        <w:pStyle w:val="ListParagraph"/>
        <w:numPr>
          <w:ilvl w:val="1"/>
          <w:numId w:val="2"/>
        </w:numPr>
      </w:pPr>
      <w:r>
        <w:t xml:space="preserve">Through parallelizing the </w:t>
      </w:r>
      <w:proofErr w:type="spellStart"/>
      <w:r>
        <w:t>prod_cons</w:t>
      </w:r>
      <w:proofErr w:type="spellEnd"/>
      <w:r>
        <w:t>, the execution time decreases</w:t>
      </w:r>
      <w:r w:rsidR="00AD0877">
        <w:t>.</w:t>
      </w:r>
    </w:p>
    <w:p w14:paraId="4FA95767" w14:textId="664DDAA9" w:rsidR="000B397F" w:rsidRDefault="000B397F">
      <w:r>
        <w:t>Task3</w:t>
      </w:r>
    </w:p>
    <w:p w14:paraId="53CA7616" w14:textId="7AE4A69D" w:rsidR="000B397F" w:rsidRDefault="00FC4643" w:rsidP="00FC4643">
      <w:pPr>
        <w:pStyle w:val="ListParagraph"/>
        <w:numPr>
          <w:ilvl w:val="0"/>
          <w:numId w:val="1"/>
        </w:numPr>
      </w:pPr>
      <w:r>
        <w:t xml:space="preserve">Output of </w:t>
      </w:r>
      <w:proofErr w:type="spellStart"/>
      <w:r>
        <w:t>linked.c</w:t>
      </w:r>
      <w:proofErr w:type="spellEnd"/>
    </w:p>
    <w:p w14:paraId="3817372D" w14:textId="11B0D5AF" w:rsidR="00FC4643" w:rsidRDefault="0078747C" w:rsidP="00B16102">
      <w:pPr>
        <w:pStyle w:val="ListParagraph"/>
        <w:numPr>
          <w:ilvl w:val="1"/>
          <w:numId w:val="1"/>
        </w:numPr>
      </w:pPr>
      <w:r>
        <w:t>Compute Time: 24.416870 seconds</w:t>
      </w:r>
    </w:p>
    <w:p w14:paraId="42253E40" w14:textId="3C584E08" w:rsidR="00FC4643" w:rsidRDefault="00FC4643" w:rsidP="00FC4643">
      <w:pPr>
        <w:pStyle w:val="ListParagraph"/>
        <w:numPr>
          <w:ilvl w:val="0"/>
          <w:numId w:val="1"/>
        </w:numPr>
      </w:pPr>
      <w:r>
        <w:t xml:space="preserve">Output of Parallelized </w:t>
      </w:r>
      <w:proofErr w:type="spellStart"/>
      <w:r>
        <w:t>linked.c</w:t>
      </w:r>
      <w:proofErr w:type="spellEnd"/>
      <w:r w:rsidR="00863100">
        <w:t xml:space="preserve"> (</w:t>
      </w:r>
      <w:r w:rsidR="00863100" w:rsidRPr="00863100">
        <w:t>export OMP_NUM_THREADS=4</w:t>
      </w:r>
      <w:r w:rsidR="00863100">
        <w:t>)</w:t>
      </w:r>
    </w:p>
    <w:p w14:paraId="360D05E8" w14:textId="32E2204E" w:rsidR="00863100" w:rsidRDefault="00F47023" w:rsidP="00567B7B">
      <w:pPr>
        <w:pStyle w:val="ListParagraph"/>
        <w:numPr>
          <w:ilvl w:val="1"/>
          <w:numId w:val="1"/>
        </w:numPr>
      </w:pPr>
      <w:r>
        <w:t>Compute Time: 9.117665 seconds</w:t>
      </w:r>
    </w:p>
    <w:p w14:paraId="790B0551" w14:textId="5FA081C7" w:rsidR="00E06E31" w:rsidRDefault="00896835" w:rsidP="00896835">
      <w:pPr>
        <w:pStyle w:val="ListParagraph"/>
        <w:numPr>
          <w:ilvl w:val="0"/>
          <w:numId w:val="1"/>
        </w:numPr>
      </w:pPr>
      <w:r>
        <w:t xml:space="preserve">Output of Parallelized </w:t>
      </w:r>
      <w:proofErr w:type="spellStart"/>
      <w:r>
        <w:t>linked.c</w:t>
      </w:r>
      <w:proofErr w:type="spellEnd"/>
      <w:r>
        <w:t xml:space="preserve"> (</w:t>
      </w:r>
      <w:r w:rsidRPr="00896835">
        <w:t>export OMP_NUM_THREADS=</w:t>
      </w:r>
      <w:r>
        <w:t>2)</w:t>
      </w:r>
    </w:p>
    <w:p w14:paraId="55514335" w14:textId="1215FE35" w:rsidR="00863100" w:rsidRDefault="00E774C1" w:rsidP="00535E5A">
      <w:pPr>
        <w:pStyle w:val="ListParagraph"/>
        <w:numPr>
          <w:ilvl w:val="1"/>
          <w:numId w:val="1"/>
        </w:numPr>
      </w:pPr>
      <w:r>
        <w:t>Compute Time: 13.783651 seconds</w:t>
      </w:r>
    </w:p>
    <w:p w14:paraId="21F0F0B3" w14:textId="70C60434" w:rsidR="00B741C2" w:rsidRDefault="00B741C2" w:rsidP="00B741C2">
      <w:pPr>
        <w:pStyle w:val="ListParagraph"/>
        <w:numPr>
          <w:ilvl w:val="0"/>
          <w:numId w:val="1"/>
        </w:numPr>
      </w:pPr>
      <w:r>
        <w:t xml:space="preserve">Output of Parallelized </w:t>
      </w:r>
      <w:proofErr w:type="spellStart"/>
      <w:r>
        <w:t>linked.c</w:t>
      </w:r>
      <w:proofErr w:type="spellEnd"/>
      <w:r>
        <w:t xml:space="preserve"> (list size =2)</w:t>
      </w:r>
    </w:p>
    <w:p w14:paraId="13D6028B" w14:textId="08B6F98E" w:rsidR="00B741C2" w:rsidRDefault="00535E5A" w:rsidP="00DC14C5">
      <w:pPr>
        <w:pStyle w:val="ListParagraph"/>
        <w:numPr>
          <w:ilvl w:val="1"/>
          <w:numId w:val="1"/>
        </w:numPr>
      </w:pPr>
      <w:r>
        <w:t>1.779647 seconds</w:t>
      </w:r>
    </w:p>
    <w:sectPr w:rsidR="00B74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2718D"/>
    <w:multiLevelType w:val="hybridMultilevel"/>
    <w:tmpl w:val="D6BCA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F5BBB"/>
    <w:multiLevelType w:val="hybridMultilevel"/>
    <w:tmpl w:val="9844E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3364A"/>
    <w:multiLevelType w:val="hybridMultilevel"/>
    <w:tmpl w:val="EB360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84580"/>
    <w:rsid w:val="000B397F"/>
    <w:rsid w:val="000B4CFA"/>
    <w:rsid w:val="00107208"/>
    <w:rsid w:val="0017170B"/>
    <w:rsid w:val="003244D9"/>
    <w:rsid w:val="0048197B"/>
    <w:rsid w:val="004C3851"/>
    <w:rsid w:val="004E08AD"/>
    <w:rsid w:val="005164DA"/>
    <w:rsid w:val="00535E5A"/>
    <w:rsid w:val="005565F2"/>
    <w:rsid w:val="00567B7B"/>
    <w:rsid w:val="00587A32"/>
    <w:rsid w:val="005F6A65"/>
    <w:rsid w:val="00641A13"/>
    <w:rsid w:val="006731CB"/>
    <w:rsid w:val="00703FEA"/>
    <w:rsid w:val="0078747C"/>
    <w:rsid w:val="008423BA"/>
    <w:rsid w:val="00863100"/>
    <w:rsid w:val="0088327F"/>
    <w:rsid w:val="00896835"/>
    <w:rsid w:val="00916B41"/>
    <w:rsid w:val="00924726"/>
    <w:rsid w:val="00A82064"/>
    <w:rsid w:val="00A85129"/>
    <w:rsid w:val="00AD0877"/>
    <w:rsid w:val="00B16102"/>
    <w:rsid w:val="00B741C2"/>
    <w:rsid w:val="00B84580"/>
    <w:rsid w:val="00BE3ECE"/>
    <w:rsid w:val="00DC14C5"/>
    <w:rsid w:val="00DE09A7"/>
    <w:rsid w:val="00E06E31"/>
    <w:rsid w:val="00E765C4"/>
    <w:rsid w:val="00E774C1"/>
    <w:rsid w:val="00ED4F24"/>
    <w:rsid w:val="00F47023"/>
    <w:rsid w:val="00F71C6C"/>
    <w:rsid w:val="00F81CDC"/>
    <w:rsid w:val="00FC2327"/>
    <w:rsid w:val="00FC4643"/>
    <w:rsid w:val="00FF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26E39"/>
  <w15:chartTrackingRefBased/>
  <w15:docId w15:val="{1F8AFB8C-A90A-47FC-A323-8128ECA63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6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Dongjun Cho</dc:creator>
  <cp:keywords/>
  <dc:description/>
  <cp:lastModifiedBy>Dongjun Cho</cp:lastModifiedBy>
  <cp:revision>41</cp:revision>
  <dcterms:created xsi:type="dcterms:W3CDTF">2019-02-15T07:10:00Z</dcterms:created>
  <dcterms:modified xsi:type="dcterms:W3CDTF">2019-02-16T04:57:00Z</dcterms:modified>
</cp:coreProperties>
</file>