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57976" w14:textId="415F0BC6" w:rsidR="00ED4F24" w:rsidRDefault="00F25849">
      <w:r>
        <w:t>CSE 179</w:t>
      </w:r>
    </w:p>
    <w:p w14:paraId="76538ECE" w14:textId="7C5CF461" w:rsidR="00F25849" w:rsidRDefault="00F25849">
      <w:r>
        <w:t>Lab_6</w:t>
      </w:r>
    </w:p>
    <w:p w14:paraId="151837A2" w14:textId="2832921D" w:rsidR="00F25849" w:rsidRDefault="00F25849">
      <w:r>
        <w:t>3/</w:t>
      </w:r>
      <w:r w:rsidR="004038AC">
        <w:t>15</w:t>
      </w:r>
      <w:bookmarkStart w:id="0" w:name="_GoBack"/>
      <w:bookmarkEnd w:id="0"/>
      <w:r>
        <w:t>/2019</w:t>
      </w:r>
    </w:p>
    <w:p w14:paraId="3D25EB26" w14:textId="2F754EB6" w:rsidR="00F25849" w:rsidRDefault="00F25849">
      <w:r>
        <w:t>Dongjun Cho</w:t>
      </w:r>
    </w:p>
    <w:p w14:paraId="6127FE85" w14:textId="1775ADD5" w:rsidR="00135BD8" w:rsidRDefault="00135BD8" w:rsidP="00135BD8">
      <w:pPr>
        <w:pStyle w:val="ListParagraph"/>
        <w:numPr>
          <w:ilvl w:val="0"/>
          <w:numId w:val="1"/>
        </w:numPr>
      </w:pPr>
      <w:r>
        <w:t>Task 1</w:t>
      </w:r>
      <w:r w:rsidR="00017B4C">
        <w:t>: Collective communication</w:t>
      </w:r>
    </w:p>
    <w:p w14:paraId="2B1C48F7" w14:textId="3F20CB8F" w:rsidR="00135BD8" w:rsidRDefault="00135BD8" w:rsidP="00135BD8">
      <w:pPr>
        <w:pStyle w:val="ListParagraph"/>
        <w:numPr>
          <w:ilvl w:val="1"/>
          <w:numId w:val="1"/>
        </w:numPr>
      </w:pPr>
      <w:r>
        <w:t>1.1</w:t>
      </w:r>
    </w:p>
    <w:p w14:paraId="682E10C0" w14:textId="3DD877D4" w:rsidR="0097171F" w:rsidRDefault="00663571" w:rsidP="0097171F">
      <w:pPr>
        <w:pStyle w:val="ListParagraph"/>
        <w:numPr>
          <w:ilvl w:val="2"/>
          <w:numId w:val="1"/>
        </w:numPr>
      </w:pPr>
      <w:r>
        <w:t>Calculating the square of the value and broadcast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451"/>
        <w:gridCol w:w="2472"/>
        <w:gridCol w:w="2493"/>
      </w:tblGrid>
      <w:tr w:rsidR="001049B1" w14:paraId="1EDEC083" w14:textId="77777777" w:rsidTr="00841937">
        <w:tc>
          <w:tcPr>
            <w:tcW w:w="3192" w:type="dxa"/>
          </w:tcPr>
          <w:p w14:paraId="3C84CD9A" w14:textId="77777777" w:rsidR="001049B1" w:rsidRDefault="001049B1" w:rsidP="00841937">
            <w:pPr>
              <w:pStyle w:val="ListParagraph"/>
              <w:ind w:left="0"/>
            </w:pPr>
            <w:r>
              <w:t>Initialize variable</w:t>
            </w:r>
          </w:p>
        </w:tc>
        <w:tc>
          <w:tcPr>
            <w:tcW w:w="3192" w:type="dxa"/>
          </w:tcPr>
          <w:p w14:paraId="4DD055C6" w14:textId="77777777" w:rsidR="001049B1" w:rsidRDefault="001049B1" w:rsidP="00841937">
            <w:pPr>
              <w:pStyle w:val="ListParagraph"/>
              <w:ind w:left="0"/>
            </w:pPr>
            <w:r>
              <w:t>Modified variable</w:t>
            </w:r>
          </w:p>
        </w:tc>
        <w:tc>
          <w:tcPr>
            <w:tcW w:w="3192" w:type="dxa"/>
          </w:tcPr>
          <w:p w14:paraId="4C777C0C" w14:textId="77777777" w:rsidR="001049B1" w:rsidRDefault="001049B1" w:rsidP="00841937">
            <w:pPr>
              <w:pStyle w:val="ListParagraph"/>
              <w:ind w:left="0"/>
            </w:pPr>
            <w:r>
              <w:t>Execution time (seconds)</w:t>
            </w:r>
          </w:p>
        </w:tc>
      </w:tr>
      <w:tr w:rsidR="001049B1" w14:paraId="07B6FED1" w14:textId="77777777" w:rsidTr="00841937">
        <w:tc>
          <w:tcPr>
            <w:tcW w:w="3192" w:type="dxa"/>
          </w:tcPr>
          <w:p w14:paraId="628C277F" w14:textId="77777777" w:rsidR="001049B1" w:rsidRDefault="001049B1" w:rsidP="0084193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92" w:type="dxa"/>
          </w:tcPr>
          <w:p w14:paraId="35D41F09" w14:textId="77777777" w:rsidR="001049B1" w:rsidRDefault="001049B1" w:rsidP="00841937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3192" w:type="dxa"/>
          </w:tcPr>
          <w:p w14:paraId="25B76554" w14:textId="77777777" w:rsidR="001049B1" w:rsidRDefault="001049B1" w:rsidP="00841937">
            <w:pPr>
              <w:pStyle w:val="ListParagraph"/>
              <w:ind w:left="0"/>
            </w:pPr>
            <w:r>
              <w:t>0.017081</w:t>
            </w:r>
          </w:p>
        </w:tc>
      </w:tr>
      <w:tr w:rsidR="001049B1" w14:paraId="0C7E51E3" w14:textId="77777777" w:rsidTr="00841937">
        <w:tc>
          <w:tcPr>
            <w:tcW w:w="3192" w:type="dxa"/>
          </w:tcPr>
          <w:p w14:paraId="125A4D5A" w14:textId="77777777" w:rsidR="001049B1" w:rsidRDefault="001049B1" w:rsidP="0084193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192" w:type="dxa"/>
          </w:tcPr>
          <w:p w14:paraId="2D563CBB" w14:textId="77777777" w:rsidR="001049B1" w:rsidRDefault="001049B1" w:rsidP="00841937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3192" w:type="dxa"/>
          </w:tcPr>
          <w:p w14:paraId="60648CE7" w14:textId="77777777" w:rsidR="001049B1" w:rsidRDefault="001049B1" w:rsidP="00841937">
            <w:pPr>
              <w:pStyle w:val="ListParagraph"/>
              <w:ind w:left="0"/>
            </w:pPr>
            <w:r>
              <w:t>0.009166</w:t>
            </w:r>
          </w:p>
        </w:tc>
      </w:tr>
      <w:tr w:rsidR="001049B1" w14:paraId="0AB4B5EF" w14:textId="77777777" w:rsidTr="00841937">
        <w:tc>
          <w:tcPr>
            <w:tcW w:w="3192" w:type="dxa"/>
          </w:tcPr>
          <w:p w14:paraId="65182E61" w14:textId="77777777" w:rsidR="001049B1" w:rsidRDefault="001049B1" w:rsidP="0084193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192" w:type="dxa"/>
          </w:tcPr>
          <w:p w14:paraId="6BB832ED" w14:textId="77777777" w:rsidR="001049B1" w:rsidRDefault="001049B1" w:rsidP="00841937">
            <w:pPr>
              <w:pStyle w:val="ListParagraph"/>
              <w:ind w:left="0"/>
            </w:pPr>
            <w:r>
              <w:t>64</w:t>
            </w:r>
          </w:p>
        </w:tc>
        <w:tc>
          <w:tcPr>
            <w:tcW w:w="3192" w:type="dxa"/>
          </w:tcPr>
          <w:p w14:paraId="14869953" w14:textId="77777777" w:rsidR="001049B1" w:rsidRDefault="001049B1" w:rsidP="00841937">
            <w:pPr>
              <w:pStyle w:val="ListParagraph"/>
              <w:ind w:left="0"/>
            </w:pPr>
            <w:r>
              <w:t>0.013811</w:t>
            </w:r>
          </w:p>
        </w:tc>
      </w:tr>
    </w:tbl>
    <w:p w14:paraId="79BF3722" w14:textId="0A75A4A2" w:rsidR="00135BD8" w:rsidRDefault="00135BD8" w:rsidP="009A108C">
      <w:pPr>
        <w:pStyle w:val="ListParagraph"/>
        <w:numPr>
          <w:ilvl w:val="1"/>
          <w:numId w:val="1"/>
        </w:numPr>
      </w:pPr>
      <w:r>
        <w:t>1.2</w:t>
      </w:r>
    </w:p>
    <w:p w14:paraId="5E399B4A" w14:textId="6DCBB7F0" w:rsidR="00310C17" w:rsidRDefault="005F0932" w:rsidP="00310C17">
      <w:pPr>
        <w:pStyle w:val="ListParagraph"/>
        <w:numPr>
          <w:ilvl w:val="2"/>
          <w:numId w:val="1"/>
        </w:numPr>
      </w:pPr>
      <w:r>
        <w:t xml:space="preserve">Using </w:t>
      </w:r>
      <w:r>
        <w:t xml:space="preserve">use </w:t>
      </w:r>
      <w:proofErr w:type="spellStart"/>
      <w:r>
        <w:t>MPI_scatter</w:t>
      </w:r>
      <w:proofErr w:type="spellEnd"/>
      <w:r>
        <w:t xml:space="preserve">/gather, </w:t>
      </w:r>
      <w:proofErr w:type="spellStart"/>
      <w:r>
        <w:t>MPI_scatterv</w:t>
      </w:r>
      <w:proofErr w:type="spellEnd"/>
      <w:r>
        <w:t>/</w:t>
      </w:r>
      <w:r w:rsidR="00214FDD">
        <w:t>gather</w:t>
      </w:r>
    </w:p>
    <w:p w14:paraId="3DDE548F" w14:textId="0D762A61" w:rsidR="00214FDD" w:rsidRDefault="00CB2DB0" w:rsidP="00214FDD">
      <w:pPr>
        <w:pStyle w:val="ListParagraph"/>
        <w:numPr>
          <w:ilvl w:val="2"/>
          <w:numId w:val="1"/>
        </w:numPr>
      </w:pPr>
      <w:r>
        <w:t>Value: 10</w:t>
      </w:r>
    </w:p>
    <w:p w14:paraId="09448B28" w14:textId="18D5C16E" w:rsidR="00CB2DB0" w:rsidRDefault="00CB2DB0" w:rsidP="00214FDD">
      <w:pPr>
        <w:pStyle w:val="ListParagraph"/>
        <w:numPr>
          <w:ilvl w:val="2"/>
          <w:numId w:val="1"/>
        </w:numPr>
      </w:pPr>
      <w:r>
        <w:t>Execution Time= 0.037315</w:t>
      </w:r>
    </w:p>
    <w:p w14:paraId="5B6A507B" w14:textId="2BEA34F6" w:rsidR="009C61BB" w:rsidRDefault="009C61BB" w:rsidP="00214FD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2EBCFF1" wp14:editId="2948E3BD">
            <wp:extent cx="3949700" cy="1887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4466" cy="189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8C12" w14:textId="42BF0E4B" w:rsidR="009C61BB" w:rsidRDefault="009C61BB" w:rsidP="00214FD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6941FD3" wp14:editId="610691B4">
            <wp:extent cx="4914900" cy="90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267" cy="9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64D7" w14:textId="13140778" w:rsidR="00135BD8" w:rsidRDefault="00135BD8" w:rsidP="00135BD8">
      <w:pPr>
        <w:pStyle w:val="ListParagraph"/>
        <w:numPr>
          <w:ilvl w:val="0"/>
          <w:numId w:val="1"/>
        </w:numPr>
      </w:pPr>
      <w:r>
        <w:t xml:space="preserve">Task </w:t>
      </w:r>
      <w:proofErr w:type="gramStart"/>
      <w:r>
        <w:t>2</w:t>
      </w:r>
      <w:r w:rsidR="00D37730">
        <w:t xml:space="preserve"> :</w:t>
      </w:r>
      <w:proofErr w:type="gramEnd"/>
      <w:r w:rsidR="00D37730" w:rsidRPr="00D37730">
        <w:t xml:space="preserve"> </w:t>
      </w:r>
      <w:r w:rsidR="00D37730">
        <w:t>Cartesian topology</w:t>
      </w:r>
    </w:p>
    <w:p w14:paraId="756D2DEC" w14:textId="0956748F" w:rsidR="00135BD8" w:rsidRDefault="00135BD8" w:rsidP="00135BD8">
      <w:pPr>
        <w:pStyle w:val="ListParagraph"/>
        <w:numPr>
          <w:ilvl w:val="1"/>
          <w:numId w:val="1"/>
        </w:numPr>
      </w:pPr>
      <w:r>
        <w:t>1.</w:t>
      </w:r>
    </w:p>
    <w:p w14:paraId="3E9A597E" w14:textId="77777777" w:rsidR="002770C7" w:rsidRDefault="002770C7" w:rsidP="002770C7">
      <w:pPr>
        <w:pStyle w:val="ListParagraph"/>
        <w:numPr>
          <w:ilvl w:val="2"/>
          <w:numId w:val="1"/>
        </w:numPr>
      </w:pPr>
      <w:r>
        <w:t>Changed from “</w:t>
      </w:r>
      <w:proofErr w:type="spellStart"/>
      <w:r w:rsidRPr="003F5DCB">
        <w:t>MPI_Comm_</w:t>
      </w:r>
      <w:proofErr w:type="gramStart"/>
      <w:r w:rsidRPr="003F5DCB">
        <w:t>rank</w:t>
      </w:r>
      <w:proofErr w:type="spellEnd"/>
      <w:r w:rsidRPr="003F5DCB">
        <w:t>(</w:t>
      </w:r>
      <w:proofErr w:type="spellStart"/>
      <w:proofErr w:type="gramEnd"/>
      <w:r w:rsidRPr="003F5DCB">
        <w:t>cartcomm</w:t>
      </w:r>
      <w:proofErr w:type="spellEnd"/>
      <w:r w:rsidRPr="003F5DCB">
        <w:t>, &amp;rank);</w:t>
      </w:r>
      <w:r>
        <w:t xml:space="preserve">” </w:t>
      </w:r>
    </w:p>
    <w:p w14:paraId="4267FA6F" w14:textId="77777777" w:rsidR="002770C7" w:rsidRDefault="002770C7" w:rsidP="002770C7">
      <w:pPr>
        <w:pStyle w:val="ListParagraph"/>
        <w:numPr>
          <w:ilvl w:val="2"/>
          <w:numId w:val="1"/>
        </w:numPr>
      </w:pPr>
      <w:proofErr w:type="gramStart"/>
      <w:r>
        <w:t>To  “</w:t>
      </w:r>
      <w:proofErr w:type="spellStart"/>
      <w:proofErr w:type="gramEnd"/>
      <w:r w:rsidRPr="003F5DCB">
        <w:t>MPI_Comm_rank</w:t>
      </w:r>
      <w:proofErr w:type="spellEnd"/>
      <w:r w:rsidRPr="003F5DCB">
        <w:t>(MPI_COMM_WORLD, &amp;rank);</w:t>
      </w:r>
      <w:r>
        <w:t>”</w:t>
      </w:r>
    </w:p>
    <w:p w14:paraId="29FF4EFD" w14:textId="77777777" w:rsidR="002770C7" w:rsidRDefault="002770C7" w:rsidP="002770C7">
      <w:pPr>
        <w:pStyle w:val="ListParagraph"/>
        <w:numPr>
          <w:ilvl w:val="2"/>
          <w:numId w:val="1"/>
        </w:numPr>
      </w:pPr>
      <w:r>
        <w:t>Result</w:t>
      </w:r>
    </w:p>
    <w:p w14:paraId="54C25742" w14:textId="2F755B34" w:rsidR="002770C7" w:rsidRDefault="002770C7" w:rsidP="002770C7">
      <w:pPr>
        <w:pStyle w:val="ListParagraph"/>
        <w:numPr>
          <w:ilvl w:val="3"/>
          <w:numId w:val="1"/>
        </w:numPr>
      </w:pPr>
      <w:r>
        <w:t>The number from local rank and the global MPI_COMM_WORLD rank is different.</w:t>
      </w:r>
    </w:p>
    <w:p w14:paraId="45A995E4" w14:textId="4438A066" w:rsidR="00135BD8" w:rsidRDefault="00135BD8" w:rsidP="00135BD8">
      <w:pPr>
        <w:pStyle w:val="ListParagraph"/>
        <w:numPr>
          <w:ilvl w:val="1"/>
          <w:numId w:val="1"/>
        </w:numPr>
      </w:pPr>
      <w:r>
        <w:t>2.</w:t>
      </w:r>
    </w:p>
    <w:p w14:paraId="4B6E3FF9" w14:textId="40BCFD31" w:rsidR="002770C7" w:rsidRDefault="002770C7" w:rsidP="002770C7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2D4A0C54" wp14:editId="6668B80B">
            <wp:extent cx="2698750" cy="156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146" cy="15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E9D0" w14:textId="0516F2B7" w:rsidR="003165E0" w:rsidRDefault="003165E0" w:rsidP="003165E0">
      <w:pPr>
        <w:pStyle w:val="ListParagraph"/>
        <w:numPr>
          <w:ilvl w:val="0"/>
          <w:numId w:val="1"/>
        </w:numPr>
      </w:pPr>
      <w:r>
        <w:t>Task 3</w:t>
      </w:r>
      <w:r w:rsidR="00290566">
        <w:t>:</w:t>
      </w:r>
      <w:r w:rsidR="00290566" w:rsidRPr="00290566">
        <w:t xml:space="preserve"> </w:t>
      </w:r>
      <w:r w:rsidR="00290566">
        <w:t>MPI I/O</w:t>
      </w:r>
    </w:p>
    <w:p w14:paraId="345AF0D8" w14:textId="47833409" w:rsidR="003165E0" w:rsidRDefault="003165E0" w:rsidP="003165E0">
      <w:pPr>
        <w:pStyle w:val="ListParagraph"/>
        <w:numPr>
          <w:ilvl w:val="1"/>
          <w:numId w:val="1"/>
        </w:numPr>
      </w:pPr>
      <w:r>
        <w:t>1.</w:t>
      </w:r>
    </w:p>
    <w:p w14:paraId="0F700D85" w14:textId="19AF8AEC" w:rsidR="005018F6" w:rsidRDefault="00CB0E40" w:rsidP="005018F6">
      <w:pPr>
        <w:pStyle w:val="ListParagraph"/>
        <w:numPr>
          <w:ilvl w:val="2"/>
          <w:numId w:val="1"/>
        </w:numPr>
      </w:pPr>
      <w:r w:rsidRPr="00CB0E40">
        <w:t>Open the file and write by using individual file pointers</w:t>
      </w:r>
    </w:p>
    <w:p w14:paraId="7E713335" w14:textId="36D73D0F" w:rsidR="00CB0E40" w:rsidRDefault="00CB0E40" w:rsidP="00CB0E40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A4E4655" wp14:editId="33594716">
            <wp:extent cx="3384550" cy="10103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101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F0AB" w14:textId="5A71445E" w:rsidR="003165E0" w:rsidRDefault="003165E0" w:rsidP="003165E0">
      <w:pPr>
        <w:pStyle w:val="ListParagraph"/>
        <w:numPr>
          <w:ilvl w:val="1"/>
          <w:numId w:val="1"/>
        </w:numPr>
      </w:pPr>
      <w:r>
        <w:t>2.</w:t>
      </w:r>
    </w:p>
    <w:p w14:paraId="4658A782" w14:textId="6D72CCBB" w:rsidR="00932E45" w:rsidRDefault="00C0423D" w:rsidP="00C0423D">
      <w:pPr>
        <w:pStyle w:val="ListParagraph"/>
        <w:numPr>
          <w:ilvl w:val="2"/>
          <w:numId w:val="1"/>
        </w:numPr>
      </w:pPr>
      <w:r w:rsidRPr="00C0423D">
        <w:t>Re-open the file and read by using explicit offset</w:t>
      </w:r>
    </w:p>
    <w:p w14:paraId="60A5908E" w14:textId="07910270" w:rsidR="00C0423D" w:rsidRDefault="00A85AFA" w:rsidP="00C0423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117491E" wp14:editId="447134EE">
            <wp:extent cx="3524250" cy="1238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791" cy="124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10AD" w14:textId="5FE79307" w:rsidR="003165E0" w:rsidRDefault="003165E0" w:rsidP="003165E0">
      <w:pPr>
        <w:pStyle w:val="ListParagraph"/>
        <w:numPr>
          <w:ilvl w:val="1"/>
          <w:numId w:val="1"/>
        </w:numPr>
      </w:pPr>
      <w:r>
        <w:t>3.</w:t>
      </w:r>
    </w:p>
    <w:p w14:paraId="1CC5AE57" w14:textId="4C9A5133" w:rsidR="00F3446A" w:rsidRDefault="00A85AFA" w:rsidP="00026B30">
      <w:pPr>
        <w:pStyle w:val="ListParagraph"/>
        <w:numPr>
          <w:ilvl w:val="2"/>
          <w:numId w:val="1"/>
        </w:numPr>
      </w:pPr>
      <w:r w:rsidRPr="00A85AFA">
        <w:t>Each process writes the data just read in the following way</w:t>
      </w:r>
    </w:p>
    <w:p w14:paraId="5729F388" w14:textId="4B772E9E" w:rsidR="00A85AFA" w:rsidRDefault="00D86480" w:rsidP="00026B30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644372C" wp14:editId="0EFCC370">
            <wp:extent cx="3822700" cy="12223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190" cy="12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2D8E"/>
    <w:multiLevelType w:val="hybridMultilevel"/>
    <w:tmpl w:val="12CE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2745"/>
    <w:rsid w:val="00017B4C"/>
    <w:rsid w:val="00026B30"/>
    <w:rsid w:val="00052745"/>
    <w:rsid w:val="001049B1"/>
    <w:rsid w:val="00135BD8"/>
    <w:rsid w:val="001B5690"/>
    <w:rsid w:val="00214FDD"/>
    <w:rsid w:val="002770C7"/>
    <w:rsid w:val="0028100B"/>
    <w:rsid w:val="002841B6"/>
    <w:rsid w:val="00290566"/>
    <w:rsid w:val="002C5B97"/>
    <w:rsid w:val="00310C17"/>
    <w:rsid w:val="003165E0"/>
    <w:rsid w:val="003334A0"/>
    <w:rsid w:val="00374379"/>
    <w:rsid w:val="003A4116"/>
    <w:rsid w:val="003F5DCB"/>
    <w:rsid w:val="004038AC"/>
    <w:rsid w:val="00424477"/>
    <w:rsid w:val="004B5652"/>
    <w:rsid w:val="005018F6"/>
    <w:rsid w:val="0051709A"/>
    <w:rsid w:val="005B0DD5"/>
    <w:rsid w:val="005C66B0"/>
    <w:rsid w:val="005F0932"/>
    <w:rsid w:val="00620337"/>
    <w:rsid w:val="00663571"/>
    <w:rsid w:val="00676E9F"/>
    <w:rsid w:val="00701813"/>
    <w:rsid w:val="00707393"/>
    <w:rsid w:val="007E6554"/>
    <w:rsid w:val="00826F11"/>
    <w:rsid w:val="0085060E"/>
    <w:rsid w:val="008F2654"/>
    <w:rsid w:val="00932E45"/>
    <w:rsid w:val="0097171F"/>
    <w:rsid w:val="009A108C"/>
    <w:rsid w:val="009C61BB"/>
    <w:rsid w:val="00A85AFA"/>
    <w:rsid w:val="00B00279"/>
    <w:rsid w:val="00B13875"/>
    <w:rsid w:val="00B23AF2"/>
    <w:rsid w:val="00C0423D"/>
    <w:rsid w:val="00CB0E40"/>
    <w:rsid w:val="00CB2DB0"/>
    <w:rsid w:val="00D37730"/>
    <w:rsid w:val="00D86480"/>
    <w:rsid w:val="00DA6607"/>
    <w:rsid w:val="00DF5595"/>
    <w:rsid w:val="00E650B9"/>
    <w:rsid w:val="00E84518"/>
    <w:rsid w:val="00E92229"/>
    <w:rsid w:val="00EC6066"/>
    <w:rsid w:val="00ED4F24"/>
    <w:rsid w:val="00F12D75"/>
    <w:rsid w:val="00F25849"/>
    <w:rsid w:val="00F3446A"/>
    <w:rsid w:val="00F6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7765"/>
  <w15:chartTrackingRefBased/>
  <w15:docId w15:val="{81DF8654-3C13-4106-A6AD-036357D3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63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58</cp:revision>
  <dcterms:created xsi:type="dcterms:W3CDTF">2019-03-08T06:24:00Z</dcterms:created>
  <dcterms:modified xsi:type="dcterms:W3CDTF">2019-03-16T05:38:00Z</dcterms:modified>
</cp:coreProperties>
</file>