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A99D0" w14:textId="164ED234" w:rsidR="00ED4F24" w:rsidRDefault="0000063C">
      <w:r>
        <w:t>CSE 179 Lab 7</w:t>
      </w:r>
    </w:p>
    <w:p w14:paraId="43F6EFA9" w14:textId="53F7DE15" w:rsidR="00725747" w:rsidRDefault="0000063C">
      <w:r>
        <w:t>CUDA_GPU</w:t>
      </w:r>
    </w:p>
    <w:p w14:paraId="23B372BE" w14:textId="3645B8AB" w:rsidR="00511150" w:rsidRDefault="0000063C">
      <w:r>
        <w:t xml:space="preserve">Task 1: </w:t>
      </w:r>
      <w:proofErr w:type="spellStart"/>
      <w:r>
        <w:t>devicequery</w:t>
      </w:r>
      <w:proofErr w:type="spellEnd"/>
    </w:p>
    <w:p w14:paraId="16A6185C" w14:textId="53A6F7B5" w:rsidR="00A217C8" w:rsidRDefault="00A217C8">
      <w:r>
        <w:tab/>
      </w:r>
      <w:r w:rsidR="00511150">
        <w:rPr>
          <w:noProof/>
        </w:rPr>
        <w:drawing>
          <wp:inline distT="0" distB="0" distL="0" distR="0" wp14:anchorId="4779BBDC" wp14:editId="234F02A8">
            <wp:extent cx="3700567" cy="269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2273" cy="269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E1967" w14:textId="4D253325" w:rsidR="00511150" w:rsidRPr="008F039B" w:rsidRDefault="00511150" w:rsidP="0051115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How many GPU devices are there in your machine?</w:t>
      </w:r>
    </w:p>
    <w:p w14:paraId="2727FC64" w14:textId="1DA8C48C" w:rsidR="004A3F08" w:rsidRPr="008F039B" w:rsidRDefault="00FC2611" w:rsidP="004A3F08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1</w:t>
      </w:r>
    </w:p>
    <w:p w14:paraId="62C24080" w14:textId="47538CF6" w:rsidR="00511150" w:rsidRPr="008F039B" w:rsidRDefault="00511150" w:rsidP="0051115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What is the maximum amount of shared memory per thread block?</w:t>
      </w:r>
    </w:p>
    <w:p w14:paraId="6B5387E4" w14:textId="7D1D19D0" w:rsidR="00511150" w:rsidRPr="008F039B" w:rsidRDefault="00511150" w:rsidP="00511150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49152 blocks</w:t>
      </w:r>
    </w:p>
    <w:p w14:paraId="6A92D4AC" w14:textId="6074342D" w:rsidR="00511150" w:rsidRPr="008F039B" w:rsidRDefault="00511150" w:rsidP="0051115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What is the maximum dimension size of a thread block?</w:t>
      </w:r>
    </w:p>
    <w:p w14:paraId="650286AD" w14:textId="0AFA9BCE" w:rsidR="00511150" w:rsidRPr="008F039B" w:rsidRDefault="00511150" w:rsidP="00511150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1D = (131072)</w:t>
      </w:r>
    </w:p>
    <w:p w14:paraId="4B37DC71" w14:textId="646A3E30" w:rsidR="00511150" w:rsidRPr="008F039B" w:rsidRDefault="00511150" w:rsidP="00511150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2D = (131072, 65536)</w:t>
      </w:r>
    </w:p>
    <w:p w14:paraId="5AE0AC66" w14:textId="3024916F" w:rsidR="00511150" w:rsidRPr="008F039B" w:rsidRDefault="00511150" w:rsidP="00511150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3D = (16384, 16384, 16384)</w:t>
      </w:r>
    </w:p>
    <w:p w14:paraId="74DE881D" w14:textId="13901946" w:rsidR="00511150" w:rsidRPr="008F039B" w:rsidRDefault="00511150" w:rsidP="0051115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 xml:space="preserve">What is the maximum number of registers available per thread block? </w:t>
      </w:r>
    </w:p>
    <w:p w14:paraId="1A265186" w14:textId="7F4BA20E" w:rsidR="00E1504B" w:rsidRPr="008F039B" w:rsidRDefault="00F55415" w:rsidP="00E1504B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32768</w:t>
      </w:r>
    </w:p>
    <w:p w14:paraId="598AD119" w14:textId="36E5883F" w:rsidR="0000063C" w:rsidRPr="008F039B" w:rsidRDefault="00511150" w:rsidP="00511150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>What is the global memory size?</w:t>
      </w:r>
    </w:p>
    <w:p w14:paraId="1EA8A877" w14:textId="0A46ACEB" w:rsidR="00511150" w:rsidRPr="008F039B" w:rsidRDefault="00DB4CD2" w:rsidP="00511150">
      <w:pPr>
        <w:pStyle w:val="ListParagraph"/>
        <w:numPr>
          <w:ilvl w:val="1"/>
          <w:numId w:val="1"/>
        </w:num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w:r w:rsidRPr="008F039B">
        <w:rPr>
          <w:rFonts w:ascii="Calibri" w:eastAsia="Times New Roman" w:hAnsi="Calibri" w:cs="Calibri"/>
          <w:sz w:val="24"/>
          <w:szCs w:val="24"/>
        </w:rPr>
        <w:t xml:space="preserve">7846 </w:t>
      </w:r>
      <w:proofErr w:type="spellStart"/>
      <w:r w:rsidRPr="008F039B">
        <w:rPr>
          <w:rFonts w:ascii="Calibri" w:eastAsia="Times New Roman" w:hAnsi="Calibri" w:cs="Calibri"/>
          <w:sz w:val="24"/>
          <w:szCs w:val="24"/>
        </w:rPr>
        <w:t>MBytes</w:t>
      </w:r>
      <w:proofErr w:type="spellEnd"/>
    </w:p>
    <w:p w14:paraId="09A8B3FE" w14:textId="60E87FE4" w:rsidR="0000063C" w:rsidRDefault="0000063C">
      <w:bookmarkStart w:id="0" w:name="_GoBack"/>
      <w:bookmarkEnd w:id="0"/>
    </w:p>
    <w:p w14:paraId="11B8284E" w14:textId="5BC09FC3" w:rsidR="0000063C" w:rsidRDefault="0000063C">
      <w:r>
        <w:t>Task 2: Find the maximum</w:t>
      </w:r>
    </w:p>
    <w:p w14:paraId="55107826" w14:textId="021A73C1" w:rsidR="0000063C" w:rsidRDefault="00F06E1F">
      <w:r>
        <w:rPr>
          <w:noProof/>
        </w:rPr>
        <w:drawing>
          <wp:inline distT="0" distB="0" distL="0" distR="0" wp14:anchorId="4BD7701B" wp14:editId="22F4901B">
            <wp:extent cx="3829050" cy="1009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B4D30"/>
    <w:multiLevelType w:val="hybridMultilevel"/>
    <w:tmpl w:val="EEE8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0063C"/>
    <w:rsid w:val="0000063C"/>
    <w:rsid w:val="0002552B"/>
    <w:rsid w:val="00206033"/>
    <w:rsid w:val="002E19FE"/>
    <w:rsid w:val="003D3B36"/>
    <w:rsid w:val="004A3F08"/>
    <w:rsid w:val="00511150"/>
    <w:rsid w:val="006B557F"/>
    <w:rsid w:val="00725747"/>
    <w:rsid w:val="007A2B2B"/>
    <w:rsid w:val="008B08C6"/>
    <w:rsid w:val="008F039B"/>
    <w:rsid w:val="00A217C8"/>
    <w:rsid w:val="00A7398E"/>
    <w:rsid w:val="00BF0DB3"/>
    <w:rsid w:val="00DB4CD2"/>
    <w:rsid w:val="00DD0A69"/>
    <w:rsid w:val="00E1504B"/>
    <w:rsid w:val="00ED4F24"/>
    <w:rsid w:val="00F06E1F"/>
    <w:rsid w:val="00F55415"/>
    <w:rsid w:val="00FC2611"/>
    <w:rsid w:val="00FD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A8613"/>
  <w15:chartTrackingRefBased/>
  <w15:docId w15:val="{844D6E30-F217-4410-8422-08A6F8E4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6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63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11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9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Dongjun Cho</dc:creator>
  <cp:keywords/>
  <dc:description/>
  <cp:lastModifiedBy>Dongjun Cho</cp:lastModifiedBy>
  <cp:revision>21</cp:revision>
  <dcterms:created xsi:type="dcterms:W3CDTF">2019-04-06T21:39:00Z</dcterms:created>
  <dcterms:modified xsi:type="dcterms:W3CDTF">2019-04-12T05:12:00Z</dcterms:modified>
</cp:coreProperties>
</file>