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0678D" w14:textId="77777777" w:rsidR="00ED4F24" w:rsidRDefault="00551DB3">
      <w:r>
        <w:t>CSE 179 Lab 9</w:t>
      </w:r>
    </w:p>
    <w:p w14:paraId="02C1820D" w14:textId="4FAC1832" w:rsidR="00551DB3" w:rsidRDefault="00551DB3">
      <w:r>
        <w:t>Dongjun Cho</w:t>
      </w:r>
    </w:p>
    <w:p w14:paraId="182926DC" w14:textId="69494DD2" w:rsidR="00F00209" w:rsidRDefault="00F00209">
      <w:r>
        <w:t>4/26/19</w:t>
      </w:r>
      <w:bookmarkStart w:id="0" w:name="_GoBack"/>
      <w:bookmarkEnd w:id="0"/>
    </w:p>
    <w:p w14:paraId="11BC3BF4" w14:textId="4B6A0384" w:rsidR="001E2C4A" w:rsidRDefault="0003509E" w:rsidP="00546D7F">
      <w:pPr>
        <w:ind w:firstLine="720"/>
      </w:pPr>
      <w:r>
        <w:t>Performance Data</w:t>
      </w:r>
      <w:r w:rsidR="001E2C4A">
        <w:t xml:space="preserve"> (Normal Matrix</w:t>
      </w:r>
      <w:r w:rsidR="00C0687F">
        <w:t xml:space="preserve"> </w:t>
      </w:r>
      <w:r w:rsidR="001E2C4A">
        <w:t>multiplication)</w:t>
      </w:r>
    </w:p>
    <w:p w14:paraId="69B11253" w14:textId="7FC9B0F6" w:rsidR="0003509E" w:rsidRDefault="001E2C4A" w:rsidP="001E2C4A">
      <w:pPr>
        <w:pStyle w:val="ListParagraph"/>
        <w:ind w:firstLine="720"/>
      </w:pPr>
      <w:r>
        <w:t>4X4</w:t>
      </w:r>
      <w:r w:rsidR="0003509E">
        <w:tab/>
      </w:r>
      <w:r w:rsidR="0003509E">
        <w:tab/>
      </w:r>
      <w:r w:rsidR="0003509E">
        <w:tab/>
      </w:r>
      <w:r>
        <w:tab/>
      </w:r>
      <w:r>
        <w:tab/>
        <w:t>2X2</w:t>
      </w:r>
      <w:r w:rsidR="0003509E">
        <w:tab/>
      </w:r>
      <w:r w:rsidR="0003509E">
        <w:tab/>
      </w:r>
      <w:r w:rsidR="0003509E">
        <w:tab/>
      </w:r>
      <w:r w:rsidR="0003509E">
        <w:tab/>
      </w:r>
    </w:p>
    <w:p w14:paraId="4B6CDCFE" w14:textId="7B8D3B3B" w:rsidR="0003509E" w:rsidRDefault="00546D7F" w:rsidP="0003509E">
      <w:pPr>
        <w:pStyle w:val="ListParagraph"/>
        <w:numPr>
          <w:ilvl w:val="2"/>
          <w:numId w:val="2"/>
        </w:num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78AF9F3B" wp14:editId="338473E5">
            <wp:simplePos x="0" y="0"/>
            <wp:positionH relativeFrom="column">
              <wp:posOffset>3149600</wp:posOffset>
            </wp:positionH>
            <wp:positionV relativeFrom="paragraph">
              <wp:posOffset>8890</wp:posOffset>
            </wp:positionV>
            <wp:extent cx="1553210" cy="1473200"/>
            <wp:effectExtent l="0" t="0" r="0" b="0"/>
            <wp:wrapTight wrapText="bothSides">
              <wp:wrapPolygon edited="0">
                <wp:start x="0" y="0"/>
                <wp:lineTo x="0" y="21228"/>
                <wp:lineTo x="21459" y="21228"/>
                <wp:lineTo x="214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4" behindDoc="1" locked="0" layoutInCell="1" allowOverlap="1" wp14:anchorId="7C2A1A75" wp14:editId="1191BF57">
            <wp:simplePos x="0" y="0"/>
            <wp:positionH relativeFrom="column">
              <wp:posOffset>793750</wp:posOffset>
            </wp:positionH>
            <wp:positionV relativeFrom="paragraph">
              <wp:posOffset>8890</wp:posOffset>
            </wp:positionV>
            <wp:extent cx="135382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276" y="21360"/>
                <wp:lineTo x="212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CAFA3" w14:textId="37FF5042" w:rsidR="0003509E" w:rsidRDefault="0003509E" w:rsidP="0003509E">
      <w:pPr>
        <w:pStyle w:val="ListParagraph"/>
        <w:numPr>
          <w:ilvl w:val="1"/>
          <w:numId w:val="2"/>
        </w:numPr>
      </w:pPr>
    </w:p>
    <w:p w14:paraId="5293C5C6" w14:textId="385FACF7" w:rsidR="0003509E" w:rsidRDefault="0003509E" w:rsidP="0003509E">
      <w:pPr>
        <w:pStyle w:val="ListParagraph"/>
        <w:numPr>
          <w:ilvl w:val="2"/>
          <w:numId w:val="2"/>
        </w:numPr>
      </w:pPr>
    </w:p>
    <w:p w14:paraId="01F12BAE" w14:textId="77777777" w:rsidR="00546D7F" w:rsidRDefault="00546D7F" w:rsidP="00546D7F">
      <w:pPr>
        <w:ind w:left="360"/>
      </w:pPr>
    </w:p>
    <w:p w14:paraId="62A69801" w14:textId="77777777" w:rsidR="00546D7F" w:rsidRDefault="00546D7F" w:rsidP="00546D7F">
      <w:pPr>
        <w:ind w:left="360"/>
      </w:pPr>
    </w:p>
    <w:p w14:paraId="738559FD" w14:textId="7A9640D2" w:rsidR="00546D7F" w:rsidRDefault="00546D7F" w:rsidP="00546D7F"/>
    <w:p w14:paraId="7141C17B" w14:textId="77777777" w:rsidR="00546D7F" w:rsidRDefault="00546D7F" w:rsidP="00546D7F"/>
    <w:p w14:paraId="161F4CF4" w14:textId="5DDA2676" w:rsidR="0003509E" w:rsidRDefault="001E2C4A" w:rsidP="00546D7F">
      <w:pPr>
        <w:pStyle w:val="ListParagraph"/>
      </w:pPr>
      <w:r>
        <w:t>Performance Data (Serial/ Block Matrix multiplication)</w:t>
      </w:r>
    </w:p>
    <w:p w14:paraId="23D7E81E" w14:textId="1303846B" w:rsidR="00546D7F" w:rsidRDefault="00546D7F" w:rsidP="00546D7F">
      <w:pPr>
        <w:ind w:left="720" w:firstLine="720"/>
      </w:pPr>
      <w:r>
        <w:t xml:space="preserve">4X4 </w:t>
      </w:r>
      <w:r>
        <w:tab/>
      </w:r>
      <w:r>
        <w:tab/>
      </w:r>
      <w:r>
        <w:tab/>
      </w:r>
      <w:r>
        <w:tab/>
      </w:r>
      <w:r>
        <w:tab/>
        <w:t>2X2</w:t>
      </w:r>
    </w:p>
    <w:p w14:paraId="4E8CB891" w14:textId="4D075548" w:rsidR="00546D7F" w:rsidRDefault="001E5C21" w:rsidP="00546D7F">
      <w:pPr>
        <w:ind w:left="720" w:firstLine="7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5DFE22B" wp14:editId="1A976EBD">
            <wp:simplePos x="0" y="0"/>
            <wp:positionH relativeFrom="column">
              <wp:posOffset>558800</wp:posOffset>
            </wp:positionH>
            <wp:positionV relativeFrom="paragraph">
              <wp:posOffset>3175</wp:posOffset>
            </wp:positionV>
            <wp:extent cx="1308100" cy="186626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12052689" wp14:editId="40C97DCA">
            <wp:simplePos x="0" y="0"/>
            <wp:positionH relativeFrom="column">
              <wp:posOffset>2806700</wp:posOffset>
            </wp:positionH>
            <wp:positionV relativeFrom="paragraph">
              <wp:posOffset>3175</wp:posOffset>
            </wp:positionV>
            <wp:extent cx="1506855" cy="1492250"/>
            <wp:effectExtent l="0" t="0" r="0" b="0"/>
            <wp:wrapTight wrapText="bothSides">
              <wp:wrapPolygon edited="0">
                <wp:start x="0" y="0"/>
                <wp:lineTo x="0" y="21232"/>
                <wp:lineTo x="21300" y="21232"/>
                <wp:lineTo x="213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9F0A2" w14:textId="32F3CFB6" w:rsidR="00546D7F" w:rsidRDefault="00546D7F"/>
    <w:p w14:paraId="33EE64F1" w14:textId="5BA3464B" w:rsidR="00546D7F" w:rsidRDefault="00546D7F"/>
    <w:p w14:paraId="21CC95CC" w14:textId="409B71D3" w:rsidR="00546D7F" w:rsidRDefault="00546D7F"/>
    <w:p w14:paraId="266A86C4" w14:textId="5FC0E23F" w:rsidR="00546D7F" w:rsidRDefault="00546D7F"/>
    <w:p w14:paraId="43AC25C0" w14:textId="039E4510" w:rsidR="001E5C21" w:rsidRDefault="001E5C21"/>
    <w:p w14:paraId="4945AF55" w14:textId="29CE5298" w:rsidR="0056059F" w:rsidRDefault="0082479E" w:rsidP="0056059F">
      <w:pPr>
        <w:pStyle w:val="ListParagraph"/>
        <w:numPr>
          <w:ilvl w:val="0"/>
          <w:numId w:val="3"/>
        </w:numPr>
      </w:pPr>
      <w:r>
        <w:t xml:space="preserve">Generate the two random </w:t>
      </w:r>
      <w:proofErr w:type="spellStart"/>
      <w:r>
        <w:t>nxn</w:t>
      </w:r>
      <w:proofErr w:type="spellEnd"/>
      <w:r>
        <w:t xml:space="preserve"> matrices which are “Matrix A” and “Matrix B.”</w:t>
      </w:r>
    </w:p>
    <w:p w14:paraId="6B436057" w14:textId="464C8A1E" w:rsidR="00AE2D75" w:rsidRDefault="00AE2D75" w:rsidP="00AE2D75">
      <w:pPr>
        <w:pStyle w:val="ListParagraph"/>
        <w:numPr>
          <w:ilvl w:val="1"/>
          <w:numId w:val="3"/>
        </w:numPr>
      </w:pPr>
      <w:r>
        <w:t>Both row and column have same number of size (n)</w:t>
      </w:r>
    </w:p>
    <w:p w14:paraId="16E2B8AD" w14:textId="6C05E68E" w:rsidR="00767F4E" w:rsidRDefault="00380C86" w:rsidP="00767F4E">
      <w:pPr>
        <w:pStyle w:val="ListParagraph"/>
        <w:numPr>
          <w:ilvl w:val="0"/>
          <w:numId w:val="3"/>
        </w:numPr>
      </w:pPr>
      <w:r>
        <w:t>Matrix size (n) is always divisible by block size (q)</w:t>
      </w:r>
    </w:p>
    <w:p w14:paraId="396ACE72" w14:textId="048AFCA8" w:rsidR="00380C86" w:rsidRDefault="00380C86" w:rsidP="00380C86">
      <w:pPr>
        <w:pStyle w:val="ListParagraph"/>
        <w:numPr>
          <w:ilvl w:val="1"/>
          <w:numId w:val="3"/>
        </w:numPr>
      </w:pPr>
      <w:r>
        <w:t>n/q</w:t>
      </w:r>
    </w:p>
    <w:p w14:paraId="630B738C" w14:textId="268669BA" w:rsidR="00380C86" w:rsidRDefault="00152323" w:rsidP="00380C86">
      <w:pPr>
        <w:pStyle w:val="ListParagraph"/>
        <w:numPr>
          <w:ilvl w:val="0"/>
          <w:numId w:val="3"/>
        </w:numPr>
      </w:pPr>
      <w:r>
        <w:t xml:space="preserve">There are two types of </w:t>
      </w:r>
      <w:r w:rsidR="0041443A">
        <w:t>matrix multiplication</w:t>
      </w:r>
    </w:p>
    <w:p w14:paraId="0D92BC2C" w14:textId="47F0950C" w:rsidR="0041443A" w:rsidRDefault="0041443A" w:rsidP="0041443A">
      <w:pPr>
        <w:pStyle w:val="ListParagraph"/>
        <w:numPr>
          <w:ilvl w:val="1"/>
          <w:numId w:val="3"/>
        </w:numPr>
      </w:pPr>
      <w:r>
        <w:t>Normal Matrix multiplication</w:t>
      </w:r>
    </w:p>
    <w:p w14:paraId="7392BEA7" w14:textId="07A305F2" w:rsidR="0041443A" w:rsidRDefault="0041443A" w:rsidP="0041443A">
      <w:pPr>
        <w:pStyle w:val="ListParagraph"/>
        <w:numPr>
          <w:ilvl w:val="1"/>
          <w:numId w:val="3"/>
        </w:numPr>
      </w:pPr>
      <w:r>
        <w:t>matrix of the serial version</w:t>
      </w:r>
      <w:r>
        <w:t xml:space="preserve"> (</w:t>
      </w:r>
      <w:proofErr w:type="spellStart"/>
      <w:r>
        <w:t>Block_mat_mult</w:t>
      </w:r>
      <w:proofErr w:type="spellEnd"/>
      <w:r>
        <w:t>)</w:t>
      </w:r>
    </w:p>
    <w:p w14:paraId="1427B8CF" w14:textId="10678219" w:rsidR="004F276C" w:rsidRDefault="00EC523F" w:rsidP="004F276C">
      <w:pPr>
        <w:pStyle w:val="ListParagraph"/>
        <w:numPr>
          <w:ilvl w:val="0"/>
          <w:numId w:val="3"/>
        </w:numPr>
      </w:pPr>
      <w:r>
        <w:t>Had to make it print both normal and serial version</w:t>
      </w:r>
    </w:p>
    <w:p w14:paraId="6DF6BCF7" w14:textId="53BB8B20" w:rsidR="00EC523F" w:rsidRDefault="00FF50B4" w:rsidP="00EC523F">
      <w:pPr>
        <w:pStyle w:val="ListParagraph"/>
        <w:numPr>
          <w:ilvl w:val="1"/>
          <w:numId w:val="3"/>
        </w:numPr>
      </w:pPr>
      <w:r>
        <w:t>Couldn’t figure out how to print both</w:t>
      </w:r>
    </w:p>
    <w:p w14:paraId="5CD53DF0" w14:textId="2D4A8E4A" w:rsidR="008F36F3" w:rsidRDefault="008F36F3" w:rsidP="00EC523F">
      <w:pPr>
        <w:pStyle w:val="ListParagraph"/>
        <w:numPr>
          <w:ilvl w:val="1"/>
          <w:numId w:val="3"/>
        </w:numPr>
      </w:pPr>
      <w:r>
        <w:t xml:space="preserve">Just comment the serial version for </w:t>
      </w:r>
      <w:r w:rsidR="005A691B">
        <w:t>the turned in source code</w:t>
      </w:r>
    </w:p>
    <w:sectPr w:rsidR="008F3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A584C"/>
    <w:multiLevelType w:val="hybridMultilevel"/>
    <w:tmpl w:val="3256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237EA"/>
    <w:multiLevelType w:val="hybridMultilevel"/>
    <w:tmpl w:val="73B0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90C33"/>
    <w:multiLevelType w:val="hybridMultilevel"/>
    <w:tmpl w:val="68C4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1DB3"/>
    <w:rsid w:val="0003509E"/>
    <w:rsid w:val="00152323"/>
    <w:rsid w:val="001E2C4A"/>
    <w:rsid w:val="001E5C21"/>
    <w:rsid w:val="00380C86"/>
    <w:rsid w:val="0041443A"/>
    <w:rsid w:val="004F276C"/>
    <w:rsid w:val="00546D7F"/>
    <w:rsid w:val="00551DB3"/>
    <w:rsid w:val="0056059F"/>
    <w:rsid w:val="005A0EF3"/>
    <w:rsid w:val="005A691B"/>
    <w:rsid w:val="00706786"/>
    <w:rsid w:val="00767F4E"/>
    <w:rsid w:val="0082479E"/>
    <w:rsid w:val="008F36F3"/>
    <w:rsid w:val="00A46C1B"/>
    <w:rsid w:val="00AE2D75"/>
    <w:rsid w:val="00C0687F"/>
    <w:rsid w:val="00E932DF"/>
    <w:rsid w:val="00EC523F"/>
    <w:rsid w:val="00ED4F24"/>
    <w:rsid w:val="00F00209"/>
    <w:rsid w:val="00FF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EA7A"/>
  <w15:chartTrackingRefBased/>
  <w15:docId w15:val="{AD5474B4-85A3-4DF0-B9B2-35C1E009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0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0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22</cp:revision>
  <dcterms:created xsi:type="dcterms:W3CDTF">2019-04-27T06:18:00Z</dcterms:created>
  <dcterms:modified xsi:type="dcterms:W3CDTF">2019-04-27T06:52:00Z</dcterms:modified>
</cp:coreProperties>
</file>