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03FE" w14:paraId="0E84C4B1" w14:textId="77777777" w:rsidTr="007803FE">
        <w:tc>
          <w:tcPr>
            <w:tcW w:w="9576" w:type="dxa"/>
          </w:tcPr>
          <w:p w14:paraId="6E730392" w14:textId="77777777" w:rsidR="007803FE" w:rsidRDefault="007803FE" w:rsidP="007803FE">
            <w:r>
              <w:t>#total try</w:t>
            </w:r>
          </w:p>
          <w:p w14:paraId="4D5CF23F" w14:textId="77777777" w:rsidR="007803FE" w:rsidRDefault="007803FE" w:rsidP="007803FE">
            <w:proofErr w:type="spellStart"/>
            <w:r>
              <w:t>numTotalTrials</w:t>
            </w:r>
            <w:proofErr w:type="spellEnd"/>
            <w:r>
              <w:t xml:space="preserve"> = 10000</w:t>
            </w:r>
          </w:p>
          <w:p w14:paraId="01C63E9F" w14:textId="77777777" w:rsidR="007803FE" w:rsidRDefault="007803FE" w:rsidP="007803FE">
            <w:r>
              <w:t>#each cases</w:t>
            </w:r>
          </w:p>
          <w:p w14:paraId="2D5D042C" w14:textId="77777777" w:rsidR="007803FE" w:rsidRDefault="007803FE" w:rsidP="007803FE">
            <w:r>
              <w:t>count = 0</w:t>
            </w:r>
          </w:p>
          <w:p w14:paraId="6475DE7B" w14:textId="77777777" w:rsidR="007803FE" w:rsidRDefault="007803FE" w:rsidP="007803FE">
            <w:r>
              <w:t xml:space="preserve">count2 =0 </w:t>
            </w:r>
          </w:p>
          <w:p w14:paraId="18E50501" w14:textId="77777777" w:rsidR="007803FE" w:rsidRDefault="007803FE" w:rsidP="007803FE">
            <w:r>
              <w:t>count3 = 0</w:t>
            </w:r>
          </w:p>
          <w:p w14:paraId="24FDB58E" w14:textId="77777777" w:rsidR="007803FE" w:rsidRDefault="007803FE" w:rsidP="007803FE"/>
          <w:p w14:paraId="342AD949" w14:textId="77777777" w:rsidR="007803FE" w:rsidRDefault="007803FE" w:rsidP="007803FE">
            <w:r>
              <w:t xml:space="preserve">for (j in </w:t>
            </w:r>
            <w:proofErr w:type="spellStart"/>
            <w:r>
              <w:t>seq</w:t>
            </w:r>
            <w:proofErr w:type="spellEnd"/>
            <w:r>
              <w:t xml:space="preserve">(from= 1, to = </w:t>
            </w:r>
            <w:proofErr w:type="spellStart"/>
            <w:r>
              <w:t>numTotalTrials</w:t>
            </w:r>
            <w:proofErr w:type="spellEnd"/>
            <w:r>
              <w:t>, by=1))</w:t>
            </w:r>
          </w:p>
          <w:p w14:paraId="6ADE910C" w14:textId="77777777" w:rsidR="007803FE" w:rsidRDefault="007803FE" w:rsidP="007803FE">
            <w:r>
              <w:t>{</w:t>
            </w:r>
          </w:p>
          <w:p w14:paraId="776F56CB" w14:textId="77777777" w:rsidR="007803FE" w:rsidRDefault="007803FE" w:rsidP="007803FE">
            <w:r>
              <w:t xml:space="preserve">  h= sample(c(-1,1), size=50, replace=TRUE)</w:t>
            </w:r>
          </w:p>
          <w:p w14:paraId="05619712" w14:textId="77777777" w:rsidR="007803FE" w:rsidRDefault="007803FE" w:rsidP="007803FE">
            <w:r>
              <w:t xml:space="preserve">  if(sum(h) == 0)</w:t>
            </w:r>
          </w:p>
          <w:p w14:paraId="0BED419E" w14:textId="77777777" w:rsidR="007803FE" w:rsidRDefault="007803FE" w:rsidP="007803FE">
            <w:r>
              <w:t xml:space="preserve">  {</w:t>
            </w:r>
          </w:p>
          <w:p w14:paraId="27FB0718" w14:textId="77777777" w:rsidR="007803FE" w:rsidRDefault="007803FE" w:rsidP="007803FE">
            <w:r>
              <w:t xml:space="preserve">    count = count+1</w:t>
            </w:r>
          </w:p>
          <w:p w14:paraId="644BDC23" w14:textId="77777777" w:rsidR="007803FE" w:rsidRDefault="007803FE" w:rsidP="007803FE">
            <w:r>
              <w:t xml:space="preserve">  }</w:t>
            </w:r>
          </w:p>
          <w:p w14:paraId="4D49224D" w14:textId="77777777" w:rsidR="007803FE" w:rsidRDefault="007803FE" w:rsidP="007803FE">
            <w:r>
              <w:t xml:space="preserve">  </w:t>
            </w:r>
          </w:p>
          <w:p w14:paraId="09B5B9EB" w14:textId="77777777" w:rsidR="007803FE" w:rsidRDefault="007803FE" w:rsidP="007803FE">
            <w:r>
              <w:t xml:space="preserve">  count2[j] = sum(h == 1)</w:t>
            </w:r>
          </w:p>
          <w:p w14:paraId="1BAA2CF6" w14:textId="77777777" w:rsidR="007803FE" w:rsidRDefault="007803FE" w:rsidP="007803FE">
            <w:r>
              <w:t xml:space="preserve"> # lead = (median(</w:t>
            </w:r>
            <w:proofErr w:type="spellStart"/>
            <w:r>
              <w:t>numTotalTrials</w:t>
            </w:r>
            <w:proofErr w:type="spellEnd"/>
            <w:r>
              <w:t>))</w:t>
            </w:r>
          </w:p>
          <w:p w14:paraId="6A8BA2DF" w14:textId="77777777" w:rsidR="007803FE" w:rsidRDefault="007803FE" w:rsidP="007803FE">
            <w:r>
              <w:t xml:space="preserve">  </w:t>
            </w:r>
            <w:proofErr w:type="spellStart"/>
            <w:r>
              <w:t>cum.h</w:t>
            </w:r>
            <w:proofErr w:type="spellEnd"/>
            <w:r>
              <w:t xml:space="preserve">= </w:t>
            </w:r>
            <w:proofErr w:type="spellStart"/>
            <w:r>
              <w:t>cumsum</w:t>
            </w:r>
            <w:proofErr w:type="spellEnd"/>
            <w:r>
              <w:t>(h)</w:t>
            </w:r>
          </w:p>
          <w:p w14:paraId="09F4261F" w14:textId="77777777" w:rsidR="007803FE" w:rsidRDefault="007803FE" w:rsidP="007803FE">
            <w:r>
              <w:t xml:space="preserve">  #maximum fortune (best fortune)</w:t>
            </w:r>
          </w:p>
          <w:p w14:paraId="76673652" w14:textId="77777777" w:rsidR="007803FE" w:rsidRDefault="007803FE" w:rsidP="007803FE">
            <w:r>
              <w:t xml:space="preserve">  count3[j] = max(</w:t>
            </w:r>
            <w:proofErr w:type="spellStart"/>
            <w:r>
              <w:t>cum.h</w:t>
            </w:r>
            <w:proofErr w:type="spellEnd"/>
            <w:r>
              <w:t>)</w:t>
            </w:r>
          </w:p>
          <w:p w14:paraId="709BD76E" w14:textId="77777777" w:rsidR="007803FE" w:rsidRDefault="007803FE" w:rsidP="007803FE">
            <w:r>
              <w:t>}</w:t>
            </w:r>
          </w:p>
          <w:p w14:paraId="25A489AE" w14:textId="77777777" w:rsidR="007803FE" w:rsidRDefault="007803FE" w:rsidP="007803FE">
            <w:r>
              <w:t>#plot</w:t>
            </w:r>
          </w:p>
          <w:p w14:paraId="34428F49" w14:textId="77777777" w:rsidR="007803FE" w:rsidRDefault="007803FE" w:rsidP="007803FE">
            <w:r>
              <w:t xml:space="preserve">plot(h, type = "l", </w:t>
            </w:r>
            <w:proofErr w:type="spellStart"/>
            <w:r>
              <w:t>ylim</w:t>
            </w:r>
            <w:proofErr w:type="spellEnd"/>
            <w:r>
              <w:t xml:space="preserve"> = c(-1,1))</w:t>
            </w:r>
          </w:p>
          <w:p w14:paraId="787FAA66" w14:textId="1122BF54" w:rsidR="007803FE" w:rsidRDefault="007803FE" w:rsidP="007803FE"/>
          <w:p w14:paraId="7D12BA66" w14:textId="4D64D89C" w:rsidR="00BE25CD" w:rsidRDefault="00BE25CD" w:rsidP="007803FE">
            <w:r>
              <w:t>#probability of breaking even.</w:t>
            </w:r>
            <w:bookmarkStart w:id="0" w:name="_GoBack"/>
            <w:bookmarkEnd w:id="0"/>
          </w:p>
          <w:p w14:paraId="54B904D0" w14:textId="77777777" w:rsidR="007803FE" w:rsidRDefault="007803FE" w:rsidP="007803FE">
            <w:r>
              <w:t>print(count/</w:t>
            </w:r>
            <w:proofErr w:type="spellStart"/>
            <w:r>
              <w:t>numTotalTrials</w:t>
            </w:r>
            <w:proofErr w:type="spellEnd"/>
            <w:r>
              <w:t>)</w:t>
            </w:r>
          </w:p>
          <w:p w14:paraId="58FA7FD8" w14:textId="77777777" w:rsidR="007803FE" w:rsidRDefault="007803FE" w:rsidP="007803FE"/>
          <w:p w14:paraId="1D076AF8" w14:textId="77777777" w:rsidR="007803FE" w:rsidRDefault="007803FE" w:rsidP="007803FE">
            <w:r>
              <w:t>#Peter will be in the lead if he win higher than 25 times in a 50-toss game</w:t>
            </w:r>
          </w:p>
          <w:p w14:paraId="409F7C58" w14:textId="77777777" w:rsidR="007803FE" w:rsidRDefault="007803FE" w:rsidP="007803FE">
            <w:r>
              <w:t>print(sum(count2&gt;25) /</w:t>
            </w:r>
            <w:proofErr w:type="spellStart"/>
            <w:r>
              <w:t>numTotalTrials</w:t>
            </w:r>
            <w:proofErr w:type="spellEnd"/>
            <w:r>
              <w:t>)</w:t>
            </w:r>
          </w:p>
          <w:p w14:paraId="4172040D" w14:textId="77777777" w:rsidR="007803FE" w:rsidRDefault="007803FE" w:rsidP="007803FE"/>
          <w:p w14:paraId="4E123685" w14:textId="77777777" w:rsidR="007803FE" w:rsidRDefault="007803FE" w:rsidP="007803FE">
            <w:r>
              <w:t>#average =&gt; mean</w:t>
            </w:r>
          </w:p>
          <w:p w14:paraId="538ACA6E" w14:textId="2BC27751" w:rsidR="007803FE" w:rsidRDefault="007803FE" w:rsidP="007803FE">
            <w:r>
              <w:t>print(mean(count3))</w:t>
            </w:r>
          </w:p>
        </w:tc>
      </w:tr>
    </w:tbl>
    <w:p w14:paraId="535AF1C2" w14:textId="7E03C19B" w:rsidR="00ED4F24" w:rsidRDefault="00ED4F24"/>
    <w:p w14:paraId="71276585" w14:textId="34570BBA" w:rsidR="00041804" w:rsidRDefault="00041804"/>
    <w:p w14:paraId="0A69BE1C" w14:textId="15AEDBFE" w:rsidR="00041804" w:rsidRDefault="00041804"/>
    <w:p w14:paraId="703A4C01" w14:textId="0782AD11" w:rsidR="00041804" w:rsidRDefault="00041804"/>
    <w:p w14:paraId="3B360B77" w14:textId="2362A71A" w:rsidR="00041804" w:rsidRDefault="00041804"/>
    <w:p w14:paraId="1AB1663E" w14:textId="22AC0B2D" w:rsidR="00041804" w:rsidRDefault="00041804"/>
    <w:p w14:paraId="3D358F18" w14:textId="4ABF6C14" w:rsidR="00041804" w:rsidRDefault="00041804"/>
    <w:p w14:paraId="2CA2055F" w14:textId="5EB4D9A3" w:rsidR="00041804" w:rsidRDefault="00041804"/>
    <w:p w14:paraId="5B0E3108" w14:textId="4A7BF28C" w:rsidR="00041804" w:rsidRDefault="00041804"/>
    <w:p w14:paraId="60F750DC" w14:textId="63139C59" w:rsidR="00041804" w:rsidRPr="009606FC" w:rsidRDefault="00041804">
      <w:pPr>
        <w:rPr>
          <w:rFonts w:ascii="Calibri" w:hAnsi="Calibri" w:cs="Calibri"/>
          <w:b/>
          <w:sz w:val="24"/>
          <w:szCs w:val="24"/>
        </w:rPr>
      </w:pPr>
      <w:r w:rsidRPr="009606FC">
        <w:rPr>
          <w:rFonts w:ascii="Calibri" w:hAnsi="Calibri" w:cs="Calibri"/>
          <w:b/>
          <w:sz w:val="24"/>
          <w:szCs w:val="24"/>
        </w:rPr>
        <w:lastRenderedPageBreak/>
        <w:t>Problem 1</w:t>
      </w:r>
      <w:r w:rsidR="009606FC">
        <w:rPr>
          <w:rFonts w:ascii="Calibri" w:hAnsi="Calibri" w:cs="Calibri"/>
          <w:b/>
          <w:sz w:val="24"/>
          <w:szCs w:val="24"/>
        </w:rPr>
        <w:tab/>
      </w:r>
    </w:p>
    <w:p w14:paraId="3454744B" w14:textId="77777777" w:rsidR="00041804" w:rsidRPr="00041804" w:rsidRDefault="00041804" w:rsidP="00041804">
      <w:pPr>
        <w:shd w:val="clear" w:color="auto" w:fill="F2F2F2"/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041804">
        <w:rPr>
          <w:rFonts w:ascii="Calibri" w:eastAsia="Times New Roman" w:hAnsi="Calibri" w:cs="Calibri"/>
          <w:b/>
          <w:sz w:val="24"/>
          <w:szCs w:val="24"/>
        </w:rPr>
        <w:t xml:space="preserve">What is the probability that Peter will break </w:t>
      </w:r>
    </w:p>
    <w:p w14:paraId="26FE39D0" w14:textId="77777777" w:rsidR="00041804" w:rsidRPr="00041804" w:rsidRDefault="00041804" w:rsidP="00041804">
      <w:pPr>
        <w:shd w:val="clear" w:color="auto" w:fill="F2F2F2"/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041804">
        <w:rPr>
          <w:rFonts w:ascii="Calibri" w:eastAsia="Times New Roman" w:hAnsi="Calibri" w:cs="Calibri"/>
          <w:b/>
          <w:sz w:val="24"/>
          <w:szCs w:val="24"/>
        </w:rPr>
        <w:t>even after 50 tosses?</w:t>
      </w:r>
    </w:p>
    <w:p w14:paraId="1C225E47" w14:textId="3EFE6A09" w:rsidR="00041804" w:rsidRPr="009606FC" w:rsidRDefault="009606FC" w:rsidP="009606FC">
      <w:pPr>
        <w:ind w:firstLine="720"/>
        <w:rPr>
          <w:rFonts w:ascii="Calibri" w:hAnsi="Calibri" w:cs="Calibri"/>
          <w:b/>
          <w:sz w:val="24"/>
          <w:szCs w:val="24"/>
        </w:rPr>
      </w:pPr>
      <w:r w:rsidRPr="009606FC">
        <w:rPr>
          <w:rFonts w:ascii="Calibri" w:hAnsi="Calibri" w:cs="Calibri"/>
          <w:b/>
          <w:sz w:val="24"/>
          <w:szCs w:val="24"/>
        </w:rPr>
        <w:t>The probability that Peter will break even after 50 tosses is about 0.11</w:t>
      </w:r>
    </w:p>
    <w:p w14:paraId="3CB6629A" w14:textId="11BA3755" w:rsidR="009606FC" w:rsidRPr="009606FC" w:rsidRDefault="009606FC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9606FC">
        <w:rPr>
          <w:rFonts w:ascii="Calibri" w:hAnsi="Calibri" w:cs="Calibri"/>
          <w:b/>
          <w:bCs/>
          <w:color w:val="000000"/>
        </w:rPr>
        <w:t>Problem 2</w:t>
      </w:r>
    </w:p>
    <w:p w14:paraId="5AB74C1C" w14:textId="0261EB50" w:rsidR="009606FC" w:rsidRDefault="009606FC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9606FC">
        <w:rPr>
          <w:rFonts w:ascii="Calibri" w:hAnsi="Calibri" w:cs="Calibri"/>
          <w:b/>
          <w:bCs/>
          <w:color w:val="000000"/>
        </w:rPr>
        <w:t xml:space="preserve">On average, in a 50 toss game, for what fraction of the time will Peter be in the lead? </w:t>
      </w:r>
    </w:p>
    <w:p w14:paraId="018CFB89" w14:textId="364EB956" w:rsidR="009606FC" w:rsidRDefault="009606FC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>On average, the fraction of the time that Peter will be in the lead is about 0.45</w:t>
      </w:r>
    </w:p>
    <w:p w14:paraId="0528DC6E" w14:textId="1D4DE7D8" w:rsidR="009606FC" w:rsidRDefault="009606FC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</w:p>
    <w:p w14:paraId="50C41046" w14:textId="00BB55FA" w:rsidR="009606FC" w:rsidRDefault="009606FC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Problem 3</w:t>
      </w:r>
    </w:p>
    <w:p w14:paraId="2DDE1590" w14:textId="09A0F2A3" w:rsidR="009606FC" w:rsidRDefault="0018007F" w:rsidP="009606FC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On average, what will Peter’s best fortune be during a 50 toss game?</w:t>
      </w:r>
    </w:p>
    <w:p w14:paraId="7E88FCC0" w14:textId="4A496DF0" w:rsidR="001034F0" w:rsidRDefault="001034F0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>On average, Peter’s best fortune will be about 5.07 during a 50 toss game</w:t>
      </w:r>
      <w:r w:rsidR="00C41020">
        <w:rPr>
          <w:rFonts w:ascii="Calibri" w:hAnsi="Calibri" w:cs="Calibri"/>
          <w:b/>
        </w:rPr>
        <w:t>.</w:t>
      </w:r>
    </w:p>
    <w:p w14:paraId="7E0B5D36" w14:textId="6E89E0AF" w:rsidR="00C41020" w:rsidRDefault="00C41020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</w:p>
    <w:p w14:paraId="3A7D8FE3" w14:textId="3F277B6C" w:rsidR="00090C85" w:rsidRPr="009606FC" w:rsidRDefault="00090C85" w:rsidP="009606FC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68B6C3C3" wp14:editId="3FB78B9A">
            <wp:extent cx="5385077" cy="300370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h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AF6A" w14:textId="77777777" w:rsidR="009606FC" w:rsidRDefault="009606FC"/>
    <w:sectPr w:rsidR="0096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FE"/>
    <w:rsid w:val="00041804"/>
    <w:rsid w:val="00090C85"/>
    <w:rsid w:val="001034F0"/>
    <w:rsid w:val="0018007F"/>
    <w:rsid w:val="007803FE"/>
    <w:rsid w:val="009606FC"/>
    <w:rsid w:val="00BE25CD"/>
    <w:rsid w:val="00C41020"/>
    <w:rsid w:val="00E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C4DB"/>
  <w15:chartTrackingRefBased/>
  <w15:docId w15:val="{BEF40139-8F7C-41D1-A4E7-E4E89FC3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8</cp:revision>
  <dcterms:created xsi:type="dcterms:W3CDTF">2018-02-02T19:26:00Z</dcterms:created>
  <dcterms:modified xsi:type="dcterms:W3CDTF">2018-02-02T19:35:00Z</dcterms:modified>
</cp:coreProperties>
</file>