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2428" w14:textId="53F68C2F" w:rsidR="00F601F5" w:rsidRDefault="00F601F5">
      <w:r>
        <w:t>Dongjun Cho. 4/6/2018</w:t>
      </w:r>
      <w:bookmarkStart w:id="0" w:name="_GoBack"/>
      <w:bookmarkEnd w:id="0"/>
    </w:p>
    <w:p w14:paraId="34A918F7" w14:textId="7ECBE90A" w:rsidR="00ED4F24" w:rsidRDefault="000A3C67">
      <w:r w:rsidRPr="000A3C67">
        <w:rPr>
          <w:noProof/>
        </w:rPr>
        <w:drawing>
          <wp:anchor distT="0" distB="0" distL="114300" distR="114300" simplePos="0" relativeHeight="251660288" behindDoc="0" locked="0" layoutInCell="1" allowOverlap="1" wp14:anchorId="30E46FDC" wp14:editId="74C3EBB1">
            <wp:simplePos x="0" y="0"/>
            <wp:positionH relativeFrom="column">
              <wp:posOffset>445135</wp:posOffset>
            </wp:positionH>
            <wp:positionV relativeFrom="paragraph">
              <wp:posOffset>2954020</wp:posOffset>
            </wp:positionV>
            <wp:extent cx="3221990" cy="4297045"/>
            <wp:effectExtent l="0" t="4128" r="0" b="0"/>
            <wp:wrapThrough wrapText="bothSides">
              <wp:wrapPolygon edited="0">
                <wp:start x="21628" y="21"/>
                <wp:lineTo x="172" y="21"/>
                <wp:lineTo x="172" y="21471"/>
                <wp:lineTo x="21628" y="21471"/>
                <wp:lineTo x="21628" y="2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2199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C67">
        <w:rPr>
          <w:noProof/>
        </w:rPr>
        <w:drawing>
          <wp:anchor distT="0" distB="0" distL="114300" distR="114300" simplePos="0" relativeHeight="251659264" behindDoc="0" locked="0" layoutInCell="1" allowOverlap="1" wp14:anchorId="7D3107FA" wp14:editId="241FD891">
            <wp:simplePos x="0" y="0"/>
            <wp:positionH relativeFrom="column">
              <wp:posOffset>444500</wp:posOffset>
            </wp:positionH>
            <wp:positionV relativeFrom="paragraph">
              <wp:posOffset>-271780</wp:posOffset>
            </wp:positionV>
            <wp:extent cx="3216910" cy="4290695"/>
            <wp:effectExtent l="0" t="3493" r="0" b="0"/>
            <wp:wrapThrough wrapText="bothSides">
              <wp:wrapPolygon edited="0">
                <wp:start x="21623" y="18"/>
                <wp:lineTo x="134" y="18"/>
                <wp:lineTo x="134" y="21499"/>
                <wp:lineTo x="21623" y="21499"/>
                <wp:lineTo x="21623" y="1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169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943">
        <w:t>Part 1: Theory</w:t>
      </w:r>
    </w:p>
    <w:p w14:paraId="562F9E8F" w14:textId="7C15C67F" w:rsidR="009D0943" w:rsidRDefault="009D0943">
      <w:pPr>
        <w:rPr>
          <w:noProof/>
        </w:rPr>
      </w:pPr>
    </w:p>
    <w:p w14:paraId="6D531824" w14:textId="70FE9567" w:rsidR="000A3C67" w:rsidRDefault="000A3C67"/>
    <w:p w14:paraId="71B691F7" w14:textId="3AF4A5BA" w:rsidR="000A3C67" w:rsidRDefault="000A3C67"/>
    <w:p w14:paraId="568692F5" w14:textId="03C0984D" w:rsidR="000A3C67" w:rsidRDefault="000A3C67"/>
    <w:p w14:paraId="0E9F668A" w14:textId="142D8830" w:rsidR="000A3C67" w:rsidRDefault="000A3C67"/>
    <w:p w14:paraId="31CE5AED" w14:textId="5483067F" w:rsidR="000A3C67" w:rsidRDefault="000A3C67"/>
    <w:p w14:paraId="419D0C28" w14:textId="40E82217" w:rsidR="000A3C67" w:rsidRDefault="000A3C67"/>
    <w:p w14:paraId="247091BE" w14:textId="77777777" w:rsidR="000A3C67" w:rsidRDefault="000A3C67"/>
    <w:p w14:paraId="7F02A867" w14:textId="77777777" w:rsidR="000A3C67" w:rsidRDefault="000A3C67"/>
    <w:p w14:paraId="30BB26FF" w14:textId="77777777" w:rsidR="000A3C67" w:rsidRDefault="000A3C67"/>
    <w:p w14:paraId="54C39144" w14:textId="77777777" w:rsidR="000A3C67" w:rsidRDefault="000A3C67"/>
    <w:p w14:paraId="7C1A86BA" w14:textId="77777777" w:rsidR="000A3C67" w:rsidRDefault="000A3C67"/>
    <w:p w14:paraId="079FD08C" w14:textId="77777777" w:rsidR="000A3C67" w:rsidRDefault="000A3C67"/>
    <w:p w14:paraId="1D3771CF" w14:textId="77777777" w:rsidR="000A3C67" w:rsidRDefault="000A3C67"/>
    <w:p w14:paraId="25502F64" w14:textId="77777777" w:rsidR="000A3C67" w:rsidRDefault="000A3C67"/>
    <w:p w14:paraId="24EF700E" w14:textId="77777777" w:rsidR="000A3C67" w:rsidRDefault="000A3C67"/>
    <w:p w14:paraId="79F79545" w14:textId="77777777" w:rsidR="000A3C67" w:rsidRDefault="000A3C67"/>
    <w:p w14:paraId="21AFB781" w14:textId="77777777" w:rsidR="000A3C67" w:rsidRDefault="000A3C67"/>
    <w:p w14:paraId="6F7F756F" w14:textId="77777777" w:rsidR="000A3C67" w:rsidRDefault="000A3C67"/>
    <w:p w14:paraId="4A988176" w14:textId="77777777" w:rsidR="000A3C67" w:rsidRDefault="000A3C67"/>
    <w:p w14:paraId="66C572C6" w14:textId="77777777" w:rsidR="000A3C67" w:rsidRDefault="000A3C67"/>
    <w:p w14:paraId="533C88AB" w14:textId="77777777" w:rsidR="000A3C67" w:rsidRDefault="000A3C67"/>
    <w:p w14:paraId="3415A940" w14:textId="77777777" w:rsidR="000A3C67" w:rsidRDefault="000A3C67"/>
    <w:p w14:paraId="414B1BF3" w14:textId="77777777" w:rsidR="000A3C67" w:rsidRDefault="000A3C67"/>
    <w:p w14:paraId="2988CEB1" w14:textId="73EB3ABA" w:rsidR="000A3C67" w:rsidRDefault="000A3C67" w:rsidP="00914E2C">
      <w:r>
        <w:t>Part 2:</w:t>
      </w:r>
      <w:r w:rsidR="00481BA1">
        <w:t xml:space="preserve"> Simulation</w:t>
      </w:r>
    </w:p>
    <w:p w14:paraId="2238DD52" w14:textId="2712F40C" w:rsidR="00481BA1" w:rsidRDefault="00F601F5" w:rsidP="00914E2C">
      <w:r>
        <w:rPr>
          <w:noProof/>
        </w:rPr>
        <w:drawing>
          <wp:anchor distT="0" distB="0" distL="114300" distR="114300" simplePos="0" relativeHeight="251661312" behindDoc="0" locked="0" layoutInCell="1" allowOverlap="1" wp14:anchorId="338AB2CE" wp14:editId="729FE77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84750" cy="3282950"/>
            <wp:effectExtent l="0" t="0" r="6350" b="0"/>
            <wp:wrapThrough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92D6E" w14:textId="455A8AE9" w:rsidR="00F601F5" w:rsidRDefault="00F601F5" w:rsidP="00914E2C">
      <w:r>
        <w:rPr>
          <w:noProof/>
        </w:rPr>
        <w:drawing>
          <wp:anchor distT="0" distB="0" distL="114300" distR="114300" simplePos="0" relativeHeight="251662336" behindDoc="0" locked="0" layoutInCell="1" allowOverlap="1" wp14:anchorId="428159A4" wp14:editId="5B0F8E1E">
            <wp:simplePos x="0" y="0"/>
            <wp:positionH relativeFrom="column">
              <wp:posOffset>0</wp:posOffset>
            </wp:positionH>
            <wp:positionV relativeFrom="paragraph">
              <wp:posOffset>3296920</wp:posOffset>
            </wp:positionV>
            <wp:extent cx="4972050" cy="3295650"/>
            <wp:effectExtent l="0" t="0" r="0" b="0"/>
            <wp:wrapThrough wrapText="bothSides">
              <wp:wrapPolygon edited="0">
                <wp:start x="0" y="0"/>
                <wp:lineTo x="0" y="21475"/>
                <wp:lineTo x="21517" y="21475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43"/>
    <w:rsid w:val="000A3C67"/>
    <w:rsid w:val="00481BA1"/>
    <w:rsid w:val="00914E2C"/>
    <w:rsid w:val="009D0943"/>
    <w:rsid w:val="00ED4F24"/>
    <w:rsid w:val="00F6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D0B"/>
  <w15:chartTrackingRefBased/>
  <w15:docId w15:val="{A4483923-6161-44EC-99F2-39A3901F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5</cp:revision>
  <dcterms:created xsi:type="dcterms:W3CDTF">2018-04-06T18:39:00Z</dcterms:created>
  <dcterms:modified xsi:type="dcterms:W3CDTF">2018-04-06T18:46:00Z</dcterms:modified>
</cp:coreProperties>
</file>