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FB88D" w14:textId="33EA507A" w:rsidR="000F7C9D" w:rsidRDefault="000F7C9D">
      <w:r>
        <w:t>Dongjun Cho</w:t>
      </w:r>
    </w:p>
    <w:p w14:paraId="5C15FB08" w14:textId="66EB89BB" w:rsidR="00ED4F24" w:rsidRDefault="001B2F36">
      <w:r>
        <w:t>Math 32 Lab #9</w:t>
      </w:r>
    </w:p>
    <w:p w14:paraId="2708E42A" w14:textId="77777777" w:rsidR="000F7C9D" w:rsidRDefault="000F7C9D"/>
    <w:p w14:paraId="524C43D6" w14:textId="401AB558" w:rsidR="001B2F36" w:rsidRPr="00A46869" w:rsidRDefault="007C6C2D">
      <w:pPr>
        <w:rPr>
          <w:b/>
        </w:rPr>
      </w:pPr>
      <w:r w:rsidRPr="00A46869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73411AD" wp14:editId="04159146">
            <wp:simplePos x="0" y="0"/>
            <wp:positionH relativeFrom="column">
              <wp:posOffset>-742950</wp:posOffset>
            </wp:positionH>
            <wp:positionV relativeFrom="paragraph">
              <wp:posOffset>235585</wp:posOffset>
            </wp:positionV>
            <wp:extent cx="5937250" cy="2787650"/>
            <wp:effectExtent l="0" t="0" r="6350" b="0"/>
            <wp:wrapThrough wrapText="bothSides">
              <wp:wrapPolygon edited="0">
                <wp:start x="0" y="0"/>
                <wp:lineTo x="0" y="21403"/>
                <wp:lineTo x="21554" y="21403"/>
                <wp:lineTo x="2155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022" w:rsidRPr="00A46869">
        <w:rPr>
          <w:b/>
        </w:rPr>
        <w:t xml:space="preserve">Theoretical Work: </w:t>
      </w:r>
    </w:p>
    <w:p w14:paraId="2D131814" w14:textId="0EC1E92A" w:rsidR="00CF7401" w:rsidRDefault="00CF7401"/>
    <w:p w14:paraId="2AC7D822" w14:textId="31E4C465" w:rsidR="00CF7401" w:rsidRDefault="00CF7401"/>
    <w:p w14:paraId="635E918D" w14:textId="0869BB1C" w:rsidR="00CF7401" w:rsidRDefault="00CF7401"/>
    <w:p w14:paraId="072CDD08" w14:textId="406C0146" w:rsidR="00CF7401" w:rsidRDefault="00CF7401"/>
    <w:p w14:paraId="413225C0" w14:textId="77777777" w:rsidR="007C6C2D" w:rsidRDefault="007C6C2D"/>
    <w:p w14:paraId="7478A5F6" w14:textId="77777777" w:rsidR="007C6C2D" w:rsidRDefault="007C6C2D"/>
    <w:p w14:paraId="7F45AF10" w14:textId="77777777" w:rsidR="007C6C2D" w:rsidRDefault="007C6C2D"/>
    <w:p w14:paraId="2982027A" w14:textId="4B7ABEF6" w:rsidR="007C6C2D" w:rsidRDefault="007C6C2D"/>
    <w:p w14:paraId="2041B904" w14:textId="3EFCC9CB" w:rsidR="007C6C2D" w:rsidRDefault="007C6C2D">
      <w:r>
        <w:rPr>
          <w:noProof/>
        </w:rPr>
        <w:drawing>
          <wp:anchor distT="0" distB="0" distL="114300" distR="114300" simplePos="0" relativeHeight="251661312" behindDoc="0" locked="0" layoutInCell="1" allowOverlap="1" wp14:anchorId="2A9AC60D" wp14:editId="2D79BCEE">
            <wp:simplePos x="0" y="0"/>
            <wp:positionH relativeFrom="column">
              <wp:posOffset>-730250</wp:posOffset>
            </wp:positionH>
            <wp:positionV relativeFrom="paragraph">
              <wp:posOffset>328295</wp:posOffset>
            </wp:positionV>
            <wp:extent cx="5943600" cy="3384550"/>
            <wp:effectExtent l="0" t="0" r="0" b="6350"/>
            <wp:wrapThrough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88AE8" w14:textId="7CF79A3B" w:rsidR="007C6C2D" w:rsidRDefault="007C6C2D"/>
    <w:p w14:paraId="7EAA2C4A" w14:textId="77777777" w:rsidR="007C6C2D" w:rsidRDefault="007C6C2D"/>
    <w:p w14:paraId="6D7EA554" w14:textId="77777777" w:rsidR="007C6C2D" w:rsidRDefault="007C6C2D"/>
    <w:p w14:paraId="4E9A41F9" w14:textId="77777777" w:rsidR="007C6C2D" w:rsidRDefault="007C6C2D"/>
    <w:p w14:paraId="0773971A" w14:textId="77777777" w:rsidR="007C6C2D" w:rsidRDefault="007C6C2D"/>
    <w:p w14:paraId="4217BE7B" w14:textId="77777777" w:rsidR="007C6C2D" w:rsidRDefault="007C6C2D"/>
    <w:p w14:paraId="3B7F2997" w14:textId="1721E7E3" w:rsidR="00666C4E" w:rsidRPr="00A46869" w:rsidRDefault="00666C4E">
      <w:pPr>
        <w:rPr>
          <w:b/>
        </w:rPr>
      </w:pPr>
      <w:r w:rsidRPr="00A46869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D5CA7D" wp14:editId="0AC9B7ED">
            <wp:simplePos x="0" y="0"/>
            <wp:positionH relativeFrom="margin">
              <wp:align>left</wp:align>
            </wp:positionH>
            <wp:positionV relativeFrom="paragraph">
              <wp:posOffset>3201035</wp:posOffset>
            </wp:positionV>
            <wp:extent cx="3421689" cy="2228850"/>
            <wp:effectExtent l="0" t="0" r="7620" b="0"/>
            <wp:wrapThrough wrapText="bothSides">
              <wp:wrapPolygon edited="0">
                <wp:start x="0" y="0"/>
                <wp:lineTo x="0" y="21415"/>
                <wp:lineTo x="21528" y="21415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8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F36" w:rsidRPr="00A46869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28DB290" wp14:editId="392CD972">
            <wp:simplePos x="0" y="0"/>
            <wp:positionH relativeFrom="margin">
              <wp:posOffset>-88900</wp:posOffset>
            </wp:positionH>
            <wp:positionV relativeFrom="paragraph">
              <wp:posOffset>318135</wp:posOffset>
            </wp:positionV>
            <wp:extent cx="4342221" cy="2787650"/>
            <wp:effectExtent l="0" t="0" r="1270" b="0"/>
            <wp:wrapThrough wrapText="bothSides">
              <wp:wrapPolygon edited="0">
                <wp:start x="0" y="0"/>
                <wp:lineTo x="0" y="21403"/>
                <wp:lineTo x="21512" y="21403"/>
                <wp:lineTo x="215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221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C2D" w:rsidRPr="00A46869">
        <w:rPr>
          <w:b/>
        </w:rPr>
        <w:t>Computational Work</w:t>
      </w:r>
      <w:bookmarkStart w:id="0" w:name="_GoBack"/>
      <w:bookmarkEnd w:id="0"/>
    </w:p>
    <w:sectPr w:rsidR="00666C4E" w:rsidRPr="00A4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62"/>
    <w:rsid w:val="000F7C9D"/>
    <w:rsid w:val="001B2F36"/>
    <w:rsid w:val="00375022"/>
    <w:rsid w:val="003D7B62"/>
    <w:rsid w:val="00666C4E"/>
    <w:rsid w:val="006C2562"/>
    <w:rsid w:val="007C6C2D"/>
    <w:rsid w:val="00A43C13"/>
    <w:rsid w:val="00A46869"/>
    <w:rsid w:val="00CF7401"/>
    <w:rsid w:val="00ED0F0E"/>
    <w:rsid w:val="00E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BAC9"/>
  <w15:chartTrackingRefBased/>
  <w15:docId w15:val="{9FD8CEE2-0D21-4E62-B9EC-0AB3A203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12</cp:revision>
  <dcterms:created xsi:type="dcterms:W3CDTF">2018-04-13T17:31:00Z</dcterms:created>
  <dcterms:modified xsi:type="dcterms:W3CDTF">2018-04-14T02:58:00Z</dcterms:modified>
</cp:coreProperties>
</file>