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987DA" w14:textId="0A9F3FB9" w:rsidR="00ED4F24" w:rsidRDefault="007605F9">
      <w:r>
        <w:t>Math 32 Lab 11</w:t>
      </w:r>
    </w:p>
    <w:p w14:paraId="1A5C5AB3" w14:textId="789A0374" w:rsidR="000E50C0" w:rsidRDefault="000E50C0">
      <w:r>
        <w:t>Linear Regression Model - Assignment #1</w:t>
      </w:r>
    </w:p>
    <w:p w14:paraId="67ED9487" w14:textId="20284A41" w:rsidR="007605F9" w:rsidRDefault="00E22E6E">
      <w:r>
        <w:t>Assignment #1</w:t>
      </w:r>
    </w:p>
    <w:p w14:paraId="70FFE6DC" w14:textId="138E30C5" w:rsidR="00292C9C" w:rsidRDefault="00182DCB" w:rsidP="009930DC">
      <w:r>
        <w:t>Goal of this linear regression model was to show that the two predictors (cement and water) was linearly related to the data provided. The objective of the linear model was to have the plots grouped around the line of best fit and to minimize the squared error. With the sample data provided, the plots were correlated but not linearly related.</w:t>
      </w:r>
    </w:p>
    <w:p w14:paraId="50F1A465" w14:textId="77777777" w:rsidR="00262DD2" w:rsidRDefault="00262DD2" w:rsidP="009930DC">
      <w:bookmarkStart w:id="0" w:name="_GoBack"/>
      <w:bookmarkEnd w:id="0"/>
    </w:p>
    <w:p w14:paraId="468EBD2F" w14:textId="77777777" w:rsidR="00182DCB" w:rsidRDefault="00182DCB" w:rsidP="009930DC">
      <w:proofErr w:type="gramStart"/>
      <w:r>
        <w:t>plot(</w:t>
      </w:r>
      <w:proofErr w:type="gramEnd"/>
      <w:r>
        <w:t>y,</w:t>
      </w:r>
      <w:r>
        <w:t xml:space="preserve"> </w:t>
      </w:r>
      <w:r>
        <w:t>predict(</w:t>
      </w:r>
      <w:r>
        <w:t xml:space="preserve"> </w:t>
      </w:r>
      <w:proofErr w:type="spellStart"/>
      <w:r>
        <w:t>mylm</w:t>
      </w:r>
      <w:proofErr w:type="spellEnd"/>
      <w:r>
        <w:t xml:space="preserve"> </w:t>
      </w:r>
      <w:r>
        <w:t xml:space="preserve">))​ - plotting y-data and the predicted values with both the predictors </w:t>
      </w:r>
    </w:p>
    <w:p w14:paraId="4582A4C6" w14:textId="710223E5" w:rsidR="00182DCB" w:rsidRDefault="00182DCB" w:rsidP="009930DC">
      <w:proofErr w:type="gramStart"/>
      <w:r>
        <w:t>plot(</w:t>
      </w:r>
      <w:proofErr w:type="spellStart"/>
      <w:proofErr w:type="gramEnd"/>
      <w:r>
        <w:t>ytest</w:t>
      </w:r>
      <w:proofErr w:type="spellEnd"/>
      <w:r>
        <w:t>,</w:t>
      </w:r>
      <w:r w:rsidR="00825E0E">
        <w:t xml:space="preserve"> </w:t>
      </w:r>
      <w:r>
        <w:t>predict(</w:t>
      </w:r>
      <w:proofErr w:type="spellStart"/>
      <w:r>
        <w:t>mylm</w:t>
      </w:r>
      <w:proofErr w:type="spellEnd"/>
      <w:r>
        <w:t>,</w:t>
      </w:r>
      <w:r w:rsidR="00825E0E">
        <w:t xml:space="preserve"> </w:t>
      </w:r>
      <w:proofErr w:type="spellStart"/>
      <w:r>
        <w:t>newdata</w:t>
      </w:r>
      <w:proofErr w:type="spellEnd"/>
      <w:r w:rsidR="00825E0E">
        <w:t xml:space="preserve"> </w:t>
      </w:r>
      <w:r>
        <w:t>=</w:t>
      </w:r>
      <w:r w:rsidR="00825E0E">
        <w:t xml:space="preserve"> </w:t>
      </w:r>
      <w:proofErr w:type="spellStart"/>
      <w:r>
        <w:t>xtest</w:t>
      </w:r>
      <w:proofErr w:type="spellEnd"/>
      <w:r>
        <w:t xml:space="preserve">))​ - plotting values of </w:t>
      </w:r>
      <w:proofErr w:type="spellStart"/>
      <w:r>
        <w:t>ytest</w:t>
      </w:r>
      <w:proofErr w:type="spellEnd"/>
      <w:r w:rsidR="00C51F1A">
        <w:t xml:space="preserve"> </w:t>
      </w:r>
      <w:r>
        <w:t xml:space="preserve">( given) and the predictions of the new values of x in </w:t>
      </w:r>
      <w:proofErr w:type="spellStart"/>
      <w:r>
        <w:t>xtest</w:t>
      </w:r>
      <w:proofErr w:type="spellEnd"/>
    </w:p>
    <w:p w14:paraId="5FBFB5DE" w14:textId="2FA7B2A5" w:rsidR="007D2BA4" w:rsidRPr="007D2BA4" w:rsidRDefault="00822E4E" w:rsidP="007D2BA4">
      <w:pPr>
        <w:pStyle w:val="HTMLPreformatted"/>
        <w:shd w:val="clear" w:color="auto" w:fill="FFFFFF"/>
        <w:wordWrap w:val="0"/>
        <w:spacing w:line="187" w:lineRule="atLeast"/>
        <w:rPr>
          <w:rFonts w:ascii="Calibri" w:hAnsi="Calibri" w:cs="Calibri"/>
          <w:color w:val="000000"/>
          <w:sz w:val="24"/>
          <w:szCs w:val="24"/>
        </w:rPr>
      </w:pPr>
      <w:r>
        <w:rPr>
          <w:rFonts w:ascii="Calibri" w:hAnsi="Calibri" w:cs="Calibri"/>
          <w:color w:val="000000"/>
          <w:sz w:val="24"/>
          <w:szCs w:val="24"/>
        </w:rPr>
        <w:tab/>
      </w:r>
    </w:p>
    <w:p w14:paraId="10DC2162" w14:textId="6AE90616" w:rsidR="00FB045C" w:rsidRDefault="00FB045C" w:rsidP="009930DC"/>
    <w:p w14:paraId="190F2315" w14:textId="47CB6645" w:rsidR="00906843" w:rsidRDefault="00906843" w:rsidP="00906843"/>
    <w:p w14:paraId="7E6A1C44" w14:textId="77777777" w:rsidR="00534F05" w:rsidRDefault="00534F05" w:rsidP="00906843"/>
    <w:sectPr w:rsidR="0053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40"/>
    <w:rsid w:val="00013DB3"/>
    <w:rsid w:val="000858F9"/>
    <w:rsid w:val="000B7591"/>
    <w:rsid w:val="000C00F6"/>
    <w:rsid w:val="000E50C0"/>
    <w:rsid w:val="00143A83"/>
    <w:rsid w:val="00182DCB"/>
    <w:rsid w:val="001F7213"/>
    <w:rsid w:val="00262DD2"/>
    <w:rsid w:val="00284BC2"/>
    <w:rsid w:val="00292C9C"/>
    <w:rsid w:val="0031263C"/>
    <w:rsid w:val="00361D45"/>
    <w:rsid w:val="00385D56"/>
    <w:rsid w:val="003B572F"/>
    <w:rsid w:val="003F2FEE"/>
    <w:rsid w:val="00454999"/>
    <w:rsid w:val="004652B4"/>
    <w:rsid w:val="00534F05"/>
    <w:rsid w:val="00547A66"/>
    <w:rsid w:val="00575B65"/>
    <w:rsid w:val="005E61E4"/>
    <w:rsid w:val="00625D93"/>
    <w:rsid w:val="0064030C"/>
    <w:rsid w:val="0071364F"/>
    <w:rsid w:val="007605F9"/>
    <w:rsid w:val="00775AD4"/>
    <w:rsid w:val="00786C6C"/>
    <w:rsid w:val="007D2BA4"/>
    <w:rsid w:val="007F22BB"/>
    <w:rsid w:val="00822E4E"/>
    <w:rsid w:val="00825E0E"/>
    <w:rsid w:val="008653FD"/>
    <w:rsid w:val="008C3536"/>
    <w:rsid w:val="00906843"/>
    <w:rsid w:val="00933666"/>
    <w:rsid w:val="009866BE"/>
    <w:rsid w:val="009930DC"/>
    <w:rsid w:val="00A0117E"/>
    <w:rsid w:val="00A33C04"/>
    <w:rsid w:val="00AD4040"/>
    <w:rsid w:val="00B300AE"/>
    <w:rsid w:val="00B64594"/>
    <w:rsid w:val="00B6691C"/>
    <w:rsid w:val="00C51F1A"/>
    <w:rsid w:val="00C8257D"/>
    <w:rsid w:val="00CE4AD3"/>
    <w:rsid w:val="00E22E6E"/>
    <w:rsid w:val="00E331D5"/>
    <w:rsid w:val="00ED4F24"/>
    <w:rsid w:val="00F6074B"/>
    <w:rsid w:val="00FB0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FF2F"/>
  <w15:chartTrackingRefBased/>
  <w15:docId w15:val="{C946DE77-C3EA-4F20-B89A-FCCD40ED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2BA4"/>
    <w:rPr>
      <w:rFonts w:ascii="Courier New" w:eastAsia="Times New Roman" w:hAnsi="Courier New" w:cs="Courier New"/>
      <w:sz w:val="20"/>
      <w:szCs w:val="20"/>
    </w:rPr>
  </w:style>
  <w:style w:type="character" w:customStyle="1" w:styleId="gnkrckgcgsb">
    <w:name w:val="gnkrckgcgsb"/>
    <w:basedOn w:val="DefaultParagraphFont"/>
    <w:rsid w:val="007D2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7882">
      <w:bodyDiv w:val="1"/>
      <w:marLeft w:val="0"/>
      <w:marRight w:val="0"/>
      <w:marTop w:val="0"/>
      <w:marBottom w:val="0"/>
      <w:divBdr>
        <w:top w:val="none" w:sz="0" w:space="0" w:color="auto"/>
        <w:left w:val="none" w:sz="0" w:space="0" w:color="auto"/>
        <w:bottom w:val="none" w:sz="0" w:space="0" w:color="auto"/>
        <w:right w:val="none" w:sz="0" w:space="0" w:color="auto"/>
      </w:divBdr>
    </w:div>
    <w:div w:id="1004285387">
      <w:bodyDiv w:val="1"/>
      <w:marLeft w:val="0"/>
      <w:marRight w:val="0"/>
      <w:marTop w:val="0"/>
      <w:marBottom w:val="0"/>
      <w:divBdr>
        <w:top w:val="none" w:sz="0" w:space="0" w:color="auto"/>
        <w:left w:val="none" w:sz="0" w:space="0" w:color="auto"/>
        <w:bottom w:val="none" w:sz="0" w:space="0" w:color="auto"/>
        <w:right w:val="none" w:sz="0" w:space="0" w:color="auto"/>
      </w:divBdr>
    </w:div>
    <w:div w:id="2107264722">
      <w:bodyDiv w:val="1"/>
      <w:marLeft w:val="0"/>
      <w:marRight w:val="0"/>
      <w:marTop w:val="0"/>
      <w:marBottom w:val="0"/>
      <w:divBdr>
        <w:top w:val="none" w:sz="0" w:space="0" w:color="auto"/>
        <w:left w:val="none" w:sz="0" w:space="0" w:color="auto"/>
        <w:bottom w:val="none" w:sz="0" w:space="0" w:color="auto"/>
        <w:right w:val="none" w:sz="0" w:space="0" w:color="auto"/>
      </w:divBdr>
    </w:div>
    <w:div w:id="212441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Dongjun Cho</dc:creator>
  <cp:keywords/>
  <dc:description/>
  <cp:lastModifiedBy>Dongjun Cho</cp:lastModifiedBy>
  <cp:revision>49</cp:revision>
  <dcterms:created xsi:type="dcterms:W3CDTF">2018-04-27T16:38:00Z</dcterms:created>
  <dcterms:modified xsi:type="dcterms:W3CDTF">2018-04-28T23:38:00Z</dcterms:modified>
</cp:coreProperties>
</file>