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772B" w14:textId="5734AECC" w:rsidR="001D6191" w:rsidRDefault="009223CC" w:rsidP="00085D34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085D34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571250C" wp14:editId="34CC7266">
            <wp:simplePos x="0" y="0"/>
            <wp:positionH relativeFrom="margin">
              <wp:posOffset>-538480</wp:posOffset>
            </wp:positionH>
            <wp:positionV relativeFrom="margin">
              <wp:posOffset>-109220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26831" w14:textId="41E11114"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14:paraId="7E23E2C9" w14:textId="057F0CC3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1C021B2" w14:textId="3556BBCB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02D97A11" w14:textId="0CF13C02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6C2C8DD4" w14:textId="37DC67A9"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0449EBF1" w14:textId="0AF044E4" w:rsidR="00C0770C" w:rsidRPr="000A6B5E" w:rsidRDefault="00192945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 w:rsidRPr="003556B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EAB5C5" wp14:editId="394141B6">
            <wp:simplePos x="0" y="0"/>
            <wp:positionH relativeFrom="column">
              <wp:posOffset>-221615</wp:posOffset>
            </wp:positionH>
            <wp:positionV relativeFrom="paragraph">
              <wp:posOffset>267335</wp:posOffset>
            </wp:positionV>
            <wp:extent cx="1395730" cy="548005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0C"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>BUSINESS CLEARANCE</w:t>
      </w:r>
    </w:p>
    <w:p w14:paraId="22ED3294" w14:textId="49C5CD8D" w:rsidR="00C0770C" w:rsidRDefault="00A65805" w:rsidP="00A65805">
      <w:pPr>
        <w:tabs>
          <w:tab w:val="left" w:pos="3651"/>
        </w:tabs>
        <w:spacing w:after="0" w:line="240" w:lineRule="auto"/>
        <w:ind w:left="3060"/>
        <w:rPr>
          <w:rFonts w:ascii="Bookman Old Style" w:hAnsi="Bookman Old Style"/>
          <w:b/>
          <w:color w:val="222A35" w:themeColor="text2" w:themeShade="80"/>
        </w:rPr>
      </w:pPr>
      <w:r>
        <w:rPr>
          <w:rFonts w:ascii="Bookman Old Style" w:hAnsi="Bookman Old Style"/>
          <w:b/>
          <w:color w:val="222A35" w:themeColor="text2" w:themeShade="80"/>
          <w:sz w:val="32"/>
          <w:szCs w:val="32"/>
        </w:rPr>
        <w:t xml:space="preserve">        </w:t>
      </w:r>
      <w:r w:rsidRPr="00A65805">
        <w:rPr>
          <w:rFonts w:ascii="Bookman Old Style" w:hAnsi="Bookman Old Style"/>
          <w:b/>
          <w:color w:val="222A35" w:themeColor="text2" w:themeShade="80"/>
        </w:rPr>
        <w:t>No:</w:t>
      </w:r>
      <w:r>
        <w:rPr>
          <w:rFonts w:ascii="Bookman Old Style" w:hAnsi="Bookman Old Style"/>
          <w:b/>
          <w:color w:val="222A35" w:themeColor="text2" w:themeShade="80"/>
        </w:rPr>
        <w:t xml:space="preserve"> </w:t>
      </w:r>
      <w:r w:rsidRPr="00A65805">
        <w:rPr>
          <w:rFonts w:ascii="Bookman Old Style" w:hAnsi="Bookman Old Style"/>
          <w:b/>
          <w:color w:val="222A35" w:themeColor="text2" w:themeShade="80"/>
        </w:rPr>
        <w:t>_______________________</w:t>
      </w:r>
    </w:p>
    <w:p w14:paraId="446B73E9" w14:textId="25990971" w:rsidR="00A65805" w:rsidRPr="00A65805" w:rsidRDefault="00A65805" w:rsidP="00A65805">
      <w:pPr>
        <w:tabs>
          <w:tab w:val="left" w:pos="3651"/>
        </w:tabs>
        <w:spacing w:after="0" w:line="240" w:lineRule="auto"/>
        <w:ind w:left="3060"/>
        <w:rPr>
          <w:rFonts w:ascii="Bookman Old Style" w:hAnsi="Bookman Old Style"/>
          <w:b/>
          <w:color w:val="222A35" w:themeColor="text2" w:themeShade="80"/>
          <w:sz w:val="32"/>
          <w:szCs w:val="32"/>
        </w:rPr>
      </w:pPr>
      <w:r>
        <w:rPr>
          <w:rFonts w:ascii="Bookman Old Style" w:hAnsi="Bookman Old Style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7F25D" wp14:editId="7E7827CB">
                <wp:simplePos x="0" y="0"/>
                <wp:positionH relativeFrom="column">
                  <wp:posOffset>-252095</wp:posOffset>
                </wp:positionH>
                <wp:positionV relativeFrom="paragraph">
                  <wp:posOffset>230505</wp:posOffset>
                </wp:positionV>
                <wp:extent cx="1784350" cy="5420360"/>
                <wp:effectExtent l="0" t="0" r="25400" b="2794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890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7CC1FAD5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38C0BD48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552A4F6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5334A02B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24F18098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5FDEFB11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0852AFB1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72ADE15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296C216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1CA0CCDE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5FE0125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22BE467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58E60C9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0C7F1B5D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3496BF9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32BFD0E0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3BCFBA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40F94E2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64CF59B2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01B0F95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59C20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7776C2A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221614D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429B73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0F67C880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1B839D76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33C6BD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6002FFB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6E19B23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D645B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Janice P. Sidamon</w:t>
                            </w:r>
                          </w:p>
                          <w:p w14:paraId="393E3D3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23BEA9C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4838EAE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2605982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FABF6ED" w14:textId="77777777" w:rsidR="002C7EE9" w:rsidRPr="00770113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32CB03F" w14:textId="77777777" w:rsidR="00C0770C" w:rsidRPr="00770113" w:rsidRDefault="00C0770C" w:rsidP="00C077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7F25D" id="Rectangle 6" o:spid="_x0000_s1026" style="position:absolute;left:0;text-align:left;margin-left:-19.85pt;margin-top:18.15pt;width:140.5pt;height:4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P0vBbuAAAAAKAQAADwAAAAAA&#10;AAAAAAAAAACQBAAAZHJzL2Rvd25yZXYueG1sUEsFBgAAAAAEAAQA8wAAAJ0FAAAAAA==&#10;">
                <v:fill opacity="0"/>
                <v:textbox>
                  <w:txbxContent>
                    <w:p w14:paraId="7927890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7CC1FAD5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38C0BD48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552A4F6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5334A02B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24F18098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5FDEFB11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0852AFB1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72ADE15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296C216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1CA0CCDE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5FE0125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322BE467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58E60C9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0C7F1B5D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03496BF9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32BFD0E0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3BCFBA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40F94E2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64CF59B2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01B0F95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7D59C20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7776C2A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221614D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429B73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0F67C880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1B839D76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33C6BD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6002FFB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6E19B23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D645B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Janice P. Sidamon</w:t>
                      </w:r>
                    </w:p>
                    <w:p w14:paraId="393E3D3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23BEA9C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4838EAE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2605982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FABF6ED" w14:textId="77777777" w:rsidR="002C7EE9" w:rsidRPr="00770113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32CB03F" w14:textId="77777777" w:rsidR="00C0770C" w:rsidRPr="00770113" w:rsidRDefault="00C0770C" w:rsidP="00C077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BA09D2" w14:textId="50E2BDD2" w:rsidR="00085D34" w:rsidRDefault="00085D34" w:rsidP="00085D34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</w:rPr>
      </w:pPr>
      <w:r w:rsidRPr="00085D34">
        <w:rPr>
          <w:rFonts w:ascii="Californian FB" w:hAnsi="Californian FB"/>
          <w:color w:val="222A35" w:themeColor="text2" w:themeShade="80"/>
        </w:rPr>
        <w:t>This is to certify that we interpose no objection regarding the request of</w:t>
      </w:r>
      <w:r>
        <w:rPr>
          <w:rFonts w:ascii="Californian FB" w:hAnsi="Californian FB"/>
          <w:color w:val="222A35" w:themeColor="text2" w:themeShade="80"/>
        </w:rPr>
        <w:t>:</w:t>
      </w:r>
    </w:p>
    <w:p w14:paraId="7C177DA6" w14:textId="162BCAF2" w:rsidR="00085D34" w:rsidRPr="00085D34" w:rsidRDefault="00085D34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</w:rPr>
      </w:pPr>
    </w:p>
    <w:p w14:paraId="2C3C4AA2" w14:textId="4069B851" w:rsidR="00085D34" w:rsidRPr="00BB0421" w:rsidRDefault="00085D34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2007FB80" w14:textId="6146DF1E" w:rsidR="00C0770C" w:rsidRPr="00EC3FD0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APPLICANT</w:t>
      </w:r>
      <w:r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    :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${name}</w:t>
      </w:r>
    </w:p>
    <w:p w14:paraId="6D481E63" w14:textId="7AA083E1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02C2A159" w14:textId="7DA06776" w:rsidR="00C0770C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TRADE NAME</w:t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</w:t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  : </w:t>
      </w:r>
      <w:r w:rsidR="00930AEB">
        <w:rPr>
          <w:rFonts w:ascii="Californian FB" w:hAnsi="Californian FB"/>
          <w:color w:val="222A35" w:themeColor="text2" w:themeShade="80"/>
          <w:sz w:val="26"/>
          <w:szCs w:val="26"/>
        </w:rPr>
        <w:t xml:space="preserve">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trade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}</w:t>
      </w:r>
    </w:p>
    <w:p w14:paraId="7FB47DAA" w14:textId="7A99C110" w:rsidR="00C0770C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4A45D4A7" w14:textId="3F3C394C" w:rsidR="00C0770C" w:rsidRPr="000A6B5E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TYPE OF BUSINESS</w:t>
      </w:r>
      <w:r w:rsidR="00930AEB">
        <w:rPr>
          <w:rFonts w:ascii="Californian FB" w:hAnsi="Californian FB"/>
          <w:b/>
          <w:color w:val="222A35" w:themeColor="text2" w:themeShade="80"/>
        </w:rPr>
        <w:t xml:space="preserve"> </w:t>
      </w:r>
      <w:r>
        <w:rPr>
          <w:rFonts w:ascii="Californian FB" w:hAnsi="Californian FB"/>
          <w:b/>
          <w:color w:val="222A35" w:themeColor="text2" w:themeShade="80"/>
        </w:rPr>
        <w:t xml:space="preserve"> :</w:t>
      </w:r>
      <w:r w:rsidR="00930AEB">
        <w:rPr>
          <w:rFonts w:ascii="Californian FB" w:hAnsi="Californian FB"/>
          <w:b/>
          <w:color w:val="222A35" w:themeColor="text2" w:themeShade="80"/>
        </w:rPr>
        <w:t xml:space="preserve"> </w:t>
      </w:r>
      <w:r w:rsidRPr="00BB0421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type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}</w:t>
      </w:r>
      <w:r>
        <w:rPr>
          <w:rFonts w:ascii="Californian FB" w:hAnsi="Californian FB"/>
          <w:b/>
          <w:color w:val="222A35" w:themeColor="text2" w:themeShade="80"/>
          <w:sz w:val="24"/>
          <w:szCs w:val="24"/>
        </w:rPr>
        <w:tab/>
      </w:r>
    </w:p>
    <w:p w14:paraId="73FBD8D1" w14:textId="5E5EA35F" w:rsidR="00930AEB" w:rsidRDefault="00930AEB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1FB9B513" w14:textId="51128002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  <w:r w:rsidRPr="00BB0421">
        <w:rPr>
          <w:rFonts w:ascii="Californian FB" w:hAnsi="Californian FB"/>
          <w:b/>
          <w:color w:val="222A35" w:themeColor="text2" w:themeShade="80"/>
        </w:rPr>
        <w:t>LOCATION</w:t>
      </w: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ab/>
        <w:t xml:space="preserve">        </w:t>
      </w:r>
      <w:r>
        <w:rPr>
          <w:rFonts w:ascii="Californian FB" w:hAnsi="Californian FB"/>
          <w:color w:val="222A35" w:themeColor="text2" w:themeShade="80"/>
          <w:sz w:val="24"/>
          <w:szCs w:val="24"/>
        </w:rPr>
        <w:t xml:space="preserve"> 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location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}</w:t>
      </w:r>
    </w:p>
    <w:p w14:paraId="32646A27" w14:textId="4B97D8B0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51492240" w14:textId="257ED65D" w:rsidR="00C0770C" w:rsidRPr="00D71FBF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>
        <w:rPr>
          <w:rFonts w:ascii="Californian FB" w:hAnsi="Californian FB"/>
          <w:b/>
          <w:color w:val="222A35" w:themeColor="text2" w:themeShade="80"/>
        </w:rPr>
        <w:tab/>
      </w:r>
      <w:r>
        <w:rPr>
          <w:rFonts w:ascii="Californian FB" w:hAnsi="Californian FB"/>
          <w:b/>
          <w:color w:val="222A35" w:themeColor="text2" w:themeShade="80"/>
        </w:rPr>
        <w:tab/>
        <w:t xml:space="preserve">            </w:t>
      </w:r>
      <w:r w:rsidR="00930AEB">
        <w:rPr>
          <w:rFonts w:ascii="Californian FB" w:hAnsi="Californian FB"/>
          <w:b/>
          <w:color w:val="222A35" w:themeColor="text2" w:themeShade="80"/>
        </w:rPr>
        <w:t xml:space="preserve">  __</w:t>
      </w:r>
      <w:r>
        <w:rPr>
          <w:rFonts w:ascii="Californian FB" w:hAnsi="Californian FB"/>
          <w:b/>
          <w:color w:val="222A35" w:themeColor="text2" w:themeShade="80"/>
        </w:rPr>
        <w:t>_____________________</w:t>
      </w:r>
      <w:r w:rsidR="00930AEB">
        <w:rPr>
          <w:rFonts w:ascii="Californian FB" w:hAnsi="Californian FB"/>
          <w:b/>
          <w:color w:val="222A35" w:themeColor="text2" w:themeShade="80"/>
        </w:rPr>
        <w:t>_______________________________</w:t>
      </w:r>
      <w:r>
        <w:rPr>
          <w:rFonts w:ascii="Californian FB" w:hAnsi="Californian FB"/>
          <w:b/>
          <w:color w:val="222A35" w:themeColor="text2" w:themeShade="80"/>
        </w:rPr>
        <w:t xml:space="preserve">                                            </w:t>
      </w:r>
    </w:p>
    <w:p w14:paraId="7DB3C10C" w14:textId="389CB025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     </w:t>
      </w:r>
    </w:p>
    <w:p w14:paraId="7401D45B" w14:textId="33586546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053C8F96" w14:textId="35EAC70E" w:rsidR="00C0770C" w:rsidRPr="00930AEB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18"/>
          <w:szCs w:val="1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EXPIRATION DATE</w:t>
      </w:r>
      <w:r w:rsidRPr="00930AEB">
        <w:rPr>
          <w:rFonts w:ascii="Californian FB" w:hAnsi="Californian FB"/>
          <w:color w:val="222A35" w:themeColor="text2" w:themeShade="80"/>
          <w:sz w:val="24"/>
        </w:rPr>
        <w:t>:</w:t>
      </w:r>
      <w:r w:rsidR="00930AEB">
        <w:rPr>
          <w:rFonts w:ascii="Californian FB" w:hAnsi="Californian FB"/>
          <w:color w:val="222A35" w:themeColor="text2" w:themeShade="80"/>
          <w:szCs w:val="20"/>
        </w:rPr>
        <w:t xml:space="preserve">          </w:t>
      </w:r>
      <w:r w:rsidR="00085D34">
        <w:rPr>
          <w:rFonts w:ascii="Californian FB" w:hAnsi="Californian FB"/>
          <w:b/>
          <w:color w:val="FF0000"/>
          <w:sz w:val="32"/>
          <w:szCs w:val="20"/>
          <w:u w:val="single"/>
        </w:rPr>
        <w:t>DECEMBER 31, 202</w:t>
      </w:r>
      <w:r w:rsidR="00D87671">
        <w:rPr>
          <w:rFonts w:ascii="Californian FB" w:hAnsi="Californian FB"/>
          <w:b/>
          <w:color w:val="FF0000"/>
          <w:sz w:val="32"/>
          <w:szCs w:val="20"/>
          <w:u w:val="single"/>
        </w:rPr>
        <w:t>3</w:t>
      </w:r>
    </w:p>
    <w:p w14:paraId="7F5D2FF3" w14:textId="2F14A571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350581E7" w14:textId="7DCDCCB4" w:rsidR="00C0770C" w:rsidRPr="00BB0421" w:rsidRDefault="00C0770C" w:rsidP="00C0770C">
      <w:pPr>
        <w:tabs>
          <w:tab w:val="left" w:pos="3651"/>
        </w:tabs>
        <w:spacing w:after="0" w:line="240" w:lineRule="auto"/>
        <w:ind w:left="2790"/>
        <w:jc w:val="both"/>
        <w:rPr>
          <w:rFonts w:ascii="Californian FB" w:hAnsi="Californian FB"/>
          <w:color w:val="222A35" w:themeColor="text2" w:themeShade="80"/>
          <w:sz w:val="24"/>
          <w:szCs w:val="24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>This certification is being issued upon the request of the said applicant in connection with the requirement for securing/applying for</w:t>
      </w:r>
      <w:r w:rsidRPr="00BB0421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Pr="00BB0421">
        <w:rPr>
          <w:rFonts w:ascii="Californian FB" w:hAnsi="Californian FB"/>
          <w:b/>
          <w:color w:val="222A35" w:themeColor="text2" w:themeShade="80"/>
        </w:rPr>
        <w:t>RENEWAL and NEW BUSINESS PERMIT.</w:t>
      </w:r>
    </w:p>
    <w:p w14:paraId="2F5541E0" w14:textId="3F0D3F34" w:rsidR="00C0770C" w:rsidRPr="00BB0421" w:rsidRDefault="00C0770C" w:rsidP="00C0770C">
      <w:pPr>
        <w:tabs>
          <w:tab w:val="left" w:pos="3651"/>
        </w:tabs>
        <w:spacing w:after="0" w:line="240" w:lineRule="auto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4CD08BC" w14:textId="33A1300D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</w:p>
    <w:p w14:paraId="78D516BE" w14:textId="349485FF" w:rsidR="00C0770C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Issued this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day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}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  <w:vertAlign w:val="superscript"/>
        </w:rPr>
        <w:t xml:space="preserve"> 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>day of</w:t>
      </w:r>
      <w:r w:rsidR="00085D34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${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month</w:t>
      </w:r>
      <w:r w:rsidR="00C0238F">
        <w:rPr>
          <w:rFonts w:ascii="Californian FB" w:hAnsi="Californian FB"/>
          <w:color w:val="222A35" w:themeColor="text2" w:themeShade="80"/>
          <w:sz w:val="26"/>
          <w:szCs w:val="26"/>
        </w:rPr>
        <w:t>}</w:t>
      </w:r>
      <w:r w:rsidR="00085D34">
        <w:rPr>
          <w:rFonts w:ascii="Californian FB" w:hAnsi="Californian FB"/>
          <w:b/>
          <w:color w:val="222A35" w:themeColor="text2" w:themeShade="80"/>
          <w:sz w:val="24"/>
          <w:szCs w:val="24"/>
        </w:rPr>
        <w:t>, 202</w:t>
      </w:r>
      <w:r w:rsidR="00D87671">
        <w:rPr>
          <w:rFonts w:ascii="Californian FB" w:hAnsi="Californian FB"/>
          <w:b/>
          <w:color w:val="222A35" w:themeColor="text2" w:themeShade="80"/>
          <w:sz w:val="24"/>
          <w:szCs w:val="24"/>
        </w:rPr>
        <w:t>3</w:t>
      </w:r>
    </w:p>
    <w:p w14:paraId="21D6805F" w14:textId="52555DC8" w:rsidR="00085D34" w:rsidRPr="00EC3FD0" w:rsidRDefault="00085D34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</w:p>
    <w:p w14:paraId="3D076E0A" w14:textId="3D5A9BE3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</w:t>
      </w:r>
    </w:p>
    <w:p w14:paraId="611551F1" w14:textId="3CD8F04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</w:p>
    <w:p w14:paraId="09F5825D" w14:textId="50E57830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      </w:t>
      </w:r>
    </w:p>
    <w:p w14:paraId="2A96EE45" w14:textId="6ECE097A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B3FA7A7" w14:textId="41D77FEF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Res. Cert. No.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     ___________</w:t>
      </w:r>
    </w:p>
    <w:p w14:paraId="540FA2A9" w14:textId="18122FD0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At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SAN AGUSTIN, TMC</w:t>
      </w:r>
    </w:p>
    <w:p w14:paraId="76E003EF" w14:textId="526C0FA7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 xml:space="preserve">Issued On        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 xml:space="preserve">__________ ____________ </w:t>
      </w:r>
    </w:p>
    <w:p w14:paraId="0B03E02A" w14:textId="1F23F7E9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O.R. No.    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_______________________</w:t>
      </w:r>
    </w:p>
    <w:p w14:paraId="2EBB53F2" w14:textId="08A5C947" w:rsidR="00C0770C" w:rsidRPr="00AA3422" w:rsidRDefault="00A65805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19294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84FD5D1" wp14:editId="45938C0C">
            <wp:simplePos x="0" y="0"/>
            <wp:positionH relativeFrom="column">
              <wp:posOffset>-127635</wp:posOffset>
            </wp:positionH>
            <wp:positionV relativeFrom="paragraph">
              <wp:posOffset>247650</wp:posOffset>
            </wp:positionV>
            <wp:extent cx="1514475" cy="111061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0C"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On</w:t>
      </w:r>
      <w:r w:rsidR="00C0770C"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 w:rsidR="00C0770C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C0770C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_______________________</w:t>
      </w:r>
    </w:p>
    <w:p w14:paraId="63903697" w14:textId="19CA8039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sz w:val="20"/>
          <w:szCs w:val="20"/>
        </w:rPr>
      </w:pPr>
      <w:r w:rsidRPr="00504642">
        <w:rPr>
          <w:rFonts w:ascii="Californian FB" w:hAnsi="Californian FB"/>
          <w:sz w:val="20"/>
          <w:szCs w:val="20"/>
        </w:rPr>
        <w:t xml:space="preserve"> </w:t>
      </w:r>
    </w:p>
    <w:p w14:paraId="2E8B2A3B" w14:textId="2E205FF5" w:rsidR="00CC5079" w:rsidRDefault="00CC5079"/>
    <w:p w14:paraId="2BDFD813" w14:textId="77777777" w:rsidR="00304696" w:rsidRDefault="00304696"/>
    <w:sectPr w:rsidR="00304696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54476"/>
    <w:rsid w:val="000707CD"/>
    <w:rsid w:val="00085D34"/>
    <w:rsid w:val="000F30B4"/>
    <w:rsid w:val="00142097"/>
    <w:rsid w:val="0014378F"/>
    <w:rsid w:val="00157886"/>
    <w:rsid w:val="00192945"/>
    <w:rsid w:val="001D10D2"/>
    <w:rsid w:val="001D6191"/>
    <w:rsid w:val="002C7EE9"/>
    <w:rsid w:val="00301348"/>
    <w:rsid w:val="00304696"/>
    <w:rsid w:val="0037609E"/>
    <w:rsid w:val="00490BC6"/>
    <w:rsid w:val="004F1D3C"/>
    <w:rsid w:val="005B542E"/>
    <w:rsid w:val="0061295A"/>
    <w:rsid w:val="00770113"/>
    <w:rsid w:val="00837723"/>
    <w:rsid w:val="00882C3C"/>
    <w:rsid w:val="009223CC"/>
    <w:rsid w:val="00930AEB"/>
    <w:rsid w:val="00A65805"/>
    <w:rsid w:val="00B404BF"/>
    <w:rsid w:val="00B445C1"/>
    <w:rsid w:val="00B61C9A"/>
    <w:rsid w:val="00B66D55"/>
    <w:rsid w:val="00B916DD"/>
    <w:rsid w:val="00C0238F"/>
    <w:rsid w:val="00C0770C"/>
    <w:rsid w:val="00C650E1"/>
    <w:rsid w:val="00CC5079"/>
    <w:rsid w:val="00CE0B62"/>
    <w:rsid w:val="00D40545"/>
    <w:rsid w:val="00D87671"/>
    <w:rsid w:val="00E47131"/>
    <w:rsid w:val="00E7492B"/>
    <w:rsid w:val="00EF60A4"/>
    <w:rsid w:val="00F974DA"/>
    <w:rsid w:val="00F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012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carlo</cp:lastModifiedBy>
  <cp:revision>5</cp:revision>
  <cp:lastPrinted>2022-12-29T07:56:00Z</cp:lastPrinted>
  <dcterms:created xsi:type="dcterms:W3CDTF">2020-12-28T01:57:00Z</dcterms:created>
  <dcterms:modified xsi:type="dcterms:W3CDTF">2024-02-15T04:20:00Z</dcterms:modified>
</cp:coreProperties>
</file>