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2D85E" w14:textId="77777777" w:rsidR="0079700C" w:rsidRDefault="00D02948">
      <w:r>
        <w:rPr>
          <w:noProof/>
        </w:rPr>
        <w:drawing>
          <wp:anchor distT="0" distB="0" distL="114300" distR="114300" simplePos="0" relativeHeight="251663360" behindDoc="1" locked="0" layoutInCell="1" allowOverlap="1" wp14:anchorId="55F36391" wp14:editId="753F8E36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25650" cy="10001250"/>
            <wp:effectExtent l="0" t="0" r="8890" b="0"/>
            <wp:wrapNone/>
            <wp:docPr id="119053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535219" name="Picture 11905352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1435" cy="10008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068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3F93F9" wp14:editId="7C1C6FBA">
                <wp:simplePos x="0" y="0"/>
                <wp:positionH relativeFrom="margin">
                  <wp:posOffset>-281354</wp:posOffset>
                </wp:positionH>
                <wp:positionV relativeFrom="paragraph">
                  <wp:posOffset>1688123</wp:posOffset>
                </wp:positionV>
                <wp:extent cx="6585439" cy="4528039"/>
                <wp:effectExtent l="0" t="0" r="0" b="6350"/>
                <wp:wrapNone/>
                <wp:docPr id="13623097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5439" cy="45280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5CD6FD" w14:textId="77777777" w:rsidR="00486A27" w:rsidRPr="00A90687" w:rsidRDefault="00486A27" w:rsidP="00486A27">
                            <w:pPr>
                              <w:jc w:val="both"/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4"/>
                                <w:szCs w:val="24"/>
                              </w:rPr>
                            </w:pPr>
                            <w:r w:rsidRPr="00A90687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4"/>
                                <w:szCs w:val="24"/>
                              </w:rPr>
                              <w:t>To whom it may concern</w:t>
                            </w:r>
                            <w:r w:rsidR="00A90687" w:rsidRPr="00A90687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24B07038" w14:textId="77777777" w:rsidR="00486A27" w:rsidRPr="00A90687" w:rsidRDefault="00486A27" w:rsidP="00486A27">
                            <w:pPr>
                              <w:jc w:val="both"/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</w:pPr>
                          </w:p>
                          <w:p w14:paraId="1FCDD2B0" w14:textId="0A5A9FEF" w:rsidR="00A90687" w:rsidRPr="00A90687" w:rsidRDefault="00486A27" w:rsidP="00A90687">
                            <w:pPr>
                              <w:spacing w:line="360" w:lineRule="auto"/>
                              <w:jc w:val="both"/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</w:pPr>
                            <w:r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>This is to certify that</w:t>
                            </w:r>
                            <w:r w:rsidR="00D81E70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 xml:space="preserve"> ${name}</w:t>
                            </w:r>
                            <w:r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>,</w:t>
                            </w:r>
                            <w:r w:rsidR="00A90687"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 xml:space="preserve"> legal age,</w:t>
                            </w:r>
                            <w:r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 xml:space="preserve"> Filipino citizen</w:t>
                            </w:r>
                            <w:r w:rsidR="00A90687"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 xml:space="preserve"> personally known to me being a resident of</w:t>
                            </w:r>
                            <w:r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81E70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>${location}</w:t>
                            </w:r>
                            <w:r w:rsidR="00A90687"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 xml:space="preserve">Barangay San Agustin, </w:t>
                            </w:r>
                            <w:proofErr w:type="spellStart"/>
                            <w:r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>Trece</w:t>
                            </w:r>
                            <w:proofErr w:type="spellEnd"/>
                            <w:r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>Martires</w:t>
                            </w:r>
                            <w:proofErr w:type="spellEnd"/>
                            <w:r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 xml:space="preserve"> City, Cavite</w:t>
                            </w:r>
                            <w:r w:rsidR="00A90687"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>, has no criminal record neither has been charged of any involving moral turpitude in this Barangay hence this certification is given to him/her.</w:t>
                            </w:r>
                          </w:p>
                          <w:p w14:paraId="36186236" w14:textId="3577BA3B" w:rsidR="00486A27" w:rsidRPr="00A90687" w:rsidRDefault="00486A27" w:rsidP="00A90687">
                            <w:pPr>
                              <w:spacing w:line="360" w:lineRule="auto"/>
                              <w:jc w:val="both"/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</w:pPr>
                            <w:r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ab/>
                              <w:t>This certification</w:t>
                            </w:r>
                            <w:r w:rsidR="00A90687"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 xml:space="preserve"> of </w:t>
                            </w:r>
                            <w:r w:rsidR="00A90687" w:rsidRPr="00A90687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4"/>
                                <w:szCs w:val="24"/>
                              </w:rPr>
                              <w:t>RESIDENCY</w:t>
                            </w:r>
                            <w:r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 xml:space="preserve"> is being issued </w:t>
                            </w:r>
                            <w:bookmarkStart w:id="0" w:name="_Hlk57025354"/>
                            <w:r w:rsidR="00A90687"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 xml:space="preserve">upon the request of </w:t>
                            </w:r>
                            <w:r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>t</w:t>
                            </w:r>
                            <w:r w:rsidR="00A90687"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>he</w:t>
                            </w:r>
                            <w:r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 xml:space="preserve"> above-mentioned individual for </w:t>
                            </w:r>
                            <w:bookmarkEnd w:id="0"/>
                            <w:r w:rsidR="00D81E70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>${purpose}</w:t>
                            </w:r>
                            <w:r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07C74E7" w14:textId="77777777" w:rsidR="00486A27" w:rsidRPr="00A90687" w:rsidRDefault="00486A27" w:rsidP="00A90687">
                            <w:pPr>
                              <w:spacing w:line="360" w:lineRule="auto"/>
                              <w:jc w:val="both"/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</w:pPr>
                          </w:p>
                          <w:p w14:paraId="219DA01B" w14:textId="64D818DA" w:rsidR="00486A27" w:rsidRPr="00A90687" w:rsidRDefault="00486A27" w:rsidP="00A90687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</w:pPr>
                            <w:r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 xml:space="preserve">Issued on this </w:t>
                            </w:r>
                            <w:r w:rsidR="00D81E70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>${day}</w:t>
                            </w:r>
                            <w:r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 xml:space="preserve"> day of </w:t>
                            </w:r>
                            <w:r w:rsidR="00D81E70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>${month}</w:t>
                            </w:r>
                            <w:r w:rsidR="00A90687"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A90687" w:rsidRPr="00A90687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4"/>
                                <w:szCs w:val="24"/>
                              </w:rPr>
                              <w:t>2024</w:t>
                            </w:r>
                            <w:r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 xml:space="preserve"> at Barangay San Agustin, </w:t>
                            </w:r>
                            <w:proofErr w:type="spellStart"/>
                            <w:r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>Trece</w:t>
                            </w:r>
                            <w:proofErr w:type="spellEnd"/>
                            <w:r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>Martires</w:t>
                            </w:r>
                            <w:proofErr w:type="spellEnd"/>
                            <w:r w:rsidRPr="00A90687">
                              <w:rPr>
                                <w:rFonts w:ascii="Californian FB" w:hAnsi="Californian FB"/>
                                <w:color w:val="0F243E"/>
                                <w:sz w:val="24"/>
                                <w:szCs w:val="24"/>
                              </w:rPr>
                              <w:t xml:space="preserve"> City, Cavite.</w:t>
                            </w:r>
                          </w:p>
                          <w:p w14:paraId="3713EBA6" w14:textId="77777777" w:rsidR="00486A27" w:rsidRPr="00A90687" w:rsidRDefault="00486A27" w:rsidP="00486A27">
                            <w:pPr>
                              <w:jc w:val="center"/>
                              <w:rPr>
                                <w:rFonts w:ascii="Californian FB" w:hAnsi="Californian FB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F93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22.15pt;margin-top:132.9pt;width:518.55pt;height:356.5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" filled="f" stroked="f">
                <v:textbox>
                  <w:txbxContent>
                    <w:p w14:paraId="205CD6FD" w14:textId="77777777" w:rsidR="00486A27" w:rsidRPr="00A90687" w:rsidRDefault="00486A27" w:rsidP="00486A27">
                      <w:pPr>
                        <w:jc w:val="both"/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4"/>
                          <w:szCs w:val="24"/>
                        </w:rPr>
                      </w:pPr>
                      <w:r w:rsidRPr="00A90687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4"/>
                          <w:szCs w:val="24"/>
                        </w:rPr>
                        <w:t>To whom it may concern</w:t>
                      </w:r>
                      <w:r w:rsidR="00A90687" w:rsidRPr="00A90687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4"/>
                          <w:szCs w:val="24"/>
                        </w:rPr>
                        <w:t>,</w:t>
                      </w:r>
                    </w:p>
                    <w:p w14:paraId="24B07038" w14:textId="77777777" w:rsidR="00486A27" w:rsidRPr="00A90687" w:rsidRDefault="00486A27" w:rsidP="00486A27">
                      <w:pPr>
                        <w:jc w:val="both"/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</w:pPr>
                    </w:p>
                    <w:p w14:paraId="1FCDD2B0" w14:textId="0A5A9FEF" w:rsidR="00A90687" w:rsidRPr="00A90687" w:rsidRDefault="00486A27" w:rsidP="00A90687">
                      <w:pPr>
                        <w:spacing w:line="360" w:lineRule="auto"/>
                        <w:jc w:val="both"/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</w:pPr>
                      <w:r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>This is to certify that</w:t>
                      </w:r>
                      <w:r w:rsidR="00D81E70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 xml:space="preserve"> ${name}</w:t>
                      </w:r>
                      <w:r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>,</w:t>
                      </w:r>
                      <w:r w:rsidR="00A90687"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 xml:space="preserve"> legal age,</w:t>
                      </w:r>
                      <w:r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 xml:space="preserve"> Filipino citizen</w:t>
                      </w:r>
                      <w:r w:rsidR="00A90687"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 xml:space="preserve"> personally known to me being a resident of</w:t>
                      </w:r>
                      <w:r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 xml:space="preserve"> </w:t>
                      </w:r>
                      <w:r w:rsidR="00D81E70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>${location}</w:t>
                      </w:r>
                      <w:r w:rsidR="00A90687"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 xml:space="preserve">, </w:t>
                      </w:r>
                      <w:r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 xml:space="preserve">Barangay San Agustin, </w:t>
                      </w:r>
                      <w:proofErr w:type="spellStart"/>
                      <w:r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>Trece</w:t>
                      </w:r>
                      <w:proofErr w:type="spellEnd"/>
                      <w:r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>Martires</w:t>
                      </w:r>
                      <w:proofErr w:type="spellEnd"/>
                      <w:r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 xml:space="preserve"> City, Cavite</w:t>
                      </w:r>
                      <w:r w:rsidR="00A90687"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>, has no criminal record neither has been charged of any involving moral turpitude in this Barangay hence this certification is given to him/her.</w:t>
                      </w:r>
                    </w:p>
                    <w:p w14:paraId="36186236" w14:textId="3577BA3B" w:rsidR="00486A27" w:rsidRPr="00A90687" w:rsidRDefault="00486A27" w:rsidP="00A90687">
                      <w:pPr>
                        <w:spacing w:line="360" w:lineRule="auto"/>
                        <w:jc w:val="both"/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</w:pPr>
                      <w:r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ab/>
                        <w:t>This certification</w:t>
                      </w:r>
                      <w:r w:rsidR="00A90687"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 xml:space="preserve"> of </w:t>
                      </w:r>
                      <w:r w:rsidR="00A90687" w:rsidRPr="00A90687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4"/>
                          <w:szCs w:val="24"/>
                        </w:rPr>
                        <w:t>RESIDENCY</w:t>
                      </w:r>
                      <w:r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 xml:space="preserve"> is being issued </w:t>
                      </w:r>
                      <w:bookmarkStart w:id="1" w:name="_Hlk57025354"/>
                      <w:r w:rsidR="00A90687"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 xml:space="preserve">upon the request of </w:t>
                      </w:r>
                      <w:r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>t</w:t>
                      </w:r>
                      <w:r w:rsidR="00A90687"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>he</w:t>
                      </w:r>
                      <w:r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 xml:space="preserve"> above-mentioned individual for </w:t>
                      </w:r>
                      <w:bookmarkEnd w:id="1"/>
                      <w:r w:rsidR="00D81E70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>${purpose}</w:t>
                      </w:r>
                      <w:r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>.</w:t>
                      </w:r>
                    </w:p>
                    <w:p w14:paraId="607C74E7" w14:textId="77777777" w:rsidR="00486A27" w:rsidRPr="00A90687" w:rsidRDefault="00486A27" w:rsidP="00A90687">
                      <w:pPr>
                        <w:spacing w:line="360" w:lineRule="auto"/>
                        <w:jc w:val="both"/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</w:pPr>
                    </w:p>
                    <w:p w14:paraId="219DA01B" w14:textId="64D818DA" w:rsidR="00486A27" w:rsidRPr="00A90687" w:rsidRDefault="00486A27" w:rsidP="00A90687">
                      <w:pPr>
                        <w:spacing w:line="360" w:lineRule="auto"/>
                        <w:ind w:firstLine="720"/>
                        <w:jc w:val="both"/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</w:pPr>
                      <w:r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 xml:space="preserve">Issued on this </w:t>
                      </w:r>
                      <w:r w:rsidR="00D81E70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>${day}</w:t>
                      </w:r>
                      <w:r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 xml:space="preserve"> day of </w:t>
                      </w:r>
                      <w:r w:rsidR="00D81E70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>${month}</w:t>
                      </w:r>
                      <w:r w:rsidR="00A90687"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 xml:space="preserve">, </w:t>
                      </w:r>
                      <w:r w:rsidR="00A90687" w:rsidRPr="00A90687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4"/>
                          <w:szCs w:val="24"/>
                        </w:rPr>
                        <w:t>2024</w:t>
                      </w:r>
                      <w:r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 xml:space="preserve"> at Barangay San Agustin, </w:t>
                      </w:r>
                      <w:proofErr w:type="spellStart"/>
                      <w:r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>Trece</w:t>
                      </w:r>
                      <w:proofErr w:type="spellEnd"/>
                      <w:r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>Martires</w:t>
                      </w:r>
                      <w:proofErr w:type="spellEnd"/>
                      <w:r w:rsidRPr="00A90687">
                        <w:rPr>
                          <w:rFonts w:ascii="Californian FB" w:hAnsi="Californian FB"/>
                          <w:color w:val="0F243E"/>
                          <w:sz w:val="24"/>
                          <w:szCs w:val="24"/>
                        </w:rPr>
                        <w:t xml:space="preserve"> City, Cavite.</w:t>
                      </w:r>
                    </w:p>
                    <w:p w14:paraId="3713EBA6" w14:textId="77777777" w:rsidR="00486A27" w:rsidRPr="00A90687" w:rsidRDefault="00486A27" w:rsidP="00486A27">
                      <w:pPr>
                        <w:jc w:val="center"/>
                        <w:rPr>
                          <w:rFonts w:ascii="Californian FB" w:hAnsi="Californian FB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86A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F71C38" wp14:editId="48026EAE">
                <wp:simplePos x="0" y="0"/>
                <wp:positionH relativeFrom="margin">
                  <wp:align>center</wp:align>
                </wp:positionH>
                <wp:positionV relativeFrom="paragraph">
                  <wp:posOffset>1000125</wp:posOffset>
                </wp:positionV>
                <wp:extent cx="1828800" cy="1828800"/>
                <wp:effectExtent l="0" t="0" r="0" b="9525"/>
                <wp:wrapNone/>
                <wp:docPr id="18284446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210226" w14:textId="77777777" w:rsidR="00486A27" w:rsidRPr="00486A27" w:rsidRDefault="00486A27" w:rsidP="00486A27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  <w:bCs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6A27">
                              <w:rPr>
                                <w:rFonts w:ascii="Californian FB" w:hAnsi="Californian FB"/>
                                <w:b/>
                                <w:bCs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</w:t>
                            </w:r>
                            <w:r w:rsidR="00A90687">
                              <w:rPr>
                                <w:rFonts w:ascii="Californian FB" w:hAnsi="Californian FB"/>
                                <w:b/>
                                <w:bCs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 w14:anchorId="0B5020EF" id="_x0000_s1027" type="#_x0000_t202" style="position:absolute;margin-left:0;margin-top:78.75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" filled="f" stroked="f">
                <v:textbox style="mso-fit-shape-to-text:t">
                  <w:txbxContent>
                    <w:p w:rsidR="00486A27" w:rsidRPr="00486A27" w:rsidRDefault="00486A27" w:rsidP="00486A27">
                      <w:pPr>
                        <w:jc w:val="center"/>
                        <w:rPr>
                          <w:rFonts w:ascii="Californian FB" w:hAnsi="Californian FB"/>
                          <w:b/>
                          <w:bCs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6A27">
                        <w:rPr>
                          <w:rFonts w:ascii="Californian FB" w:hAnsi="Californian FB"/>
                          <w:b/>
                          <w:bCs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</w:t>
                      </w:r>
                      <w:r w:rsidR="00A90687">
                        <w:rPr>
                          <w:rFonts w:ascii="Californian FB" w:hAnsi="Californian FB"/>
                          <w:b/>
                          <w:bCs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97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27"/>
    <w:rsid w:val="00232545"/>
    <w:rsid w:val="00486A27"/>
    <w:rsid w:val="00624E31"/>
    <w:rsid w:val="0079700C"/>
    <w:rsid w:val="0085304A"/>
    <w:rsid w:val="0096623F"/>
    <w:rsid w:val="00A90687"/>
    <w:rsid w:val="00D02948"/>
    <w:rsid w:val="00D8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BFFDC"/>
  <w15:chartTrackingRefBased/>
  <w15:docId w15:val="{F36F778D-EC02-4251-A451-39543BAE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`</dc:creator>
  <cp:keywords/>
  <dc:description/>
  <cp:lastModifiedBy>carlo</cp:lastModifiedBy>
  <cp:revision>2</cp:revision>
  <cp:lastPrinted>2024-02-28T00:05:00Z</cp:lastPrinted>
  <dcterms:created xsi:type="dcterms:W3CDTF">2024-04-21T19:17:00Z</dcterms:created>
  <dcterms:modified xsi:type="dcterms:W3CDTF">2024-04-21T19:17:00Z</dcterms:modified>
</cp:coreProperties>
</file>