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63A3" w14:textId="05A2E34F" w:rsidR="001D6191" w:rsidRDefault="009223C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 w:rsidRPr="00B916DD">
        <w:rPr>
          <w:noProof/>
        </w:rPr>
        <w:drawing>
          <wp:anchor distT="0" distB="0" distL="114300" distR="114300" simplePos="0" relativeHeight="251658240" behindDoc="1" locked="0" layoutInCell="1" allowOverlap="1" wp14:anchorId="03642581" wp14:editId="24540FFE">
            <wp:simplePos x="0" y="0"/>
            <wp:positionH relativeFrom="margin">
              <wp:posOffset>-558165</wp:posOffset>
            </wp:positionH>
            <wp:positionV relativeFrom="margin">
              <wp:posOffset>-121285</wp:posOffset>
            </wp:positionV>
            <wp:extent cx="7812405" cy="10085070"/>
            <wp:effectExtent l="0" t="0" r="0" b="0"/>
            <wp:wrapNone/>
            <wp:docPr id="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20E">
        <w:rPr>
          <w:rFonts w:ascii="Bookman Old Style" w:hAnsi="Bookman Old Style"/>
          <w:b/>
          <w:color w:val="222A35" w:themeColor="text2" w:themeShade="80"/>
          <w:sz w:val="52"/>
          <w:szCs w:val="40"/>
        </w:rPr>
        <w:t xml:space="preserve"> </w:t>
      </w:r>
    </w:p>
    <w:p w14:paraId="3D3250A3" w14:textId="77777777" w:rsidR="00C0770C" w:rsidRDefault="00490BC6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>
        <w:rPr>
          <w:noProof/>
        </w:rPr>
        <w:t xml:space="preserve"> </w:t>
      </w:r>
    </w:p>
    <w:p w14:paraId="4E4C50AF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60C030C0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481B1429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51E13DA3" w14:textId="77777777" w:rsidR="00C0770C" w:rsidRDefault="00C0770C" w:rsidP="0061295A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490680C3" w14:textId="77777777" w:rsidR="00C0770C" w:rsidRPr="000A6B5E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48"/>
          <w:szCs w:val="40"/>
        </w:rPr>
      </w:pPr>
      <w:r w:rsidRPr="00D07698">
        <w:rPr>
          <w:rFonts w:ascii="Bookman Old Style" w:hAnsi="Bookman Old Style"/>
          <w:b/>
          <w:color w:val="222A35" w:themeColor="text2" w:themeShade="80"/>
          <w:sz w:val="52"/>
          <w:szCs w:val="40"/>
        </w:rPr>
        <w:t>B</w:t>
      </w:r>
      <w:r w:rsidR="002C54EA">
        <w:rPr>
          <w:rFonts w:ascii="Bookman Old Style" w:hAnsi="Bookman Old Style"/>
          <w:b/>
          <w:color w:val="222A35" w:themeColor="text2" w:themeShade="80"/>
          <w:sz w:val="52"/>
          <w:szCs w:val="40"/>
        </w:rPr>
        <w:t>ARANGAY</w:t>
      </w:r>
      <w:r w:rsidRPr="00D07698">
        <w:rPr>
          <w:rFonts w:ascii="Bookman Old Style" w:hAnsi="Bookman Old Style"/>
          <w:b/>
          <w:color w:val="222A35" w:themeColor="text2" w:themeShade="80"/>
          <w:sz w:val="52"/>
          <w:szCs w:val="40"/>
        </w:rPr>
        <w:t xml:space="preserve"> CLEARANCE</w:t>
      </w:r>
    </w:p>
    <w:p w14:paraId="19869DEC" w14:textId="77777777" w:rsidR="003F5886" w:rsidRDefault="003F5886" w:rsidP="003F5886">
      <w:pPr>
        <w:tabs>
          <w:tab w:val="left" w:pos="3651"/>
        </w:tabs>
        <w:spacing w:after="0" w:line="240" w:lineRule="auto"/>
        <w:ind w:left="3060"/>
        <w:jc w:val="center"/>
        <w:rPr>
          <w:rFonts w:ascii="Bookman Old Style" w:hAnsi="Bookman Old Style"/>
          <w:b/>
          <w:color w:val="222A35" w:themeColor="text2" w:themeShade="80"/>
          <w:sz w:val="40"/>
          <w:szCs w:val="40"/>
        </w:rPr>
      </w:pPr>
      <w:r>
        <w:rPr>
          <w:rFonts w:ascii="Bookman Old Style" w:hAnsi="Bookman Old Style"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B699F" wp14:editId="12FFFA9E">
                <wp:simplePos x="0" y="0"/>
                <wp:positionH relativeFrom="column">
                  <wp:posOffset>-294005</wp:posOffset>
                </wp:positionH>
                <wp:positionV relativeFrom="paragraph">
                  <wp:posOffset>252095</wp:posOffset>
                </wp:positionV>
                <wp:extent cx="1697990" cy="5570855"/>
                <wp:effectExtent l="0" t="0" r="16510" b="1079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990" cy="55708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1F4E3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74AC7EEE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188E61D5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94BD51D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5D3B7DDE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4E58A0AA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9186CA1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790C324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3F1CD2B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4E58E2BB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42FF004B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Infrastructure </w:t>
                            </w:r>
                            <w:proofErr w:type="spellStart"/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Dev`t</w:t>
                            </w:r>
                            <w:proofErr w:type="spellEnd"/>
                          </w:p>
                          <w:p w14:paraId="4BBB075A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115D3D2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</w:t>
                            </w:r>
                            <w:proofErr w:type="spellEnd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M. </w:t>
                            </w:r>
                            <w:proofErr w:type="spellStart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Masicap</w:t>
                            </w:r>
                            <w:proofErr w:type="spellEnd"/>
                          </w:p>
                          <w:p w14:paraId="1D6C0E1C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55661473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82B562B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41959A05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234288F6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8D025C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1EA057B8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0851EE96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A3AA192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P. Diloy</w:t>
                            </w:r>
                          </w:p>
                          <w:p w14:paraId="465536E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4E28261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4A28F4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3912085C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03D784AC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E096664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Reynaldo D. </w:t>
                            </w:r>
                            <w:proofErr w:type="spellStart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Masicap</w:t>
                            </w:r>
                            <w:proofErr w:type="spellEnd"/>
                          </w:p>
                          <w:p w14:paraId="49A9F51A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182CBA25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6EDCCCD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Janice P. Sidamon</w:t>
                            </w:r>
                          </w:p>
                          <w:p w14:paraId="6BD6802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1EFF546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455AD30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25E1E600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6641667D" w14:textId="77777777" w:rsidR="002C7EE9" w:rsidRPr="00FA2C9F" w:rsidRDefault="002C7EE9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605B71A" w14:textId="77777777" w:rsidR="00C0770C" w:rsidRPr="00FA2C9F" w:rsidRDefault="00C0770C" w:rsidP="00C077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B699F" id="Rectangle 6" o:spid="_x0000_s1026" style="position:absolute;left:0;text-align:left;margin-left:-23.15pt;margin-top:19.85pt;width:133.7pt;height:4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">
                <v:fill opacity="0"/>
                <v:textbox>
                  <w:txbxContent>
                    <w:p w14:paraId="3FD1F4E3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74AC7EEE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188E61D5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94BD51D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5D3B7DDE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4E58A0AA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39186CA1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790C324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3F1CD2B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4E58E2BB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42FF004B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 xml:space="preserve">Infrastructure </w:t>
                      </w:r>
                      <w:proofErr w:type="spellStart"/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Dev`t</w:t>
                      </w:r>
                      <w:proofErr w:type="spellEnd"/>
                    </w:p>
                    <w:p w14:paraId="4BBB075A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6115D3D2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Midel</w:t>
                      </w:r>
                      <w:proofErr w:type="spellEnd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 M.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Masicap</w:t>
                      </w:r>
                      <w:proofErr w:type="spellEnd"/>
                    </w:p>
                    <w:p w14:paraId="1D6C0E1C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55661473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82B562B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Eduardo M. Perey</w:t>
                      </w:r>
                    </w:p>
                    <w:p w14:paraId="41959A05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234288F6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A8D025C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Ronan V. Roxas</w:t>
                      </w:r>
                    </w:p>
                    <w:p w14:paraId="1EA057B8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0851EE96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4A3AA192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P. Diloy</w:t>
                      </w:r>
                    </w:p>
                    <w:p w14:paraId="465536E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4E28261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754A28F4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Gregorio M. Sidamon</w:t>
                      </w:r>
                    </w:p>
                    <w:p w14:paraId="3912085C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03D784AC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E096664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Reynaldo D.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Masicap</w:t>
                      </w:r>
                      <w:proofErr w:type="spellEnd"/>
                    </w:p>
                    <w:p w14:paraId="49A9F51A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182CBA25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6EDCCCD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Janice P. Sidamon</w:t>
                      </w:r>
                    </w:p>
                    <w:p w14:paraId="6BD6802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1EFF546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455AD30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Joselito A. Bahala</w:t>
                      </w:r>
                    </w:p>
                    <w:p w14:paraId="25E1E600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6641667D" w14:textId="77777777" w:rsidR="002C7EE9" w:rsidRPr="00FA2C9F" w:rsidRDefault="002C7EE9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7605B71A" w14:textId="77777777" w:rsidR="00C0770C" w:rsidRPr="00FA2C9F" w:rsidRDefault="00C0770C" w:rsidP="00C077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651B7C" w14:textId="77777777" w:rsidR="00C0770C" w:rsidRPr="003F5886" w:rsidRDefault="00C0770C" w:rsidP="003F5886">
      <w:pPr>
        <w:tabs>
          <w:tab w:val="left" w:pos="3651"/>
        </w:tabs>
        <w:spacing w:after="0" w:line="240" w:lineRule="auto"/>
        <w:ind w:left="3060"/>
        <w:jc w:val="center"/>
        <w:rPr>
          <w:rFonts w:ascii="Bookman Old Style" w:hAnsi="Bookman Old Style"/>
          <w:b/>
          <w:color w:val="222A35" w:themeColor="text2" w:themeShade="80"/>
          <w:sz w:val="40"/>
          <w:szCs w:val="40"/>
        </w:rPr>
      </w:pPr>
      <w:r w:rsidRPr="00BB0421">
        <w:rPr>
          <w:rFonts w:ascii="Californian FB" w:hAnsi="Californian FB"/>
          <w:color w:val="222A35" w:themeColor="text2" w:themeShade="80"/>
          <w:sz w:val="24"/>
          <w:szCs w:val="24"/>
        </w:rPr>
        <w:t>This is to certify that we interpose no objection regarding the request of:</w:t>
      </w:r>
    </w:p>
    <w:p w14:paraId="2DDC3918" w14:textId="77777777" w:rsidR="00C0770C" w:rsidRPr="00BB0421" w:rsidRDefault="00C0770C" w:rsidP="00C0770C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16"/>
          <w:szCs w:val="16"/>
        </w:rPr>
      </w:pPr>
    </w:p>
    <w:p w14:paraId="74870769" w14:textId="77777777" w:rsidR="00C0770C" w:rsidRPr="00BB0421" w:rsidRDefault="00C0770C" w:rsidP="00C0770C">
      <w:pPr>
        <w:tabs>
          <w:tab w:val="left" w:pos="3651"/>
        </w:tabs>
        <w:spacing w:after="0" w:line="240" w:lineRule="auto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7B344219" w14:textId="6022A4CE" w:rsidR="003F5886" w:rsidRPr="00D21E87" w:rsidRDefault="003F5886" w:rsidP="003F5886">
      <w:pPr>
        <w:spacing w:after="120" w:line="240" w:lineRule="auto"/>
        <w:ind w:left="2340" w:right="1440" w:firstLine="540"/>
        <w:rPr>
          <w:b/>
          <w:bCs/>
          <w:sz w:val="28"/>
          <w:szCs w:val="26"/>
        </w:rPr>
      </w:pPr>
      <w:r w:rsidRPr="002F7A6D">
        <w:rPr>
          <w:b/>
          <w:sz w:val="28"/>
          <w:szCs w:val="26"/>
        </w:rPr>
        <w:t>APPLICANT</w:t>
      </w:r>
      <w:r>
        <w:rPr>
          <w:b/>
          <w:sz w:val="28"/>
          <w:szCs w:val="26"/>
        </w:rPr>
        <w:t xml:space="preserve">: </w:t>
      </w:r>
      <w:r w:rsidR="00856656">
        <w:rPr>
          <w:b/>
          <w:bCs/>
          <w:sz w:val="32"/>
          <w:szCs w:val="32"/>
        </w:rPr>
        <w:t>________________________</w:t>
      </w:r>
    </w:p>
    <w:p w14:paraId="1ED8BC22" w14:textId="189EBF42" w:rsidR="003F5886" w:rsidRPr="00D21E87" w:rsidRDefault="003F5886" w:rsidP="003F5886">
      <w:pPr>
        <w:spacing w:after="120" w:line="240" w:lineRule="auto"/>
        <w:ind w:left="2160" w:right="1440" w:firstLine="720"/>
        <w:rPr>
          <w:b/>
          <w:bCs/>
          <w:sz w:val="24"/>
          <w:szCs w:val="24"/>
        </w:rPr>
      </w:pPr>
      <w:r w:rsidRPr="002F7A6D">
        <w:rPr>
          <w:b/>
          <w:sz w:val="28"/>
          <w:szCs w:val="26"/>
        </w:rPr>
        <w:t>PURPOSE</w:t>
      </w:r>
      <w:r>
        <w:rPr>
          <w:b/>
          <w:sz w:val="28"/>
          <w:szCs w:val="26"/>
        </w:rPr>
        <w:t>:</w:t>
      </w:r>
      <w:r w:rsidR="00856656">
        <w:rPr>
          <w:b/>
          <w:sz w:val="28"/>
          <w:szCs w:val="26"/>
        </w:rPr>
        <w:t xml:space="preserve">   </w:t>
      </w:r>
      <w:r>
        <w:rPr>
          <w:b/>
          <w:sz w:val="28"/>
          <w:szCs w:val="26"/>
        </w:rPr>
        <w:t xml:space="preserve"> </w:t>
      </w:r>
      <w:r w:rsidR="00856656">
        <w:rPr>
          <w:b/>
          <w:bCs/>
          <w:sz w:val="24"/>
          <w:szCs w:val="24"/>
        </w:rPr>
        <w:t>________________________________</w:t>
      </w:r>
    </w:p>
    <w:p w14:paraId="7BB63259" w14:textId="1961BC04" w:rsidR="003F5886" w:rsidRPr="00BA2FB9" w:rsidRDefault="003F5886" w:rsidP="003F5886">
      <w:pPr>
        <w:spacing w:after="120" w:line="240" w:lineRule="auto"/>
        <w:ind w:left="2160" w:right="1440" w:firstLine="720"/>
        <w:rPr>
          <w:sz w:val="32"/>
          <w:szCs w:val="24"/>
        </w:rPr>
      </w:pPr>
      <w:r>
        <w:rPr>
          <w:sz w:val="24"/>
          <w:szCs w:val="24"/>
        </w:rPr>
        <w:t xml:space="preserve">  _____</w:t>
      </w:r>
      <w:r w:rsidR="0085665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____</w:t>
      </w:r>
      <w:r w:rsidRPr="00BA2FB9">
        <w:rPr>
          <w:sz w:val="24"/>
          <w:szCs w:val="20"/>
        </w:rPr>
        <w:t>Residential</w:t>
      </w:r>
    </w:p>
    <w:p w14:paraId="17B683E9" w14:textId="77777777" w:rsidR="003F5886" w:rsidRDefault="003F5886" w:rsidP="003F5886">
      <w:pPr>
        <w:spacing w:after="120" w:line="240" w:lineRule="auto"/>
        <w:ind w:left="1350" w:right="1440"/>
        <w:rPr>
          <w:sz w:val="24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__________</w:t>
      </w:r>
      <w:r w:rsidRPr="00BA2FB9">
        <w:rPr>
          <w:sz w:val="24"/>
          <w:szCs w:val="20"/>
        </w:rPr>
        <w:t>Commercial</w:t>
      </w:r>
    </w:p>
    <w:p w14:paraId="4FEF339F" w14:textId="77777777" w:rsidR="003F5886" w:rsidRDefault="003F5886" w:rsidP="003F5886">
      <w:pPr>
        <w:spacing w:after="120" w:line="240" w:lineRule="auto"/>
        <w:ind w:left="1350" w:right="1440"/>
        <w:rPr>
          <w:sz w:val="20"/>
          <w:szCs w:val="20"/>
        </w:rPr>
      </w:pPr>
    </w:p>
    <w:p w14:paraId="269C3A86" w14:textId="2D20B933" w:rsidR="003F5886" w:rsidRPr="00D21E87" w:rsidRDefault="003F5886" w:rsidP="003F5886">
      <w:pPr>
        <w:spacing w:after="120" w:line="240" w:lineRule="auto"/>
        <w:ind w:left="2790" w:right="1440" w:firstLine="90"/>
        <w:rPr>
          <w:b/>
          <w:bCs/>
          <w:sz w:val="24"/>
          <w:szCs w:val="24"/>
          <w:u w:val="single"/>
        </w:rPr>
      </w:pPr>
      <w:r w:rsidRPr="002F7A6D">
        <w:rPr>
          <w:b/>
          <w:sz w:val="28"/>
          <w:szCs w:val="26"/>
        </w:rPr>
        <w:t>LOCATION</w:t>
      </w:r>
      <w:r w:rsidR="00856656">
        <w:rPr>
          <w:b/>
          <w:sz w:val="28"/>
          <w:szCs w:val="26"/>
        </w:rPr>
        <w:t>:</w:t>
      </w:r>
      <w:r>
        <w:rPr>
          <w:sz w:val="24"/>
          <w:szCs w:val="24"/>
        </w:rPr>
        <w:tab/>
      </w:r>
      <w:r w:rsidR="00856656">
        <w:rPr>
          <w:b/>
          <w:bCs/>
          <w:sz w:val="24"/>
          <w:szCs w:val="24"/>
        </w:rPr>
        <w:t>____________________________</w:t>
      </w:r>
    </w:p>
    <w:p w14:paraId="527DDF66" w14:textId="0E39A116" w:rsidR="003F5886" w:rsidRPr="00122836" w:rsidRDefault="00C26D99" w:rsidP="00C26D99">
      <w:pPr>
        <w:spacing w:after="120" w:line="240" w:lineRule="auto"/>
        <w:ind w:right="1440"/>
        <w:rPr>
          <w:sz w:val="20"/>
          <w:szCs w:val="20"/>
        </w:rPr>
      </w:pPr>
      <w:r>
        <w:rPr>
          <w:sz w:val="24"/>
          <w:szCs w:val="20"/>
        </w:rPr>
        <w:t xml:space="preserve">                                                     </w:t>
      </w:r>
      <w:r w:rsidR="003F5886" w:rsidRPr="00BA2FB9">
        <w:rPr>
          <w:sz w:val="24"/>
          <w:szCs w:val="20"/>
        </w:rPr>
        <w:t xml:space="preserve">Barangay San Agustin, </w:t>
      </w:r>
      <w:proofErr w:type="spellStart"/>
      <w:r w:rsidR="003F5886" w:rsidRPr="00BA2FB9">
        <w:rPr>
          <w:sz w:val="24"/>
          <w:szCs w:val="20"/>
        </w:rPr>
        <w:t>Trece</w:t>
      </w:r>
      <w:proofErr w:type="spellEnd"/>
      <w:r w:rsidR="003F5886" w:rsidRPr="00BA2FB9">
        <w:rPr>
          <w:sz w:val="24"/>
          <w:szCs w:val="20"/>
        </w:rPr>
        <w:t xml:space="preserve"> Martires City</w:t>
      </w:r>
    </w:p>
    <w:p w14:paraId="41F03927" w14:textId="4295762F" w:rsidR="003F5886" w:rsidRDefault="003F5886" w:rsidP="003F5886">
      <w:pPr>
        <w:spacing w:after="120" w:line="240" w:lineRule="auto"/>
        <w:ind w:left="2160" w:right="1440" w:firstLine="720"/>
        <w:rPr>
          <w:sz w:val="24"/>
          <w:szCs w:val="24"/>
        </w:rPr>
      </w:pPr>
      <w:r w:rsidRPr="00122836">
        <w:rPr>
          <w:b/>
          <w:sz w:val="26"/>
          <w:szCs w:val="26"/>
        </w:rPr>
        <w:t>EXPIRATION 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F003A">
        <w:rPr>
          <w:sz w:val="24"/>
          <w:szCs w:val="24"/>
        </w:rPr>
        <w:t>__________________________</w:t>
      </w:r>
    </w:p>
    <w:p w14:paraId="37CD52A1" w14:textId="77777777" w:rsidR="003F5886" w:rsidRDefault="003F5886" w:rsidP="003F5886">
      <w:pPr>
        <w:spacing w:after="120" w:line="240" w:lineRule="auto"/>
        <w:ind w:left="2880" w:right="180"/>
        <w:rPr>
          <w:sz w:val="24"/>
          <w:szCs w:val="24"/>
        </w:rPr>
      </w:pPr>
      <w:r>
        <w:rPr>
          <w:sz w:val="24"/>
          <w:szCs w:val="24"/>
        </w:rPr>
        <w:t xml:space="preserve">This Certification is being issued upon request of the said applicant in connection for application of Mayor’s permit being applied for. </w:t>
      </w:r>
    </w:p>
    <w:p w14:paraId="5AE7AC93" w14:textId="77777777" w:rsidR="003F5886" w:rsidRDefault="003F5886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04D46530" w14:textId="77777777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0"/>
          <w:szCs w:val="20"/>
        </w:rPr>
        <w:tab/>
      </w:r>
    </w:p>
    <w:p w14:paraId="633A977C" w14:textId="777001E0" w:rsidR="00C0770C" w:rsidRPr="00D21E87" w:rsidRDefault="00C0770C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b/>
          <w:color w:val="222A35" w:themeColor="text2" w:themeShade="80"/>
          <w:sz w:val="24"/>
          <w:szCs w:val="24"/>
        </w:rPr>
      </w:pP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Issued </w:t>
      </w:r>
      <w:proofErr w:type="gramStart"/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this </w:t>
      </w:r>
      <w:r w:rsidR="00C26D99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 w:rsidR="00141955">
        <w:t>_</w:t>
      </w:r>
      <w:proofErr w:type="gramEnd"/>
      <w:r w:rsidR="00141955">
        <w:t>______</w:t>
      </w:r>
      <w:r w:rsidR="001325A5">
        <w:t xml:space="preserve"> </w:t>
      </w:r>
      <w:r w:rsidR="00C26D99">
        <w:t xml:space="preserve"> </w:t>
      </w: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>day of</w:t>
      </w:r>
      <w:r w:rsidR="002C7EE9" w:rsidRPr="00141955">
        <w:rPr>
          <w:b/>
          <w:color w:val="222A35" w:themeColor="text2" w:themeShade="80"/>
          <w:sz w:val="24"/>
          <w:szCs w:val="24"/>
        </w:rPr>
        <w:t xml:space="preserve"> </w:t>
      </w:r>
      <w:r w:rsidR="00141955" w:rsidRPr="00141955">
        <w:rPr>
          <w:b/>
          <w:color w:val="222A35" w:themeColor="text2" w:themeShade="80"/>
          <w:sz w:val="24"/>
          <w:szCs w:val="24"/>
        </w:rPr>
        <w:t>_________________</w:t>
      </w:r>
      <w:r w:rsidR="002C7EE9" w:rsidRPr="00141955">
        <w:rPr>
          <w:b/>
          <w:color w:val="222A35" w:themeColor="text2" w:themeShade="80"/>
          <w:sz w:val="24"/>
          <w:szCs w:val="24"/>
        </w:rPr>
        <w:t>,</w:t>
      </w:r>
      <w:r w:rsidR="002C7EE9" w:rsidRPr="00D21E87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 w:rsidR="00D21E87" w:rsidRPr="00D21E87">
        <w:rPr>
          <w:rFonts w:ascii="Californian FB" w:hAnsi="Californian FB"/>
          <w:b/>
          <w:color w:val="222A35" w:themeColor="text2" w:themeShade="80"/>
          <w:sz w:val="24"/>
          <w:szCs w:val="24"/>
        </w:rPr>
        <w:t>202</w:t>
      </w:r>
      <w:r w:rsidR="00AB2BC4">
        <w:rPr>
          <w:rFonts w:ascii="Californian FB" w:hAnsi="Californian FB"/>
          <w:b/>
          <w:color w:val="222A35" w:themeColor="text2" w:themeShade="80"/>
          <w:sz w:val="24"/>
          <w:szCs w:val="24"/>
        </w:rPr>
        <w:t>3</w:t>
      </w:r>
    </w:p>
    <w:p w14:paraId="59D260F6" w14:textId="77777777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  </w:t>
      </w:r>
    </w:p>
    <w:p w14:paraId="76DEB34D" w14:textId="77777777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6"/>
          <w:szCs w:val="26"/>
        </w:rPr>
      </w:pPr>
    </w:p>
    <w:p w14:paraId="58918D6D" w14:textId="77777777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          </w:t>
      </w:r>
    </w:p>
    <w:p w14:paraId="62EB838F" w14:textId="77777777" w:rsidR="00C0770C" w:rsidRPr="00BB0421" w:rsidRDefault="00C0770C" w:rsidP="00C0770C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0022F38C" w14:textId="288EEFFA" w:rsidR="00C0770C" w:rsidRPr="00734266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Res. Cert. No.</w:t>
      </w: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141955">
        <w:rPr>
          <w:rFonts w:ascii="Californian FB" w:hAnsi="Californian FB"/>
          <w:color w:val="222A35" w:themeColor="text2" w:themeShade="80"/>
          <w:sz w:val="28"/>
          <w:szCs w:val="20"/>
        </w:rPr>
        <w:t>_____________________</w:t>
      </w:r>
    </w:p>
    <w:p w14:paraId="57E5F93B" w14:textId="77777777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Issued At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SAN AGUSTIN, TMC</w:t>
      </w:r>
    </w:p>
    <w:p w14:paraId="2C972F31" w14:textId="00AE8777" w:rsidR="00C0770C" w:rsidRPr="00734266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 xml:space="preserve">Issued On        </w:t>
      </w: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141955"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_____________________</w:t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 xml:space="preserve"> </w:t>
      </w:r>
    </w:p>
    <w:p w14:paraId="3EFA3C19" w14:textId="2384E4F8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O.R. No.    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141955">
        <w:rPr>
          <w:rFonts w:ascii="Californian FB" w:hAnsi="Californian FB"/>
          <w:color w:val="222A35" w:themeColor="text2" w:themeShade="80"/>
          <w:sz w:val="28"/>
          <w:szCs w:val="20"/>
        </w:rPr>
        <w:t>______________________</w:t>
      </w:r>
    </w:p>
    <w:p w14:paraId="20E067FF" w14:textId="3F406384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Issued On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141955"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______________________</w:t>
      </w:r>
    </w:p>
    <w:p w14:paraId="5C025E1A" w14:textId="77777777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sz w:val="20"/>
          <w:szCs w:val="20"/>
        </w:rPr>
      </w:pPr>
      <w:r w:rsidRPr="00504642">
        <w:rPr>
          <w:rFonts w:ascii="Californian FB" w:hAnsi="Californian FB"/>
          <w:sz w:val="20"/>
          <w:szCs w:val="20"/>
        </w:rPr>
        <w:t xml:space="preserve"> </w:t>
      </w:r>
    </w:p>
    <w:p w14:paraId="61E0FBB0" w14:textId="77777777" w:rsidR="00CC5079" w:rsidRDefault="00C04E7F">
      <w:r>
        <w:rPr>
          <w:noProof/>
        </w:rPr>
        <w:drawing>
          <wp:anchor distT="0" distB="0" distL="114300" distR="114300" simplePos="0" relativeHeight="251661312" behindDoc="0" locked="0" layoutInCell="1" allowOverlap="1" wp14:anchorId="013E2A90" wp14:editId="48F37B67">
            <wp:simplePos x="0" y="0"/>
            <wp:positionH relativeFrom="column">
              <wp:posOffset>-722630</wp:posOffset>
            </wp:positionH>
            <wp:positionV relativeFrom="paragraph">
              <wp:posOffset>436880</wp:posOffset>
            </wp:positionV>
            <wp:extent cx="2814320" cy="802640"/>
            <wp:effectExtent l="0" t="0" r="0" b="0"/>
            <wp:wrapNone/>
            <wp:docPr id="2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46C87" w14:textId="77777777" w:rsidR="00304696" w:rsidRDefault="00304696"/>
    <w:sectPr w:rsidR="00304696" w:rsidSect="00CC5079">
      <w:pgSz w:w="12240" w:h="15840" w:code="1"/>
      <w:pgMar w:top="0" w:right="864" w:bottom="0" w:left="864" w:header="0" w:footer="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DD"/>
    <w:rsid w:val="00054476"/>
    <w:rsid w:val="000707CD"/>
    <w:rsid w:val="000F4506"/>
    <w:rsid w:val="001325A5"/>
    <w:rsid w:val="00141955"/>
    <w:rsid w:val="0014378F"/>
    <w:rsid w:val="00157886"/>
    <w:rsid w:val="00162B22"/>
    <w:rsid w:val="001D6191"/>
    <w:rsid w:val="002C54EA"/>
    <w:rsid w:val="002C7EE9"/>
    <w:rsid w:val="00301348"/>
    <w:rsid w:val="00304696"/>
    <w:rsid w:val="003F5886"/>
    <w:rsid w:val="00480BE5"/>
    <w:rsid w:val="00490BC6"/>
    <w:rsid w:val="00531FCF"/>
    <w:rsid w:val="00566353"/>
    <w:rsid w:val="005B542E"/>
    <w:rsid w:val="005F79F3"/>
    <w:rsid w:val="0061295A"/>
    <w:rsid w:val="0074120E"/>
    <w:rsid w:val="007A1379"/>
    <w:rsid w:val="00837723"/>
    <w:rsid w:val="00856656"/>
    <w:rsid w:val="00882C3C"/>
    <w:rsid w:val="00902186"/>
    <w:rsid w:val="009223CC"/>
    <w:rsid w:val="00930AEB"/>
    <w:rsid w:val="0094503A"/>
    <w:rsid w:val="009B799A"/>
    <w:rsid w:val="00AB2BC4"/>
    <w:rsid w:val="00B404BF"/>
    <w:rsid w:val="00B445C1"/>
    <w:rsid w:val="00B61C9A"/>
    <w:rsid w:val="00B916DD"/>
    <w:rsid w:val="00C04E7F"/>
    <w:rsid w:val="00C0770C"/>
    <w:rsid w:val="00C23461"/>
    <w:rsid w:val="00C26D99"/>
    <w:rsid w:val="00CC5079"/>
    <w:rsid w:val="00CE0B62"/>
    <w:rsid w:val="00D00B54"/>
    <w:rsid w:val="00D21E87"/>
    <w:rsid w:val="00D40545"/>
    <w:rsid w:val="00E47131"/>
    <w:rsid w:val="00EF60A4"/>
    <w:rsid w:val="00F501BB"/>
    <w:rsid w:val="00F974DA"/>
    <w:rsid w:val="00FA2C9F"/>
    <w:rsid w:val="00F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0A0"/>
  <w15:chartTrackingRefBased/>
  <w15:docId w15:val="{EF9D85A6-2BF7-4477-8175-84BD3EA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`</cp:lastModifiedBy>
  <cp:revision>14</cp:revision>
  <cp:lastPrinted>2023-02-10T08:09:00Z</cp:lastPrinted>
  <dcterms:created xsi:type="dcterms:W3CDTF">2019-10-01T04:06:00Z</dcterms:created>
  <dcterms:modified xsi:type="dcterms:W3CDTF">2023-02-10T08:50:00Z</dcterms:modified>
</cp:coreProperties>
</file>