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FD8AC" w14:textId="16E0A95C" w:rsidR="001C0ED5" w:rsidRDefault="00A120A8" w:rsidP="001C0ED5">
      <w:pPr>
        <w:jc w:val="center"/>
        <w:rPr>
          <w:b/>
          <w:sz w:val="40"/>
          <w:szCs w:val="40"/>
        </w:rPr>
      </w:pPr>
      <w:r w:rsidRPr="00A120A8">
        <w:rPr>
          <w:rFonts w:hint="eastAsia"/>
          <w:b/>
          <w:sz w:val="40"/>
          <w:szCs w:val="40"/>
        </w:rPr>
        <w:t>卡坦岛</w:t>
      </w:r>
      <w:r w:rsidR="00E13D21">
        <w:rPr>
          <w:rFonts w:hint="eastAsia"/>
          <w:b/>
          <w:sz w:val="40"/>
          <w:szCs w:val="40"/>
        </w:rPr>
        <w:t>游戏核心</w:t>
      </w:r>
      <w:r w:rsidR="00A93304">
        <w:rPr>
          <w:rFonts w:hint="eastAsia"/>
          <w:b/>
          <w:sz w:val="40"/>
          <w:szCs w:val="40"/>
        </w:rPr>
        <w:t>数据结构</w:t>
      </w:r>
      <w:r w:rsidRPr="00A120A8">
        <w:rPr>
          <w:rFonts w:hint="eastAsia"/>
          <w:b/>
          <w:sz w:val="40"/>
          <w:szCs w:val="40"/>
        </w:rPr>
        <w:t>分析文档</w:t>
      </w:r>
    </w:p>
    <w:p w14:paraId="1FFB74B8" w14:textId="57DEDFF9" w:rsidR="00387AF7" w:rsidRPr="00953534" w:rsidRDefault="00387AF7" w:rsidP="00387AF7">
      <w:pPr>
        <w:pStyle w:val="1"/>
        <w:numPr>
          <w:ilvl w:val="0"/>
          <w:numId w:val="8"/>
        </w:numPr>
      </w:pPr>
      <w:r>
        <w:rPr>
          <w:rFonts w:hint="eastAsia"/>
        </w:rPr>
        <w:t>数据结构综述</w:t>
      </w:r>
    </w:p>
    <w:p w14:paraId="64BA001B" w14:textId="658688F0" w:rsidR="00D34650" w:rsidRDefault="00D34650" w:rsidP="00387AF7">
      <w:pPr>
        <w:pStyle w:val="2"/>
        <w:numPr>
          <w:ilvl w:val="1"/>
          <w:numId w:val="8"/>
        </w:numPr>
      </w:pPr>
      <w:r>
        <w:rPr>
          <w:rFonts w:hint="eastAsia"/>
        </w:rPr>
        <w:t>类综述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9"/>
        <w:gridCol w:w="2209"/>
        <w:gridCol w:w="5664"/>
      </w:tblGrid>
      <w:tr w:rsidR="00862BEE" w14:paraId="2200A603" w14:textId="77777777" w:rsidTr="008864FD">
        <w:tc>
          <w:tcPr>
            <w:tcW w:w="675" w:type="dxa"/>
          </w:tcPr>
          <w:p w14:paraId="60053B37" w14:textId="58F362A5" w:rsidR="008864FD" w:rsidRDefault="008864FD" w:rsidP="008864F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3BDA8E9" w14:textId="7D915D42" w:rsidR="008864FD" w:rsidRDefault="008864FD" w:rsidP="008864FD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6287" w:type="dxa"/>
          </w:tcPr>
          <w:p w14:paraId="5E05DD1E" w14:textId="249D08BC" w:rsidR="008864FD" w:rsidRDefault="008864FD" w:rsidP="008864FD">
            <w:pPr>
              <w:jc w:val="center"/>
            </w:pPr>
            <w:r>
              <w:rPr>
                <w:rFonts w:hint="eastAsia"/>
              </w:rPr>
              <w:t>功能综述</w:t>
            </w:r>
          </w:p>
        </w:tc>
      </w:tr>
      <w:tr w:rsidR="00862BEE" w14:paraId="6BDB5907" w14:textId="77777777" w:rsidTr="008864FD">
        <w:tc>
          <w:tcPr>
            <w:tcW w:w="675" w:type="dxa"/>
          </w:tcPr>
          <w:p w14:paraId="0DED79F7" w14:textId="3764DE2D" w:rsidR="008864FD" w:rsidRDefault="008864FD" w:rsidP="008864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6CA709" w14:textId="385F2287" w:rsidR="008864FD" w:rsidRDefault="008864FD" w:rsidP="008864FD">
            <w:pPr>
              <w:jc w:val="center"/>
            </w:pPr>
            <w:r>
              <w:rPr>
                <w:rFonts w:hint="eastAsia"/>
              </w:rPr>
              <w:t>Game</w:t>
            </w:r>
            <w:r>
              <w:t>(</w:t>
            </w:r>
            <w:r>
              <w:rPr>
                <w:rFonts w:hint="eastAsia"/>
              </w:rPr>
              <w:t>游戏类</w:t>
            </w:r>
            <w:r>
              <w:t>)</w:t>
            </w:r>
          </w:p>
        </w:tc>
        <w:tc>
          <w:tcPr>
            <w:tcW w:w="6287" w:type="dxa"/>
          </w:tcPr>
          <w:p w14:paraId="6550E7D9" w14:textId="0B7D9398" w:rsidR="008864FD" w:rsidRDefault="008749C7" w:rsidP="008864FD">
            <w:pPr>
              <w:jc w:val="center"/>
            </w:pPr>
            <w:r>
              <w:rPr>
                <w:rFonts w:hint="eastAsia"/>
              </w:rPr>
              <w:t>存储一次游戏的相关</w:t>
            </w:r>
            <w:r w:rsidR="008864FD">
              <w:rPr>
                <w:rFonts w:hint="eastAsia"/>
              </w:rPr>
              <w:t>数据</w:t>
            </w:r>
          </w:p>
        </w:tc>
      </w:tr>
      <w:tr w:rsidR="00862BEE" w14:paraId="2A947CF1" w14:textId="77777777" w:rsidTr="008864FD">
        <w:tc>
          <w:tcPr>
            <w:tcW w:w="675" w:type="dxa"/>
          </w:tcPr>
          <w:p w14:paraId="6C5A99F0" w14:textId="1D8A051E" w:rsidR="008864FD" w:rsidRDefault="008864FD" w:rsidP="008864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6AD08F4F" w14:textId="51B6D9D7" w:rsidR="008864FD" w:rsidRDefault="008864FD" w:rsidP="008864FD">
            <w:pPr>
              <w:jc w:val="center"/>
            </w:pPr>
            <w:r>
              <w:rPr>
                <w:rFonts w:hint="eastAsia"/>
              </w:rPr>
              <w:t>Map</w:t>
            </w:r>
            <w:r>
              <w:t>(</w:t>
            </w:r>
            <w:r>
              <w:rPr>
                <w:rFonts w:hint="eastAsia"/>
              </w:rPr>
              <w:t>地图类</w:t>
            </w:r>
            <w:r>
              <w:t>)</w:t>
            </w:r>
          </w:p>
        </w:tc>
        <w:tc>
          <w:tcPr>
            <w:tcW w:w="6287" w:type="dxa"/>
          </w:tcPr>
          <w:p w14:paraId="5E16C51B" w14:textId="6FAE50F9" w:rsidR="008864FD" w:rsidRDefault="008749C7" w:rsidP="008864FD">
            <w:pPr>
              <w:jc w:val="center"/>
            </w:pPr>
            <w:r>
              <w:rPr>
                <w:rFonts w:hint="eastAsia"/>
              </w:rPr>
              <w:t>存储一张地图上的相关</w:t>
            </w:r>
            <w:r w:rsidR="008864FD">
              <w:rPr>
                <w:rFonts w:hint="eastAsia"/>
              </w:rPr>
              <w:t>数据</w:t>
            </w:r>
          </w:p>
        </w:tc>
      </w:tr>
      <w:tr w:rsidR="00862BEE" w14:paraId="4E2A85BD" w14:textId="77777777" w:rsidTr="008864FD">
        <w:tc>
          <w:tcPr>
            <w:tcW w:w="675" w:type="dxa"/>
          </w:tcPr>
          <w:p w14:paraId="5B16B852" w14:textId="50598BBC" w:rsidR="00B07FAA" w:rsidRDefault="00B07FAA" w:rsidP="008864F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11AA00CD" w14:textId="63565E77" w:rsidR="00B07FAA" w:rsidRDefault="00B07FAA" w:rsidP="008864FD">
            <w:pPr>
              <w:jc w:val="center"/>
            </w:pPr>
            <w:r>
              <w:rPr>
                <w:rFonts w:hint="eastAsia"/>
              </w:rPr>
              <w:t>Player(</w:t>
            </w:r>
            <w:r w:rsidR="00C13A28">
              <w:rPr>
                <w:rFonts w:hint="eastAsia"/>
              </w:rPr>
              <w:t>玩家类</w:t>
            </w:r>
            <w:r w:rsidR="008B01C2">
              <w:rPr>
                <w:rFonts w:hint="eastAsia"/>
              </w:rPr>
              <w:t>)</w:t>
            </w:r>
          </w:p>
        </w:tc>
        <w:tc>
          <w:tcPr>
            <w:tcW w:w="6287" w:type="dxa"/>
          </w:tcPr>
          <w:p w14:paraId="41ED783D" w14:textId="0D6556B3" w:rsidR="00B07FAA" w:rsidRDefault="00FE1220" w:rsidP="008B01C2">
            <w:pPr>
              <w:jc w:val="center"/>
            </w:pPr>
            <w:r>
              <w:rPr>
                <w:rFonts w:hint="eastAsia"/>
              </w:rPr>
              <w:t>存储玩家在一次游戏中的</w:t>
            </w:r>
            <w:r w:rsidR="008749C7">
              <w:rPr>
                <w:rFonts w:hint="eastAsia"/>
              </w:rPr>
              <w:t>相关</w:t>
            </w:r>
            <w:r>
              <w:rPr>
                <w:rFonts w:hint="eastAsia"/>
              </w:rPr>
              <w:t>数据</w:t>
            </w:r>
          </w:p>
        </w:tc>
      </w:tr>
      <w:tr w:rsidR="00862BEE" w14:paraId="1DFBFC80" w14:textId="77777777" w:rsidTr="008864FD">
        <w:tc>
          <w:tcPr>
            <w:tcW w:w="675" w:type="dxa"/>
          </w:tcPr>
          <w:p w14:paraId="06DA29E3" w14:textId="671276AA" w:rsidR="008B01C2" w:rsidRDefault="008B01C2" w:rsidP="008864F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6CCA84BF" w14:textId="029354FD" w:rsidR="000B05CB" w:rsidRDefault="0093798E" w:rsidP="008864FD">
            <w:pPr>
              <w:jc w:val="center"/>
            </w:pPr>
            <w:proofErr w:type="spellStart"/>
            <w:r>
              <w:t>Hexagon</w:t>
            </w:r>
            <w:r w:rsidR="000B05CB">
              <w:t>Resource</w:t>
            </w:r>
            <w:r>
              <w:t>Block</w:t>
            </w:r>
            <w:proofErr w:type="spellEnd"/>
          </w:p>
          <w:p w14:paraId="7A8597EB" w14:textId="085CC7F8" w:rsidR="008B01C2" w:rsidRDefault="00A31220" w:rsidP="008864FD">
            <w:pPr>
              <w:jc w:val="center"/>
            </w:pPr>
            <w:r>
              <w:t>(</w:t>
            </w:r>
            <w:r>
              <w:rPr>
                <w:rFonts w:hint="eastAsia"/>
              </w:rPr>
              <w:t>六边形</w:t>
            </w:r>
            <w:r w:rsidR="00790E9B">
              <w:rPr>
                <w:rFonts w:hint="eastAsia"/>
              </w:rPr>
              <w:t>资源</w:t>
            </w:r>
            <w:r>
              <w:rPr>
                <w:rFonts w:hint="eastAsia"/>
              </w:rPr>
              <w:t>块类</w:t>
            </w:r>
            <w:r>
              <w:t>)</w:t>
            </w:r>
          </w:p>
        </w:tc>
        <w:tc>
          <w:tcPr>
            <w:tcW w:w="6287" w:type="dxa"/>
          </w:tcPr>
          <w:p w14:paraId="722203E2" w14:textId="677A4DCE" w:rsidR="008B01C2" w:rsidRDefault="0050455F" w:rsidP="008B01C2">
            <w:pPr>
              <w:jc w:val="center"/>
            </w:pPr>
            <w:r>
              <w:rPr>
                <w:rFonts w:hint="eastAsia"/>
              </w:rPr>
              <w:t>存储地图上某个六边形资源块的相关数据</w:t>
            </w:r>
          </w:p>
        </w:tc>
      </w:tr>
      <w:tr w:rsidR="00862BEE" w14:paraId="03EECAB4" w14:textId="77777777" w:rsidTr="008864FD">
        <w:tc>
          <w:tcPr>
            <w:tcW w:w="675" w:type="dxa"/>
          </w:tcPr>
          <w:p w14:paraId="242DC991" w14:textId="09417983" w:rsidR="00B25F5E" w:rsidRDefault="0062796E" w:rsidP="008864F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0B9A9339" w14:textId="054C4631" w:rsidR="00B25F5E" w:rsidRDefault="00A7627B" w:rsidP="008864FD">
            <w:pPr>
              <w:jc w:val="center"/>
            </w:pPr>
            <w:r>
              <w:rPr>
                <w:rFonts w:hint="eastAsia"/>
              </w:rPr>
              <w:t>Vertex</w:t>
            </w:r>
            <w:r>
              <w:t>(</w:t>
            </w:r>
            <w:r>
              <w:rPr>
                <w:rFonts w:hint="eastAsia"/>
              </w:rPr>
              <w:t>顶点</w:t>
            </w:r>
            <w:r w:rsidR="00714F10">
              <w:rPr>
                <w:rFonts w:hint="eastAsia"/>
              </w:rPr>
              <w:t>类</w:t>
            </w:r>
            <w:r>
              <w:t>)</w:t>
            </w:r>
          </w:p>
        </w:tc>
        <w:tc>
          <w:tcPr>
            <w:tcW w:w="6287" w:type="dxa"/>
          </w:tcPr>
          <w:p w14:paraId="440EB97D" w14:textId="6222BFAC" w:rsidR="00B25F5E" w:rsidRDefault="00A7627B" w:rsidP="008B01C2">
            <w:pPr>
              <w:jc w:val="center"/>
            </w:pPr>
            <w:r>
              <w:rPr>
                <w:rFonts w:hint="eastAsia"/>
              </w:rPr>
              <w:t>存储地图上六边形顶点的相关数据</w:t>
            </w:r>
          </w:p>
        </w:tc>
      </w:tr>
      <w:tr w:rsidR="00714F10" w14:paraId="376A0F8B" w14:textId="77777777" w:rsidTr="008864FD">
        <w:tc>
          <w:tcPr>
            <w:tcW w:w="675" w:type="dxa"/>
          </w:tcPr>
          <w:p w14:paraId="02DC5E34" w14:textId="7AE30648" w:rsidR="00494735" w:rsidRDefault="00494735" w:rsidP="008864F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5B16A317" w14:textId="5A2D8065" w:rsidR="00494735" w:rsidRDefault="00494735" w:rsidP="008864FD">
            <w:pPr>
              <w:jc w:val="center"/>
            </w:pPr>
            <w:r>
              <w:rPr>
                <w:rFonts w:hint="eastAsia"/>
              </w:rPr>
              <w:t>Road</w:t>
            </w:r>
            <w:r>
              <w:t>(</w:t>
            </w:r>
            <w:r>
              <w:rPr>
                <w:rFonts w:hint="eastAsia"/>
              </w:rPr>
              <w:t>道路</w:t>
            </w:r>
            <w:r w:rsidR="00714F10">
              <w:rPr>
                <w:rFonts w:hint="eastAsia"/>
              </w:rPr>
              <w:t>类</w:t>
            </w:r>
            <w:r>
              <w:rPr>
                <w:rFonts w:hint="eastAsia"/>
              </w:rPr>
              <w:t>)</w:t>
            </w:r>
          </w:p>
        </w:tc>
        <w:tc>
          <w:tcPr>
            <w:tcW w:w="6287" w:type="dxa"/>
          </w:tcPr>
          <w:p w14:paraId="0E7B9E06" w14:textId="17E6A4E5" w:rsidR="00494735" w:rsidRDefault="00862BEE" w:rsidP="008B01C2">
            <w:pPr>
              <w:jc w:val="center"/>
            </w:pPr>
            <w:r>
              <w:rPr>
                <w:rFonts w:hint="eastAsia"/>
              </w:rPr>
              <w:t>存储地图上道路的相关数据</w:t>
            </w:r>
          </w:p>
        </w:tc>
      </w:tr>
      <w:tr w:rsidR="007209A2" w14:paraId="74CEB8E5" w14:textId="77777777" w:rsidTr="008864FD">
        <w:tc>
          <w:tcPr>
            <w:tcW w:w="675" w:type="dxa"/>
          </w:tcPr>
          <w:p w14:paraId="036E0DFC" w14:textId="6FC0A3A0" w:rsidR="007209A2" w:rsidRDefault="00714F10" w:rsidP="008864F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301B2F20" w14:textId="09E0849E" w:rsidR="007209A2" w:rsidRDefault="00714F10" w:rsidP="008864FD">
            <w:pPr>
              <w:jc w:val="center"/>
            </w:pPr>
            <w:r>
              <w:rPr>
                <w:rFonts w:hint="eastAsia"/>
              </w:rPr>
              <w:t>Settlement</w:t>
            </w:r>
            <w:r>
              <w:t>(</w:t>
            </w:r>
            <w:r>
              <w:rPr>
                <w:rFonts w:hint="eastAsia"/>
              </w:rPr>
              <w:t>定居点类</w:t>
            </w:r>
            <w:r>
              <w:t>)</w:t>
            </w:r>
          </w:p>
        </w:tc>
        <w:tc>
          <w:tcPr>
            <w:tcW w:w="6287" w:type="dxa"/>
          </w:tcPr>
          <w:p w14:paraId="1DEBA968" w14:textId="722C7250" w:rsidR="007209A2" w:rsidRDefault="00A64E51" w:rsidP="008B01C2">
            <w:pPr>
              <w:jc w:val="center"/>
            </w:pPr>
            <w:r>
              <w:rPr>
                <w:rFonts w:hint="eastAsia"/>
              </w:rPr>
              <w:t>存储玩家建造定居点</w:t>
            </w:r>
            <w:r w:rsidR="00714F10">
              <w:rPr>
                <w:rFonts w:hint="eastAsia"/>
              </w:rPr>
              <w:t>的相关数据</w:t>
            </w:r>
          </w:p>
        </w:tc>
      </w:tr>
      <w:tr w:rsidR="00862BEE" w14:paraId="3D4D6859" w14:textId="77777777" w:rsidTr="008864FD">
        <w:tc>
          <w:tcPr>
            <w:tcW w:w="675" w:type="dxa"/>
          </w:tcPr>
          <w:p w14:paraId="379EB90E" w14:textId="0470108C" w:rsidR="00B25F5E" w:rsidRDefault="006A2EAB" w:rsidP="008864F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5F2E0E4C" w14:textId="15A54C35" w:rsidR="00B25F5E" w:rsidRDefault="007E2131" w:rsidP="008864FD">
            <w:pPr>
              <w:jc w:val="center"/>
            </w:pPr>
            <w:proofErr w:type="spellStart"/>
            <w:r>
              <w:t>DevelopmentCard</w:t>
            </w:r>
            <w:proofErr w:type="spellEnd"/>
            <w:r>
              <w:t>(</w:t>
            </w:r>
            <w:r>
              <w:rPr>
                <w:rFonts w:hint="eastAsia"/>
              </w:rPr>
              <w:t>发展卡类</w:t>
            </w:r>
            <w:r>
              <w:t>)</w:t>
            </w:r>
          </w:p>
        </w:tc>
        <w:tc>
          <w:tcPr>
            <w:tcW w:w="6287" w:type="dxa"/>
          </w:tcPr>
          <w:p w14:paraId="04E76D01" w14:textId="3DF96183" w:rsidR="00B25F5E" w:rsidRDefault="007E2131" w:rsidP="008B01C2">
            <w:pPr>
              <w:jc w:val="center"/>
            </w:pPr>
            <w:r>
              <w:rPr>
                <w:rFonts w:hint="eastAsia"/>
              </w:rPr>
              <w:t>存储发展卡的相关数据</w:t>
            </w:r>
          </w:p>
        </w:tc>
      </w:tr>
      <w:tr w:rsidR="00F05A50" w14:paraId="71B56610" w14:textId="77777777" w:rsidTr="008864FD">
        <w:tc>
          <w:tcPr>
            <w:tcW w:w="675" w:type="dxa"/>
          </w:tcPr>
          <w:p w14:paraId="1A834D7F" w14:textId="77777777" w:rsidR="00F05A50" w:rsidRDefault="00F05A50" w:rsidP="008864FD">
            <w:pPr>
              <w:jc w:val="center"/>
            </w:pPr>
          </w:p>
        </w:tc>
        <w:tc>
          <w:tcPr>
            <w:tcW w:w="1560" w:type="dxa"/>
          </w:tcPr>
          <w:p w14:paraId="3A40D3B6" w14:textId="77777777" w:rsidR="00F05A50" w:rsidRDefault="00F05A50" w:rsidP="008864FD">
            <w:pPr>
              <w:jc w:val="center"/>
            </w:pPr>
          </w:p>
        </w:tc>
        <w:tc>
          <w:tcPr>
            <w:tcW w:w="6287" w:type="dxa"/>
          </w:tcPr>
          <w:p w14:paraId="6406BE0A" w14:textId="77777777" w:rsidR="00F05A50" w:rsidRDefault="00F05A50" w:rsidP="008B01C2">
            <w:pPr>
              <w:jc w:val="center"/>
            </w:pPr>
          </w:p>
        </w:tc>
      </w:tr>
    </w:tbl>
    <w:p w14:paraId="1A77E4F3" w14:textId="0266816D" w:rsidR="00002504" w:rsidRDefault="00002504" w:rsidP="007F7AF3"/>
    <w:p w14:paraId="12438A1D" w14:textId="3658BC29" w:rsidR="00634079" w:rsidRDefault="00634079" w:rsidP="00634079">
      <w:pPr>
        <w:pStyle w:val="2"/>
        <w:numPr>
          <w:ilvl w:val="1"/>
          <w:numId w:val="8"/>
        </w:numPr>
      </w:pPr>
      <w:r>
        <w:rPr>
          <w:rFonts w:hint="eastAsia"/>
        </w:rPr>
        <w:t>枚举类型综述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9"/>
        <w:gridCol w:w="2209"/>
        <w:gridCol w:w="5664"/>
      </w:tblGrid>
      <w:tr w:rsidR="007A64BD" w14:paraId="329313FB" w14:textId="77777777" w:rsidTr="006F1C50">
        <w:tc>
          <w:tcPr>
            <w:tcW w:w="649" w:type="dxa"/>
          </w:tcPr>
          <w:p w14:paraId="64F77B86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09" w:type="dxa"/>
          </w:tcPr>
          <w:p w14:paraId="054AAC22" w14:textId="6BAD7434" w:rsidR="007A64BD" w:rsidRDefault="006F1C50" w:rsidP="007A64BD">
            <w:pPr>
              <w:jc w:val="center"/>
            </w:pPr>
            <w:r>
              <w:rPr>
                <w:rFonts w:hint="eastAsia"/>
              </w:rPr>
              <w:t>枚举类型名</w:t>
            </w:r>
          </w:p>
        </w:tc>
        <w:tc>
          <w:tcPr>
            <w:tcW w:w="5664" w:type="dxa"/>
          </w:tcPr>
          <w:p w14:paraId="1CBA4FC6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功能综述</w:t>
            </w:r>
          </w:p>
        </w:tc>
      </w:tr>
      <w:tr w:rsidR="007A64BD" w14:paraId="62FFD86D" w14:textId="77777777" w:rsidTr="006F1C50">
        <w:tc>
          <w:tcPr>
            <w:tcW w:w="649" w:type="dxa"/>
          </w:tcPr>
          <w:p w14:paraId="4F724EBD" w14:textId="77777777" w:rsidR="007A64BD" w:rsidRDefault="007A64BD" w:rsidP="007A64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09" w:type="dxa"/>
          </w:tcPr>
          <w:p w14:paraId="6F43783B" w14:textId="2B2A3932" w:rsidR="007A64BD" w:rsidRDefault="006F1C50" w:rsidP="007A64BD">
            <w:pPr>
              <w:jc w:val="center"/>
            </w:pPr>
            <w:proofErr w:type="spellStart"/>
            <w:r>
              <w:rPr>
                <w:rFonts w:hint="eastAsia"/>
              </w:rPr>
              <w:t>ResourceEnum</w:t>
            </w:r>
            <w:proofErr w:type="spellEnd"/>
          </w:p>
        </w:tc>
        <w:tc>
          <w:tcPr>
            <w:tcW w:w="5664" w:type="dxa"/>
          </w:tcPr>
          <w:p w14:paraId="0A686BE5" w14:textId="4C23AA61" w:rsidR="007A64BD" w:rsidRDefault="00A56B36" w:rsidP="007A64BD">
            <w:pPr>
              <w:jc w:val="center"/>
            </w:pPr>
            <w:r>
              <w:rPr>
                <w:rFonts w:hint="eastAsia"/>
              </w:rPr>
              <w:t>资源类型枚举</w:t>
            </w:r>
            <w:r w:rsidR="006F1C50">
              <w:rPr>
                <w:rFonts w:hint="eastAsia"/>
              </w:rPr>
              <w:t>信息</w:t>
            </w:r>
          </w:p>
        </w:tc>
      </w:tr>
      <w:tr w:rsidR="00FF7202" w14:paraId="6E4CDD43" w14:textId="77777777" w:rsidTr="006F1C50">
        <w:tc>
          <w:tcPr>
            <w:tcW w:w="649" w:type="dxa"/>
          </w:tcPr>
          <w:p w14:paraId="641161A4" w14:textId="77FA7BB8" w:rsidR="00FF7202" w:rsidRDefault="00FF7202" w:rsidP="007A64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09" w:type="dxa"/>
          </w:tcPr>
          <w:p w14:paraId="09DBCD1D" w14:textId="5F6934A2" w:rsidR="00FF7202" w:rsidRDefault="00FF7202" w:rsidP="007A64BD">
            <w:pPr>
              <w:jc w:val="center"/>
            </w:pPr>
            <w:proofErr w:type="spellStart"/>
            <w:r w:rsidRPr="00FF7202">
              <w:rPr>
                <w:rFonts w:hint="eastAsia"/>
              </w:rPr>
              <w:t>Ver</w:t>
            </w:r>
            <w:r w:rsidRPr="00FF7202">
              <w:t>texEnum</w:t>
            </w:r>
            <w:proofErr w:type="spellEnd"/>
          </w:p>
        </w:tc>
        <w:tc>
          <w:tcPr>
            <w:tcW w:w="5664" w:type="dxa"/>
          </w:tcPr>
          <w:p w14:paraId="505880AA" w14:textId="5D335345" w:rsidR="00FF7202" w:rsidRDefault="00E95CD3" w:rsidP="007A64BD">
            <w:pPr>
              <w:jc w:val="center"/>
            </w:pPr>
            <w:r>
              <w:rPr>
                <w:rFonts w:hint="eastAsia"/>
              </w:rPr>
              <w:t>顶点类型</w:t>
            </w:r>
            <w:r w:rsidR="003929C6">
              <w:rPr>
                <w:rFonts w:hint="eastAsia"/>
              </w:rPr>
              <w:t>枚举</w:t>
            </w:r>
            <w:r>
              <w:rPr>
                <w:rFonts w:hint="eastAsia"/>
              </w:rPr>
              <w:t>信息</w:t>
            </w:r>
          </w:p>
        </w:tc>
      </w:tr>
      <w:tr w:rsidR="00A56B36" w14:paraId="5B706FA9" w14:textId="77777777" w:rsidTr="006F1C50">
        <w:tc>
          <w:tcPr>
            <w:tcW w:w="649" w:type="dxa"/>
          </w:tcPr>
          <w:p w14:paraId="4C08B705" w14:textId="045625F3" w:rsidR="00A56B36" w:rsidRDefault="00FF7202" w:rsidP="00FF72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9" w:type="dxa"/>
          </w:tcPr>
          <w:p w14:paraId="05621DA7" w14:textId="401BB822" w:rsidR="00A56B36" w:rsidRDefault="00A56B36" w:rsidP="007A64BD">
            <w:pPr>
              <w:jc w:val="center"/>
            </w:pPr>
            <w:proofErr w:type="spellStart"/>
            <w:r>
              <w:rPr>
                <w:rFonts w:hint="eastAsia"/>
              </w:rPr>
              <w:t>CardEnum</w:t>
            </w:r>
            <w:proofErr w:type="spellEnd"/>
          </w:p>
        </w:tc>
        <w:tc>
          <w:tcPr>
            <w:tcW w:w="5664" w:type="dxa"/>
          </w:tcPr>
          <w:p w14:paraId="20183330" w14:textId="6129A338" w:rsidR="00A56B36" w:rsidRDefault="00A56B36" w:rsidP="007A64BD">
            <w:pPr>
              <w:jc w:val="center"/>
            </w:pPr>
            <w:r>
              <w:rPr>
                <w:rFonts w:hint="eastAsia"/>
              </w:rPr>
              <w:t>发展卡类型枚举信息</w:t>
            </w:r>
          </w:p>
        </w:tc>
      </w:tr>
      <w:tr w:rsidR="007A64BD" w14:paraId="2DB75627" w14:textId="77777777" w:rsidTr="006F1C50">
        <w:tc>
          <w:tcPr>
            <w:tcW w:w="649" w:type="dxa"/>
          </w:tcPr>
          <w:p w14:paraId="63E42361" w14:textId="77777777" w:rsidR="007A64BD" w:rsidRDefault="007A64BD" w:rsidP="007A64BD">
            <w:pPr>
              <w:jc w:val="center"/>
            </w:pPr>
          </w:p>
        </w:tc>
        <w:tc>
          <w:tcPr>
            <w:tcW w:w="2209" w:type="dxa"/>
          </w:tcPr>
          <w:p w14:paraId="422E2D8F" w14:textId="77777777" w:rsidR="007A64BD" w:rsidRDefault="007A64BD" w:rsidP="007A64BD">
            <w:pPr>
              <w:jc w:val="center"/>
            </w:pPr>
          </w:p>
        </w:tc>
        <w:tc>
          <w:tcPr>
            <w:tcW w:w="5664" w:type="dxa"/>
          </w:tcPr>
          <w:p w14:paraId="0096A151" w14:textId="77777777" w:rsidR="007A64BD" w:rsidRDefault="007A64BD" w:rsidP="007A64BD">
            <w:pPr>
              <w:jc w:val="center"/>
            </w:pPr>
          </w:p>
        </w:tc>
      </w:tr>
    </w:tbl>
    <w:p w14:paraId="05374F62" w14:textId="77777777" w:rsidR="00634079" w:rsidRPr="00634079" w:rsidRDefault="00634079" w:rsidP="00634079"/>
    <w:p w14:paraId="54031584" w14:textId="5EE2A735" w:rsidR="00BB7AA6" w:rsidRDefault="00BB7AA6">
      <w:pPr>
        <w:widowControl/>
        <w:jc w:val="left"/>
      </w:pPr>
      <w:r>
        <w:br w:type="page"/>
      </w:r>
    </w:p>
    <w:p w14:paraId="3835824F" w14:textId="53E19892" w:rsidR="00E01F8C" w:rsidRDefault="00BB7AA6" w:rsidP="005B16A3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类详细设计模板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  <w:gridCol w:w="3878"/>
      </w:tblGrid>
      <w:tr w:rsidR="00E01F8C" w14:paraId="08F73F86" w14:textId="77777777" w:rsidTr="00BC01EF">
        <w:tc>
          <w:tcPr>
            <w:tcW w:w="1242" w:type="dxa"/>
          </w:tcPr>
          <w:p w14:paraId="34D862EE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6C580CFD" w14:textId="77777777" w:rsidR="00E01F8C" w:rsidRDefault="00E01F8C" w:rsidP="00BC01EF">
            <w:pPr>
              <w:jc w:val="center"/>
            </w:pPr>
          </w:p>
        </w:tc>
      </w:tr>
      <w:tr w:rsidR="00E01F8C" w14:paraId="672F7C22" w14:textId="77777777" w:rsidTr="00BC01EF">
        <w:tc>
          <w:tcPr>
            <w:tcW w:w="8522" w:type="dxa"/>
            <w:gridSpan w:val="4"/>
          </w:tcPr>
          <w:p w14:paraId="104CA3AA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E01F8C" w14:paraId="460D2FB5" w14:textId="77777777" w:rsidTr="00BC01EF">
        <w:tc>
          <w:tcPr>
            <w:tcW w:w="1242" w:type="dxa"/>
          </w:tcPr>
          <w:p w14:paraId="23BA1A37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358C7F1B" w14:textId="77777777" w:rsidR="00E01F8C" w:rsidRPr="00C943F5" w:rsidRDefault="00E01F8C" w:rsidP="00BC01EF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69F50174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3878" w:type="dxa"/>
          </w:tcPr>
          <w:p w14:paraId="7745A664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E01F8C" w14:paraId="75E79411" w14:textId="77777777" w:rsidTr="00BC01EF">
        <w:tc>
          <w:tcPr>
            <w:tcW w:w="1242" w:type="dxa"/>
          </w:tcPr>
          <w:p w14:paraId="02EC0375" w14:textId="77777777" w:rsidR="00E01F8C" w:rsidRDefault="00E01F8C" w:rsidP="00BC01EF">
            <w:pPr>
              <w:jc w:val="center"/>
            </w:pPr>
          </w:p>
        </w:tc>
        <w:tc>
          <w:tcPr>
            <w:tcW w:w="1701" w:type="dxa"/>
          </w:tcPr>
          <w:p w14:paraId="334D44AB" w14:textId="77777777" w:rsidR="00E01F8C" w:rsidRDefault="00E01F8C" w:rsidP="00BC01EF">
            <w:pPr>
              <w:jc w:val="center"/>
            </w:pPr>
          </w:p>
        </w:tc>
        <w:tc>
          <w:tcPr>
            <w:tcW w:w="1701" w:type="dxa"/>
          </w:tcPr>
          <w:p w14:paraId="3650318F" w14:textId="77777777" w:rsidR="00E01F8C" w:rsidRDefault="00E01F8C" w:rsidP="00BC01EF">
            <w:pPr>
              <w:jc w:val="center"/>
            </w:pPr>
          </w:p>
        </w:tc>
        <w:tc>
          <w:tcPr>
            <w:tcW w:w="3878" w:type="dxa"/>
          </w:tcPr>
          <w:p w14:paraId="3D8A18D6" w14:textId="77777777" w:rsidR="00E01F8C" w:rsidRDefault="00E01F8C" w:rsidP="00BC01EF">
            <w:pPr>
              <w:jc w:val="center"/>
            </w:pPr>
          </w:p>
        </w:tc>
      </w:tr>
      <w:tr w:rsidR="00E01F8C" w14:paraId="36B45E92" w14:textId="77777777" w:rsidTr="00BC01EF">
        <w:tc>
          <w:tcPr>
            <w:tcW w:w="8522" w:type="dxa"/>
            <w:gridSpan w:val="4"/>
          </w:tcPr>
          <w:p w14:paraId="50285792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E01F8C" w14:paraId="1D9D8932" w14:textId="77777777" w:rsidTr="00BC01EF">
        <w:tc>
          <w:tcPr>
            <w:tcW w:w="1242" w:type="dxa"/>
          </w:tcPr>
          <w:p w14:paraId="409CDB69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5C9A12D9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1DD20885" w14:textId="77777777" w:rsidR="00E01F8C" w:rsidRDefault="00E01F8C" w:rsidP="00BC01EF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E01F8C" w14:paraId="223BBF7A" w14:textId="77777777" w:rsidTr="00BC01EF">
        <w:tc>
          <w:tcPr>
            <w:tcW w:w="1242" w:type="dxa"/>
          </w:tcPr>
          <w:p w14:paraId="3FA50374" w14:textId="77777777" w:rsidR="00E01F8C" w:rsidRDefault="00E01F8C" w:rsidP="00BC01EF">
            <w:pPr>
              <w:jc w:val="center"/>
            </w:pPr>
          </w:p>
        </w:tc>
        <w:tc>
          <w:tcPr>
            <w:tcW w:w="1701" w:type="dxa"/>
          </w:tcPr>
          <w:p w14:paraId="38824D23" w14:textId="77777777" w:rsidR="00E01F8C" w:rsidRDefault="00E01F8C" w:rsidP="00BC01EF">
            <w:pPr>
              <w:jc w:val="center"/>
            </w:pPr>
          </w:p>
        </w:tc>
        <w:tc>
          <w:tcPr>
            <w:tcW w:w="5579" w:type="dxa"/>
            <w:gridSpan w:val="2"/>
          </w:tcPr>
          <w:p w14:paraId="79D602F1" w14:textId="77777777" w:rsidR="00E01F8C" w:rsidRDefault="00E01F8C" w:rsidP="00BC01EF">
            <w:pPr>
              <w:jc w:val="center"/>
            </w:pPr>
          </w:p>
        </w:tc>
      </w:tr>
    </w:tbl>
    <w:p w14:paraId="71AD69C3" w14:textId="77777777" w:rsidR="00BB7AA6" w:rsidRDefault="00BB7AA6" w:rsidP="00002504">
      <w:pPr>
        <w:widowControl/>
        <w:jc w:val="left"/>
      </w:pPr>
    </w:p>
    <w:p w14:paraId="155D3C20" w14:textId="7247364F" w:rsidR="00E01F8C" w:rsidRDefault="00BB7AA6" w:rsidP="005B16A3">
      <w:pPr>
        <w:pStyle w:val="2"/>
        <w:numPr>
          <w:ilvl w:val="1"/>
          <w:numId w:val="8"/>
        </w:numPr>
      </w:pPr>
      <w:r>
        <w:rPr>
          <w:rFonts w:hint="eastAsia"/>
        </w:rPr>
        <w:t>枚举类型详细设计模板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56893BBA" w14:textId="77777777" w:rsidTr="007252FC">
        <w:tc>
          <w:tcPr>
            <w:tcW w:w="1809" w:type="dxa"/>
          </w:tcPr>
          <w:p w14:paraId="6E3D29A0" w14:textId="5B59FE24" w:rsidR="00BB7AA6" w:rsidRDefault="007252FC" w:rsidP="009C051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3B72E0AD" w14:textId="25BA3E04" w:rsidR="00BB7AA6" w:rsidRDefault="007252FC" w:rsidP="009C0517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412228EF" w14:textId="74E9F1DF" w:rsidR="00BB7AA6" w:rsidRDefault="007252FC" w:rsidP="009C0517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7252FC" w14:paraId="35FEDD23" w14:textId="77777777" w:rsidTr="007252FC">
        <w:tc>
          <w:tcPr>
            <w:tcW w:w="1809" w:type="dxa"/>
          </w:tcPr>
          <w:p w14:paraId="69C545C7" w14:textId="77777777" w:rsidR="00BB7AA6" w:rsidRDefault="00BB7AA6" w:rsidP="009C0517">
            <w:pPr>
              <w:jc w:val="center"/>
            </w:pPr>
          </w:p>
        </w:tc>
        <w:tc>
          <w:tcPr>
            <w:tcW w:w="2552" w:type="dxa"/>
          </w:tcPr>
          <w:p w14:paraId="5012E31F" w14:textId="77777777" w:rsidR="00BB7AA6" w:rsidRDefault="00BB7AA6" w:rsidP="009C0517">
            <w:pPr>
              <w:jc w:val="center"/>
            </w:pPr>
          </w:p>
        </w:tc>
        <w:tc>
          <w:tcPr>
            <w:tcW w:w="709" w:type="dxa"/>
          </w:tcPr>
          <w:p w14:paraId="7F9FF174" w14:textId="77777777" w:rsidR="00BB7AA6" w:rsidRDefault="00BB7AA6" w:rsidP="009C0517">
            <w:pPr>
              <w:jc w:val="center"/>
            </w:pPr>
          </w:p>
        </w:tc>
      </w:tr>
      <w:tr w:rsidR="007252FC" w14:paraId="5415AEE0" w14:textId="77777777" w:rsidTr="007252FC">
        <w:tc>
          <w:tcPr>
            <w:tcW w:w="1809" w:type="dxa"/>
          </w:tcPr>
          <w:p w14:paraId="0D765412" w14:textId="77777777" w:rsidR="00BB7AA6" w:rsidRDefault="00BB7AA6" w:rsidP="009C0517">
            <w:pPr>
              <w:jc w:val="center"/>
            </w:pPr>
          </w:p>
        </w:tc>
        <w:tc>
          <w:tcPr>
            <w:tcW w:w="2552" w:type="dxa"/>
          </w:tcPr>
          <w:p w14:paraId="0F83ED8A" w14:textId="77777777" w:rsidR="00BB7AA6" w:rsidRDefault="00BB7AA6" w:rsidP="009C0517">
            <w:pPr>
              <w:jc w:val="center"/>
            </w:pPr>
          </w:p>
        </w:tc>
        <w:tc>
          <w:tcPr>
            <w:tcW w:w="709" w:type="dxa"/>
          </w:tcPr>
          <w:p w14:paraId="533C870C" w14:textId="77777777" w:rsidR="00BB7AA6" w:rsidRDefault="00BB7AA6" w:rsidP="009C0517">
            <w:pPr>
              <w:jc w:val="center"/>
            </w:pPr>
          </w:p>
        </w:tc>
      </w:tr>
    </w:tbl>
    <w:p w14:paraId="5EA88796" w14:textId="15285BDE" w:rsidR="007F7AF3" w:rsidRPr="007F7AF3" w:rsidRDefault="00002504" w:rsidP="00002504">
      <w:pPr>
        <w:widowControl/>
        <w:jc w:val="left"/>
      </w:pPr>
      <w:r>
        <w:br w:type="page"/>
      </w:r>
    </w:p>
    <w:p w14:paraId="12411EE6" w14:textId="2C6A9168" w:rsidR="007D596E" w:rsidRDefault="00D34650" w:rsidP="000F14CD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类详细设计</w:t>
      </w:r>
    </w:p>
    <w:p w14:paraId="07F8E901" w14:textId="77777777" w:rsidR="008720C9" w:rsidRDefault="00771B6B" w:rsidP="000F14CD">
      <w:pPr>
        <w:pStyle w:val="2"/>
        <w:numPr>
          <w:ilvl w:val="1"/>
          <w:numId w:val="8"/>
        </w:numPr>
      </w:pPr>
      <w:r>
        <w:t>Game(</w:t>
      </w:r>
      <w:r>
        <w:rPr>
          <w:rFonts w:hint="eastAsia"/>
        </w:rPr>
        <w:t>游戏类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  <w:gridCol w:w="3878"/>
      </w:tblGrid>
      <w:tr w:rsidR="006839D7" w14:paraId="6CD84A00" w14:textId="77777777" w:rsidTr="00F11323">
        <w:tc>
          <w:tcPr>
            <w:tcW w:w="1242" w:type="dxa"/>
          </w:tcPr>
          <w:p w14:paraId="48ED6B57" w14:textId="0ECF67FA" w:rsidR="006839D7" w:rsidRDefault="006839D7" w:rsidP="006839D7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6532E717" w14:textId="55E89E0C" w:rsidR="006839D7" w:rsidRDefault="006839D7" w:rsidP="006839D7">
            <w:pPr>
              <w:jc w:val="center"/>
            </w:pPr>
            <w:r>
              <w:rPr>
                <w:rFonts w:hint="eastAsia"/>
              </w:rPr>
              <w:t>存储一次游戏的相关数据</w:t>
            </w:r>
          </w:p>
        </w:tc>
      </w:tr>
      <w:tr w:rsidR="00EB5F49" w14:paraId="1F9BB017" w14:textId="77777777" w:rsidTr="00F11323">
        <w:tc>
          <w:tcPr>
            <w:tcW w:w="8522" w:type="dxa"/>
            <w:gridSpan w:val="4"/>
          </w:tcPr>
          <w:p w14:paraId="18481008" w14:textId="3A0FF998" w:rsidR="00EB5F49" w:rsidRDefault="009963F7" w:rsidP="00EB5F4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35B7C" w14:paraId="1181D1AB" w14:textId="77777777" w:rsidTr="00635647">
        <w:tc>
          <w:tcPr>
            <w:tcW w:w="1242" w:type="dxa"/>
          </w:tcPr>
          <w:p w14:paraId="32BF2A23" w14:textId="36927AA4" w:rsidR="00FD2E2F" w:rsidRDefault="007A3A88" w:rsidP="007A3A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6AC05B00" w14:textId="69303782" w:rsidR="00FD2E2F" w:rsidRPr="00C943F5" w:rsidRDefault="007A3A88" w:rsidP="007A3A88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70700A7B" w14:textId="053DCB25" w:rsidR="00FD2E2F" w:rsidRDefault="007A3A88" w:rsidP="007A3A88">
            <w:pPr>
              <w:jc w:val="center"/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154EF7B7" w14:textId="09415F9F" w:rsidR="00FD2E2F" w:rsidRDefault="007A3A88" w:rsidP="007A3A88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835B7C" w14:paraId="341540AD" w14:textId="77777777" w:rsidTr="00635647">
        <w:tc>
          <w:tcPr>
            <w:tcW w:w="1242" w:type="dxa"/>
          </w:tcPr>
          <w:p w14:paraId="14357504" w14:textId="31645F84" w:rsidR="00807F38" w:rsidRDefault="00EA57FE" w:rsidP="007A3A88">
            <w:pPr>
              <w:jc w:val="center"/>
            </w:pPr>
            <w:proofErr w:type="gramStart"/>
            <w:r>
              <w:rPr>
                <w:rFonts w:hint="eastAsia"/>
              </w:rPr>
              <w:t>map</w:t>
            </w:r>
            <w:proofErr w:type="gramEnd"/>
          </w:p>
        </w:tc>
        <w:tc>
          <w:tcPr>
            <w:tcW w:w="1701" w:type="dxa"/>
          </w:tcPr>
          <w:p w14:paraId="61D6E023" w14:textId="0CCCC03D" w:rsidR="00807F38" w:rsidRDefault="00EA57FE" w:rsidP="007A3A88">
            <w:pPr>
              <w:jc w:val="center"/>
            </w:pPr>
            <w:r>
              <w:t>Map</w:t>
            </w:r>
            <w:r>
              <w:rPr>
                <w:rFonts w:hint="eastAsia"/>
              </w:rPr>
              <w:t>类</w:t>
            </w:r>
          </w:p>
        </w:tc>
        <w:tc>
          <w:tcPr>
            <w:tcW w:w="1701" w:type="dxa"/>
          </w:tcPr>
          <w:p w14:paraId="0B618136" w14:textId="25C9222A" w:rsidR="00807F38" w:rsidRDefault="00EA57FE" w:rsidP="007A3A88">
            <w:pPr>
              <w:jc w:val="center"/>
            </w:pPr>
            <w:r>
              <w:rPr>
                <w:rFonts w:hint="eastAsia"/>
              </w:rPr>
              <w:t>游戏地图</w:t>
            </w:r>
          </w:p>
        </w:tc>
        <w:tc>
          <w:tcPr>
            <w:tcW w:w="3878" w:type="dxa"/>
          </w:tcPr>
          <w:p w14:paraId="36A6B25C" w14:textId="5C58667B" w:rsidR="00807F38" w:rsidRDefault="00EA57FE" w:rsidP="007A3A88">
            <w:pPr>
              <w:jc w:val="center"/>
            </w:pPr>
            <w:r>
              <w:rPr>
                <w:rFonts w:hint="eastAsia"/>
              </w:rPr>
              <w:t>游戏地图信息</w:t>
            </w:r>
          </w:p>
        </w:tc>
      </w:tr>
      <w:tr w:rsidR="00835B7C" w14:paraId="72A44BC0" w14:textId="77777777" w:rsidTr="00635647">
        <w:tc>
          <w:tcPr>
            <w:tcW w:w="1242" w:type="dxa"/>
          </w:tcPr>
          <w:p w14:paraId="001E8F5A" w14:textId="42234FDD" w:rsidR="00EA57FE" w:rsidRDefault="00EA57FE" w:rsidP="007A3A88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player</w:t>
            </w:r>
            <w:r w:rsidR="00DA2F2E">
              <w:rPr>
                <w:rFonts w:hint="eastAsia"/>
              </w:rP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2F6E268B" w14:textId="619D1792" w:rsidR="00EA57FE" w:rsidRDefault="00EA57FE" w:rsidP="007A3A88">
            <w:pPr>
              <w:jc w:val="center"/>
            </w:pPr>
            <w:r>
              <w:t>Player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2FC97AD7" w14:textId="23AC6F3A" w:rsidR="00EA57FE" w:rsidRDefault="00DA2F2E" w:rsidP="007A3A88">
            <w:pPr>
              <w:jc w:val="center"/>
            </w:pPr>
            <w:r>
              <w:rPr>
                <w:rFonts w:hint="eastAsia"/>
              </w:rPr>
              <w:t>玩家列表</w:t>
            </w:r>
          </w:p>
        </w:tc>
        <w:tc>
          <w:tcPr>
            <w:tcW w:w="3878" w:type="dxa"/>
          </w:tcPr>
          <w:p w14:paraId="5F7A51E3" w14:textId="0B49857F" w:rsidR="00EA57FE" w:rsidRDefault="00DA2F2E" w:rsidP="007A3A88">
            <w:pPr>
              <w:jc w:val="center"/>
            </w:pPr>
            <w:r>
              <w:rPr>
                <w:rFonts w:hint="eastAsia"/>
              </w:rPr>
              <w:t>游戏玩家列表信息</w:t>
            </w:r>
          </w:p>
        </w:tc>
      </w:tr>
      <w:tr w:rsidR="00807F38" w14:paraId="655D2D7F" w14:textId="77777777" w:rsidTr="00F11323">
        <w:tc>
          <w:tcPr>
            <w:tcW w:w="8522" w:type="dxa"/>
            <w:gridSpan w:val="4"/>
          </w:tcPr>
          <w:p w14:paraId="45A851F6" w14:textId="6007FD44" w:rsidR="00807F38" w:rsidRDefault="009963F7" w:rsidP="00807F38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F11323" w14:paraId="3DBBCE79" w14:textId="77777777" w:rsidTr="00635647">
        <w:tc>
          <w:tcPr>
            <w:tcW w:w="1242" w:type="dxa"/>
          </w:tcPr>
          <w:p w14:paraId="42A746E4" w14:textId="6F93BE89" w:rsidR="00F11323" w:rsidRDefault="00F11323" w:rsidP="007A3A88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265765EE" w14:textId="01830F6E" w:rsidR="00F11323" w:rsidRDefault="00F11323" w:rsidP="007A3A8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29F882B9" w14:textId="22A88FA6" w:rsidR="00F11323" w:rsidRDefault="000E446D" w:rsidP="007A3A88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F11323" w14:paraId="04BE1950" w14:textId="77777777" w:rsidTr="00635647">
        <w:tc>
          <w:tcPr>
            <w:tcW w:w="1242" w:type="dxa"/>
          </w:tcPr>
          <w:p w14:paraId="5AD92D85" w14:textId="77777777" w:rsidR="00F11323" w:rsidRDefault="00F11323" w:rsidP="007A3A88">
            <w:pPr>
              <w:jc w:val="center"/>
            </w:pPr>
          </w:p>
        </w:tc>
        <w:tc>
          <w:tcPr>
            <w:tcW w:w="1701" w:type="dxa"/>
          </w:tcPr>
          <w:p w14:paraId="58B429FF" w14:textId="77777777" w:rsidR="00F11323" w:rsidRDefault="00F11323" w:rsidP="007A3A88">
            <w:pPr>
              <w:jc w:val="center"/>
            </w:pPr>
          </w:p>
        </w:tc>
        <w:tc>
          <w:tcPr>
            <w:tcW w:w="5579" w:type="dxa"/>
            <w:gridSpan w:val="2"/>
          </w:tcPr>
          <w:p w14:paraId="5109EC61" w14:textId="77777777" w:rsidR="00F11323" w:rsidRDefault="00F11323" w:rsidP="007A3A88">
            <w:pPr>
              <w:jc w:val="center"/>
            </w:pPr>
          </w:p>
        </w:tc>
      </w:tr>
    </w:tbl>
    <w:p w14:paraId="6D63D700" w14:textId="046971D0" w:rsidR="00A75FB0" w:rsidRDefault="00353306" w:rsidP="000F14CD">
      <w:pPr>
        <w:pStyle w:val="2"/>
        <w:numPr>
          <w:ilvl w:val="1"/>
          <w:numId w:val="8"/>
        </w:numPr>
      </w:pPr>
      <w:r>
        <w:rPr>
          <w:rFonts w:hint="eastAsia"/>
        </w:rPr>
        <w:t>Map</w:t>
      </w:r>
      <w:r>
        <w:t>(</w:t>
      </w:r>
      <w:r>
        <w:rPr>
          <w:rFonts w:hint="eastAsia"/>
        </w:rPr>
        <w:t>地图类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0"/>
        <w:gridCol w:w="2209"/>
        <w:gridCol w:w="1438"/>
        <w:gridCol w:w="3165"/>
      </w:tblGrid>
      <w:tr w:rsidR="00353306" w14:paraId="4DA31B9C" w14:textId="77777777" w:rsidTr="005B5897">
        <w:tc>
          <w:tcPr>
            <w:tcW w:w="1242" w:type="dxa"/>
          </w:tcPr>
          <w:p w14:paraId="19BF7F49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6282C3EC" w14:textId="5244981B" w:rsidR="00353306" w:rsidRDefault="00C63221" w:rsidP="005B5897">
            <w:pPr>
              <w:jc w:val="center"/>
            </w:pPr>
            <w:r>
              <w:rPr>
                <w:rFonts w:hint="eastAsia"/>
              </w:rPr>
              <w:t>存储一张地图上的相关数据</w:t>
            </w:r>
          </w:p>
        </w:tc>
      </w:tr>
      <w:tr w:rsidR="00353306" w14:paraId="5F267E44" w14:textId="77777777" w:rsidTr="005B5897">
        <w:tc>
          <w:tcPr>
            <w:tcW w:w="8522" w:type="dxa"/>
            <w:gridSpan w:val="4"/>
          </w:tcPr>
          <w:p w14:paraId="05671893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794C6B" w14:paraId="62F75C16" w14:textId="77777777" w:rsidTr="005B5897">
        <w:tc>
          <w:tcPr>
            <w:tcW w:w="1242" w:type="dxa"/>
          </w:tcPr>
          <w:p w14:paraId="62C6DFC0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0282BBEB" w14:textId="77777777" w:rsidR="00353306" w:rsidRPr="00C943F5" w:rsidRDefault="00353306" w:rsidP="005B5897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6C6FE0D0" w14:textId="04170985" w:rsidR="00353306" w:rsidRDefault="00353306" w:rsidP="005B5897">
            <w:pPr>
              <w:jc w:val="center"/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1B107F7B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794C6B" w14:paraId="082B1156" w14:textId="77777777" w:rsidTr="005B5897">
        <w:tc>
          <w:tcPr>
            <w:tcW w:w="1242" w:type="dxa"/>
          </w:tcPr>
          <w:p w14:paraId="46949FFE" w14:textId="13D4F473" w:rsidR="00353306" w:rsidRDefault="005354E8" w:rsidP="005B5897">
            <w:pPr>
              <w:jc w:val="center"/>
            </w:pPr>
            <w:proofErr w:type="spellStart"/>
            <w:proofErr w:type="gramStart"/>
            <w:r>
              <w:t>resourceBlockList</w:t>
            </w:r>
            <w:proofErr w:type="spellEnd"/>
            <w:proofErr w:type="gramEnd"/>
          </w:p>
        </w:tc>
        <w:tc>
          <w:tcPr>
            <w:tcW w:w="1701" w:type="dxa"/>
          </w:tcPr>
          <w:p w14:paraId="3E09E7CD" w14:textId="77777777" w:rsidR="005354E8" w:rsidRDefault="005354E8" w:rsidP="005354E8">
            <w:pPr>
              <w:jc w:val="center"/>
            </w:pPr>
            <w:proofErr w:type="spellStart"/>
            <w:r>
              <w:t>HexagonResourceBlock</w:t>
            </w:r>
            <w:proofErr w:type="spellEnd"/>
          </w:p>
          <w:p w14:paraId="4ECAB19C" w14:textId="1D0E7BD1" w:rsidR="00353306" w:rsidRDefault="005354E8" w:rsidP="005B5897">
            <w:pPr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510C7B72" w14:textId="49E8BADF" w:rsidR="00353306" w:rsidRDefault="005354E8" w:rsidP="005B5897">
            <w:pPr>
              <w:jc w:val="center"/>
            </w:pPr>
            <w:r>
              <w:rPr>
                <w:rFonts w:hint="eastAsia"/>
              </w:rPr>
              <w:t>资源块列表</w:t>
            </w:r>
          </w:p>
        </w:tc>
        <w:tc>
          <w:tcPr>
            <w:tcW w:w="3878" w:type="dxa"/>
          </w:tcPr>
          <w:p w14:paraId="66E8B315" w14:textId="7B92C0C6" w:rsidR="00353306" w:rsidRDefault="005354E8" w:rsidP="005B5897">
            <w:pPr>
              <w:jc w:val="center"/>
            </w:pPr>
            <w:r>
              <w:rPr>
                <w:rFonts w:hint="eastAsia"/>
              </w:rPr>
              <w:t>存储地图上所有</w:t>
            </w:r>
            <w:r w:rsidR="00857509">
              <w:rPr>
                <w:rFonts w:hint="eastAsia"/>
              </w:rPr>
              <w:t>六边形</w:t>
            </w:r>
            <w:r w:rsidR="004015D6">
              <w:rPr>
                <w:rFonts w:hint="eastAsia"/>
              </w:rPr>
              <w:t>资源块的</w:t>
            </w:r>
            <w:r>
              <w:rPr>
                <w:rFonts w:hint="eastAsia"/>
              </w:rPr>
              <w:t>信息</w:t>
            </w:r>
          </w:p>
        </w:tc>
      </w:tr>
      <w:tr w:rsidR="00BA21D1" w14:paraId="529CBD88" w14:textId="77777777" w:rsidTr="005B5897">
        <w:tc>
          <w:tcPr>
            <w:tcW w:w="1242" w:type="dxa"/>
          </w:tcPr>
          <w:p w14:paraId="6DFB9DA0" w14:textId="1BD8ADE8" w:rsidR="00BA21D1" w:rsidRDefault="00BA21D1" w:rsidP="005B5897">
            <w:pPr>
              <w:jc w:val="center"/>
            </w:pPr>
            <w:proofErr w:type="spellStart"/>
            <w:proofErr w:type="gramStart"/>
            <w:r>
              <w:t>vertexList</w:t>
            </w:r>
            <w:proofErr w:type="spellEnd"/>
            <w:proofErr w:type="gramEnd"/>
          </w:p>
        </w:tc>
        <w:tc>
          <w:tcPr>
            <w:tcW w:w="1701" w:type="dxa"/>
          </w:tcPr>
          <w:p w14:paraId="68DAF0AB" w14:textId="6F2191B0" w:rsidR="00BA21D1" w:rsidRDefault="00BA21D1" w:rsidP="005354E8">
            <w:pPr>
              <w:jc w:val="center"/>
            </w:pPr>
            <w:r>
              <w:t>Vertex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324FBF8A" w14:textId="08BA533F" w:rsidR="00BA21D1" w:rsidRDefault="00BA21D1" w:rsidP="005B5897">
            <w:pPr>
              <w:jc w:val="center"/>
            </w:pPr>
            <w:r>
              <w:rPr>
                <w:rFonts w:hint="eastAsia"/>
              </w:rPr>
              <w:t>顶点列表</w:t>
            </w:r>
          </w:p>
        </w:tc>
        <w:tc>
          <w:tcPr>
            <w:tcW w:w="3878" w:type="dxa"/>
          </w:tcPr>
          <w:p w14:paraId="3873EECB" w14:textId="175CD421" w:rsidR="00BA21D1" w:rsidRDefault="00BA21D1" w:rsidP="005B5897">
            <w:pPr>
              <w:jc w:val="center"/>
            </w:pPr>
            <w:r>
              <w:rPr>
                <w:rFonts w:hint="eastAsia"/>
              </w:rPr>
              <w:t>存储地图上所有顶点的信息</w:t>
            </w:r>
          </w:p>
        </w:tc>
      </w:tr>
      <w:tr w:rsidR="00794C6B" w14:paraId="5B682D7B" w14:textId="77777777" w:rsidTr="005B5897">
        <w:tc>
          <w:tcPr>
            <w:tcW w:w="1242" w:type="dxa"/>
          </w:tcPr>
          <w:p w14:paraId="2930BCAF" w14:textId="5C437710" w:rsidR="00794C6B" w:rsidRDefault="00794C6B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road</w:t>
            </w:r>
            <w: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4DC34F74" w14:textId="6AFA0326" w:rsidR="00794C6B" w:rsidRDefault="00794C6B" w:rsidP="005354E8">
            <w:pPr>
              <w:jc w:val="center"/>
            </w:pPr>
            <w:r>
              <w:t>Road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58CBF2BA" w14:textId="048DFD15" w:rsidR="00794C6B" w:rsidRDefault="00794C6B" w:rsidP="005B5897">
            <w:pPr>
              <w:jc w:val="center"/>
            </w:pPr>
            <w:r>
              <w:rPr>
                <w:rFonts w:hint="eastAsia"/>
              </w:rPr>
              <w:t>道路列表</w:t>
            </w:r>
          </w:p>
        </w:tc>
        <w:tc>
          <w:tcPr>
            <w:tcW w:w="3878" w:type="dxa"/>
          </w:tcPr>
          <w:p w14:paraId="232B9E64" w14:textId="71E08A03" w:rsidR="00794C6B" w:rsidRDefault="00794C6B" w:rsidP="005B5897">
            <w:pPr>
              <w:jc w:val="center"/>
            </w:pPr>
            <w:r>
              <w:rPr>
                <w:rFonts w:hint="eastAsia"/>
              </w:rPr>
              <w:t>存储地图上所有道路的信息</w:t>
            </w:r>
          </w:p>
        </w:tc>
      </w:tr>
      <w:tr w:rsidR="00353306" w14:paraId="24CD333E" w14:textId="77777777" w:rsidTr="005B5897">
        <w:tc>
          <w:tcPr>
            <w:tcW w:w="8522" w:type="dxa"/>
            <w:gridSpan w:val="4"/>
          </w:tcPr>
          <w:p w14:paraId="7744C883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353306" w14:paraId="26FF6082" w14:textId="77777777" w:rsidTr="005B5897">
        <w:tc>
          <w:tcPr>
            <w:tcW w:w="1242" w:type="dxa"/>
          </w:tcPr>
          <w:p w14:paraId="6F33897E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272E9AEA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41F9CB77" w14:textId="77777777" w:rsidR="00353306" w:rsidRDefault="00353306" w:rsidP="005B5897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353306" w14:paraId="07AE239C" w14:textId="77777777" w:rsidTr="005B5897">
        <w:tc>
          <w:tcPr>
            <w:tcW w:w="1242" w:type="dxa"/>
          </w:tcPr>
          <w:p w14:paraId="2E26319F" w14:textId="77777777" w:rsidR="00353306" w:rsidRDefault="00353306" w:rsidP="005B5897">
            <w:pPr>
              <w:jc w:val="center"/>
            </w:pPr>
          </w:p>
        </w:tc>
        <w:tc>
          <w:tcPr>
            <w:tcW w:w="1701" w:type="dxa"/>
          </w:tcPr>
          <w:p w14:paraId="0A4A64CD" w14:textId="77777777" w:rsidR="00353306" w:rsidRDefault="00353306" w:rsidP="005B5897">
            <w:pPr>
              <w:jc w:val="center"/>
            </w:pPr>
          </w:p>
        </w:tc>
        <w:tc>
          <w:tcPr>
            <w:tcW w:w="5579" w:type="dxa"/>
            <w:gridSpan w:val="2"/>
          </w:tcPr>
          <w:p w14:paraId="6309BD40" w14:textId="77777777" w:rsidR="00353306" w:rsidRDefault="00353306" w:rsidP="005B5897">
            <w:pPr>
              <w:jc w:val="center"/>
            </w:pPr>
          </w:p>
        </w:tc>
      </w:tr>
    </w:tbl>
    <w:p w14:paraId="5C3FE19F" w14:textId="77777777" w:rsidR="00353306" w:rsidRPr="00353306" w:rsidRDefault="00353306" w:rsidP="00353306"/>
    <w:p w14:paraId="2CD02F53" w14:textId="52FF973E" w:rsidR="00E14496" w:rsidRDefault="00E14496">
      <w:r>
        <w:rPr>
          <w:rFonts w:hint="eastAsia"/>
        </w:rPr>
        <w:tab/>
      </w:r>
    </w:p>
    <w:p w14:paraId="2A3C08D9" w14:textId="77777777" w:rsidR="009A7F0E" w:rsidRDefault="009A7F0E">
      <w:r>
        <w:rPr>
          <w:rFonts w:hint="eastAsia"/>
        </w:rPr>
        <w:t xml:space="preserve">   </w:t>
      </w:r>
      <w:r>
        <w:rPr>
          <w:rFonts w:hint="eastAsia"/>
        </w:rPr>
        <w:t>游戏类（整个游戏在初始化需保存的数据）：</w:t>
      </w:r>
      <w:r>
        <w:br/>
      </w:r>
      <w:r>
        <w:rPr>
          <w:rFonts w:hint="eastAsia"/>
        </w:rPr>
        <w:t xml:space="preserve">      1.</w:t>
      </w:r>
      <w:r>
        <w:rPr>
          <w:rFonts w:hint="eastAsia"/>
        </w:rPr>
        <w:t>需要保存一个全部的道路信息数组</w:t>
      </w:r>
      <w:r w:rsidR="00966E98" w:rsidRPr="00DA34BB">
        <w:rPr>
          <w:rFonts w:hint="eastAsia"/>
          <w:b/>
          <w:color w:val="FF0000"/>
        </w:rPr>
        <w:t>（用于做游戏能否建造道路的游戏规则的判定）</w:t>
      </w:r>
    </w:p>
    <w:p w14:paraId="5C2C2B65" w14:textId="77777777" w:rsidR="009A7F0E" w:rsidRPr="00DA34BB" w:rsidRDefault="009A7F0E">
      <w:pPr>
        <w:rPr>
          <w:b/>
          <w:color w:val="FF0000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需要保存顶点的全部信息数组</w:t>
      </w:r>
      <w:r w:rsidR="00966E98" w:rsidRPr="00DA34BB">
        <w:rPr>
          <w:rFonts w:hint="eastAsia"/>
          <w:b/>
          <w:color w:val="FF0000"/>
        </w:rPr>
        <w:t>（用于做是否能建筑村庄的规则判定，及获取获得资源的所需信息）</w:t>
      </w:r>
    </w:p>
    <w:p w14:paraId="2589B53C" w14:textId="77777777" w:rsidR="009A7F0E" w:rsidRDefault="009A7F0E">
      <w:r>
        <w:rPr>
          <w:rFonts w:hint="eastAsia"/>
        </w:rPr>
        <w:t xml:space="preserve">      3.</w:t>
      </w:r>
      <w:r>
        <w:rPr>
          <w:rFonts w:hint="eastAsia"/>
        </w:rPr>
        <w:t>需要保存六边形的全部信息数组</w:t>
      </w:r>
      <w:r w:rsidR="00966E98" w:rsidRPr="00DA34BB">
        <w:rPr>
          <w:rFonts w:hint="eastAsia"/>
          <w:b/>
          <w:color w:val="FF0000"/>
        </w:rPr>
        <w:t>（仅游戏初始化之用）</w:t>
      </w:r>
    </w:p>
    <w:p w14:paraId="2EFA75B8" w14:textId="6251A05D" w:rsidR="009A7F0E" w:rsidRDefault="009A7F0E" w:rsidP="00E526F0">
      <w:pPr>
        <w:ind w:firstLine="640"/>
        <w:rPr>
          <w:b/>
          <w:color w:val="FF0000"/>
        </w:rPr>
      </w:pPr>
      <w:r>
        <w:rPr>
          <w:rFonts w:hint="eastAsia"/>
        </w:rPr>
        <w:t>4.</w:t>
      </w:r>
      <w:r>
        <w:rPr>
          <w:rFonts w:hint="eastAsia"/>
        </w:rPr>
        <w:t>需要保存角色信息数组</w:t>
      </w:r>
      <w:r w:rsidR="00966E98" w:rsidRPr="00DA34BB">
        <w:rPr>
          <w:rFonts w:hint="eastAsia"/>
          <w:b/>
          <w:color w:val="FF0000"/>
        </w:rPr>
        <w:t xml:space="preserve"> </w:t>
      </w:r>
      <w:r w:rsidR="00966E98" w:rsidRPr="00DA34BB">
        <w:rPr>
          <w:rFonts w:hint="eastAsia"/>
          <w:b/>
          <w:color w:val="FF0000"/>
        </w:rPr>
        <w:t>（关联到游戏的很多东西）</w:t>
      </w:r>
    </w:p>
    <w:p w14:paraId="05DBF4F9" w14:textId="77777777" w:rsidR="00E526F0" w:rsidRDefault="00E526F0" w:rsidP="00E526F0">
      <w:pPr>
        <w:ind w:firstLine="640"/>
        <w:rPr>
          <w:b/>
          <w:color w:val="FF0000"/>
        </w:rPr>
      </w:pPr>
    </w:p>
    <w:p w14:paraId="0C96985E" w14:textId="77777777" w:rsidR="00AA3759" w:rsidRDefault="00AA3759" w:rsidP="00E526F0">
      <w:pPr>
        <w:ind w:firstLine="640"/>
        <w:rPr>
          <w:b/>
          <w:color w:val="FF0000"/>
        </w:rPr>
      </w:pPr>
    </w:p>
    <w:p w14:paraId="085FFAF6" w14:textId="77777777" w:rsidR="00AA3759" w:rsidRDefault="00AA3759" w:rsidP="00E526F0">
      <w:pPr>
        <w:ind w:firstLine="640"/>
        <w:rPr>
          <w:b/>
          <w:color w:val="FF0000"/>
        </w:rPr>
      </w:pPr>
    </w:p>
    <w:p w14:paraId="7081FA8E" w14:textId="5C92AFC7" w:rsidR="00E526F0" w:rsidRDefault="00E526F0" w:rsidP="000F14CD">
      <w:pPr>
        <w:pStyle w:val="2"/>
        <w:numPr>
          <w:ilvl w:val="1"/>
          <w:numId w:val="8"/>
        </w:numPr>
      </w:pPr>
      <w:r>
        <w:lastRenderedPageBreak/>
        <w:t>Player(</w:t>
      </w:r>
      <w:r>
        <w:rPr>
          <w:rFonts w:hint="eastAsia"/>
        </w:rPr>
        <w:t>玩家类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7"/>
        <w:gridCol w:w="2057"/>
        <w:gridCol w:w="1377"/>
        <w:gridCol w:w="3001"/>
      </w:tblGrid>
      <w:tr w:rsidR="00E526F0" w14:paraId="0626926A" w14:textId="77777777" w:rsidTr="005B5897">
        <w:tc>
          <w:tcPr>
            <w:tcW w:w="1242" w:type="dxa"/>
          </w:tcPr>
          <w:p w14:paraId="58BA7651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0459DAAB" w14:textId="4D239021" w:rsidR="00E526F0" w:rsidRDefault="00674D4F" w:rsidP="005B5897">
            <w:pPr>
              <w:jc w:val="center"/>
            </w:pPr>
            <w:r>
              <w:rPr>
                <w:rFonts w:hint="eastAsia"/>
              </w:rPr>
              <w:t>存储玩家在一次游戏中的相关数据</w:t>
            </w:r>
          </w:p>
        </w:tc>
      </w:tr>
      <w:tr w:rsidR="00E526F0" w14:paraId="6DE5224E" w14:textId="77777777" w:rsidTr="005B5897">
        <w:tc>
          <w:tcPr>
            <w:tcW w:w="8522" w:type="dxa"/>
            <w:gridSpan w:val="4"/>
          </w:tcPr>
          <w:p w14:paraId="10CB9A24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FA1CE5" w14:paraId="32982C03" w14:textId="77777777" w:rsidTr="005B5897">
        <w:tc>
          <w:tcPr>
            <w:tcW w:w="1242" w:type="dxa"/>
          </w:tcPr>
          <w:p w14:paraId="0A61F244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6A97CBC7" w14:textId="77777777" w:rsidR="00E526F0" w:rsidRPr="00C943F5" w:rsidRDefault="00E526F0" w:rsidP="005B5897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5C719085" w14:textId="2D42642C" w:rsidR="00E526F0" w:rsidRDefault="00E526F0" w:rsidP="005B5897">
            <w:pPr>
              <w:jc w:val="center"/>
            </w:pPr>
            <w:r>
              <w:rPr>
                <w:rFonts w:hint="eastAsia"/>
              </w:rPr>
              <w:t>中文</w:t>
            </w:r>
            <w:r w:rsidR="0074537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0BC2287E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A1CE5" w14:paraId="41DB85D3" w14:textId="77777777" w:rsidTr="005B5897">
        <w:tc>
          <w:tcPr>
            <w:tcW w:w="1242" w:type="dxa"/>
          </w:tcPr>
          <w:p w14:paraId="12DD3873" w14:textId="6F498A13" w:rsidR="00E526F0" w:rsidRDefault="00682C25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settlement</w:t>
            </w:r>
            <w:r w:rsidR="0013340F"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4BCB4096" w14:textId="65AEA9F2" w:rsidR="00E526F0" w:rsidRDefault="0013340F" w:rsidP="005B5897">
            <w:pPr>
              <w:jc w:val="center"/>
            </w:pPr>
            <w:r>
              <w:t>Settlement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4F7985CB" w14:textId="75C07F02" w:rsidR="00E526F0" w:rsidRDefault="00682C25" w:rsidP="005B5897">
            <w:pPr>
              <w:jc w:val="center"/>
            </w:pPr>
            <w:r>
              <w:rPr>
                <w:rFonts w:hint="eastAsia"/>
              </w:rPr>
              <w:t>定居点</w:t>
            </w:r>
            <w:r w:rsidR="0013340F">
              <w:rPr>
                <w:rFonts w:hint="eastAsia"/>
              </w:rPr>
              <w:t>列表</w:t>
            </w:r>
          </w:p>
        </w:tc>
        <w:tc>
          <w:tcPr>
            <w:tcW w:w="3878" w:type="dxa"/>
          </w:tcPr>
          <w:p w14:paraId="040EABA5" w14:textId="00466358" w:rsidR="00E526F0" w:rsidRDefault="00426AEC" w:rsidP="005B5897">
            <w:pPr>
              <w:jc w:val="center"/>
            </w:pPr>
            <w:r>
              <w:rPr>
                <w:rFonts w:hint="eastAsia"/>
              </w:rPr>
              <w:t>玩家已经建造的定居点</w:t>
            </w:r>
            <w:r w:rsidR="0013340F">
              <w:rPr>
                <w:rFonts w:hint="eastAsia"/>
              </w:rPr>
              <w:t>信息</w:t>
            </w:r>
          </w:p>
        </w:tc>
      </w:tr>
      <w:tr w:rsidR="00FA1CE5" w14:paraId="1FE98A77" w14:textId="77777777" w:rsidTr="005B5897">
        <w:tc>
          <w:tcPr>
            <w:tcW w:w="1242" w:type="dxa"/>
          </w:tcPr>
          <w:p w14:paraId="5036C46A" w14:textId="062D134D" w:rsidR="00776A43" w:rsidRDefault="00776A43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roadList</w:t>
            </w:r>
            <w:proofErr w:type="spellEnd"/>
            <w:proofErr w:type="gramEnd"/>
          </w:p>
        </w:tc>
        <w:tc>
          <w:tcPr>
            <w:tcW w:w="1701" w:type="dxa"/>
          </w:tcPr>
          <w:p w14:paraId="601A03FA" w14:textId="3CB39B9F" w:rsidR="00776A43" w:rsidRDefault="00776A43" w:rsidP="005B5897">
            <w:pPr>
              <w:jc w:val="center"/>
            </w:pPr>
            <w:r>
              <w:t>Road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6117761E" w14:textId="4E342D2A" w:rsidR="00776A43" w:rsidRDefault="00776A43" w:rsidP="005B5897">
            <w:pPr>
              <w:jc w:val="center"/>
            </w:pPr>
            <w:r>
              <w:rPr>
                <w:rFonts w:hint="eastAsia"/>
              </w:rPr>
              <w:t>道路列表</w:t>
            </w:r>
          </w:p>
        </w:tc>
        <w:tc>
          <w:tcPr>
            <w:tcW w:w="3878" w:type="dxa"/>
          </w:tcPr>
          <w:p w14:paraId="5C1B571B" w14:textId="275DD760" w:rsidR="00776A43" w:rsidRDefault="00776A43" w:rsidP="005B5897">
            <w:pPr>
              <w:jc w:val="center"/>
            </w:pPr>
            <w:r>
              <w:rPr>
                <w:rFonts w:hint="eastAsia"/>
              </w:rPr>
              <w:t>玩家已经建造的道路信息</w:t>
            </w:r>
          </w:p>
        </w:tc>
      </w:tr>
      <w:tr w:rsidR="00FA1CE5" w14:paraId="25664932" w14:textId="77777777" w:rsidTr="005B5897">
        <w:tc>
          <w:tcPr>
            <w:tcW w:w="1242" w:type="dxa"/>
          </w:tcPr>
          <w:p w14:paraId="2773DBF0" w14:textId="6012C639" w:rsidR="00FA1CE5" w:rsidRDefault="00FA1CE5" w:rsidP="005B5897">
            <w:pPr>
              <w:jc w:val="center"/>
            </w:pPr>
            <w:proofErr w:type="spellStart"/>
            <w:proofErr w:type="gramStart"/>
            <w:r>
              <w:t>resourceTotalAmount</w:t>
            </w:r>
            <w:proofErr w:type="spellEnd"/>
            <w:proofErr w:type="gramEnd"/>
          </w:p>
        </w:tc>
        <w:tc>
          <w:tcPr>
            <w:tcW w:w="1701" w:type="dxa"/>
          </w:tcPr>
          <w:p w14:paraId="22C95C22" w14:textId="4B4B685A" w:rsidR="00FA1CE5" w:rsidRDefault="00FA1CE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21E044F1" w14:textId="3C6816FB" w:rsidR="00FA1CE5" w:rsidRDefault="00FA1CE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资源总数</w:t>
            </w:r>
          </w:p>
        </w:tc>
        <w:tc>
          <w:tcPr>
            <w:tcW w:w="3878" w:type="dxa"/>
          </w:tcPr>
          <w:p w14:paraId="33C19B0E" w14:textId="4899A015" w:rsidR="00FA1CE5" w:rsidRDefault="00230802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玩家拥有资源总数</w:t>
            </w:r>
          </w:p>
        </w:tc>
      </w:tr>
      <w:tr w:rsidR="00230802" w14:paraId="4B7ADB69" w14:textId="77777777" w:rsidTr="005B5897">
        <w:tc>
          <w:tcPr>
            <w:tcW w:w="1242" w:type="dxa"/>
          </w:tcPr>
          <w:p w14:paraId="185107AC" w14:textId="77777777" w:rsidR="00230802" w:rsidRDefault="00230802" w:rsidP="005B5897">
            <w:pPr>
              <w:jc w:val="center"/>
            </w:pPr>
            <w:bookmarkStart w:id="0" w:name="_GoBack"/>
            <w:bookmarkEnd w:id="0"/>
          </w:p>
        </w:tc>
        <w:tc>
          <w:tcPr>
            <w:tcW w:w="1701" w:type="dxa"/>
          </w:tcPr>
          <w:p w14:paraId="77A0136B" w14:textId="77777777" w:rsidR="00230802" w:rsidRDefault="00230802" w:rsidP="005B5897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5315EA14" w14:textId="77777777" w:rsidR="00230802" w:rsidRDefault="00230802" w:rsidP="005B5897">
            <w:pPr>
              <w:jc w:val="center"/>
              <w:rPr>
                <w:rFonts w:hint="eastAsia"/>
              </w:rPr>
            </w:pPr>
          </w:p>
        </w:tc>
        <w:tc>
          <w:tcPr>
            <w:tcW w:w="3878" w:type="dxa"/>
          </w:tcPr>
          <w:p w14:paraId="0AC1E500" w14:textId="77777777" w:rsidR="00230802" w:rsidRDefault="00230802" w:rsidP="005B5897">
            <w:pPr>
              <w:jc w:val="center"/>
              <w:rPr>
                <w:rFonts w:hint="eastAsia"/>
              </w:rPr>
            </w:pPr>
          </w:p>
        </w:tc>
      </w:tr>
      <w:tr w:rsidR="00FA1CE5" w14:paraId="1E7B72C1" w14:textId="77777777" w:rsidTr="005B5897">
        <w:tc>
          <w:tcPr>
            <w:tcW w:w="1242" w:type="dxa"/>
          </w:tcPr>
          <w:p w14:paraId="2682CED3" w14:textId="170FD529" w:rsidR="005A399D" w:rsidRDefault="000E04A1" w:rsidP="005B589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card</w:t>
            </w:r>
            <w: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03454B6C" w14:textId="5A40C8AF" w:rsidR="005A399D" w:rsidRDefault="00B243D4" w:rsidP="005B5897">
            <w:pPr>
              <w:jc w:val="center"/>
            </w:pPr>
            <w:proofErr w:type="spellStart"/>
            <w:r>
              <w:t>DevelopmentCardList</w:t>
            </w:r>
            <w:proofErr w:type="spellEnd"/>
          </w:p>
        </w:tc>
        <w:tc>
          <w:tcPr>
            <w:tcW w:w="1701" w:type="dxa"/>
          </w:tcPr>
          <w:p w14:paraId="146B2EC0" w14:textId="124C2C76" w:rsidR="005A399D" w:rsidRDefault="009D15E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发展卡列表</w:t>
            </w:r>
          </w:p>
        </w:tc>
        <w:tc>
          <w:tcPr>
            <w:tcW w:w="3878" w:type="dxa"/>
          </w:tcPr>
          <w:p w14:paraId="6EED3E49" w14:textId="561C3E64" w:rsidR="005A399D" w:rsidRDefault="009D15E5" w:rsidP="005B58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玩家已经购买的发展卡信息</w:t>
            </w:r>
          </w:p>
        </w:tc>
      </w:tr>
      <w:tr w:rsidR="00E526F0" w14:paraId="14816583" w14:textId="77777777" w:rsidTr="005B5897">
        <w:tc>
          <w:tcPr>
            <w:tcW w:w="8522" w:type="dxa"/>
            <w:gridSpan w:val="4"/>
          </w:tcPr>
          <w:p w14:paraId="1DA9C1ED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E526F0" w14:paraId="64CFA11A" w14:textId="77777777" w:rsidTr="005B5897">
        <w:tc>
          <w:tcPr>
            <w:tcW w:w="1242" w:type="dxa"/>
          </w:tcPr>
          <w:p w14:paraId="431FFFD9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3DA6F695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494E884C" w14:textId="77777777" w:rsidR="00E526F0" w:rsidRDefault="00E526F0" w:rsidP="005B5897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E526F0" w14:paraId="28DADB56" w14:textId="77777777" w:rsidTr="005B5897">
        <w:tc>
          <w:tcPr>
            <w:tcW w:w="1242" w:type="dxa"/>
          </w:tcPr>
          <w:p w14:paraId="0C6445F4" w14:textId="77777777" w:rsidR="00E526F0" w:rsidRDefault="00E526F0" w:rsidP="005B5897">
            <w:pPr>
              <w:jc w:val="center"/>
            </w:pPr>
          </w:p>
        </w:tc>
        <w:tc>
          <w:tcPr>
            <w:tcW w:w="1701" w:type="dxa"/>
          </w:tcPr>
          <w:p w14:paraId="7DDC5D81" w14:textId="77777777" w:rsidR="00E526F0" w:rsidRDefault="00E526F0" w:rsidP="005B5897">
            <w:pPr>
              <w:jc w:val="center"/>
            </w:pPr>
          </w:p>
        </w:tc>
        <w:tc>
          <w:tcPr>
            <w:tcW w:w="5579" w:type="dxa"/>
            <w:gridSpan w:val="2"/>
          </w:tcPr>
          <w:p w14:paraId="09FC2317" w14:textId="77777777" w:rsidR="00E526F0" w:rsidRDefault="00E526F0" w:rsidP="005B5897">
            <w:pPr>
              <w:jc w:val="center"/>
            </w:pPr>
          </w:p>
        </w:tc>
      </w:tr>
    </w:tbl>
    <w:p w14:paraId="5C02210A" w14:textId="77777777" w:rsidR="00E526F0" w:rsidRPr="009A7F0E" w:rsidRDefault="00E526F0" w:rsidP="00E526F0">
      <w:pPr>
        <w:ind w:firstLine="640"/>
      </w:pPr>
    </w:p>
    <w:p w14:paraId="5982F327" w14:textId="77777777"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角色类：</w:t>
      </w:r>
    </w:p>
    <w:p w14:paraId="0FB6FACF" w14:textId="77777777" w:rsidR="00227F63" w:rsidRDefault="00227F63">
      <w:r>
        <w:rPr>
          <w:rFonts w:hint="eastAsia"/>
        </w:rPr>
        <w:t xml:space="preserve">     </w:t>
      </w:r>
      <w:r>
        <w:rPr>
          <w:rFonts w:hint="eastAsia"/>
        </w:rPr>
        <w:t>属性：</w:t>
      </w:r>
    </w:p>
    <w:p w14:paraId="79C0904B" w14:textId="77777777" w:rsidR="00227F63" w:rsidRPr="00227F63" w:rsidRDefault="00227F63" w:rsidP="00423FD1">
      <w:pPr>
        <w:pStyle w:val="a3"/>
        <w:ind w:left="990" w:firstLineChars="0" w:firstLine="0"/>
        <w:rPr>
          <w:lang w:val="en-GB"/>
        </w:rPr>
      </w:pPr>
      <w:r>
        <w:rPr>
          <w:rFonts w:hint="eastAsia"/>
        </w:rPr>
        <w:t>拥有的资源数组。</w:t>
      </w:r>
      <w:r w:rsidR="007C67D6">
        <w:rPr>
          <w:rFonts w:hint="eastAsia"/>
        </w:rPr>
        <w:t xml:space="preserve"> </w:t>
      </w:r>
      <w:r w:rsidR="007C67D6">
        <w:rPr>
          <w:rFonts w:hint="eastAsia"/>
        </w:rPr>
        <w:t>（资源数组变动产生于以下情况</w:t>
      </w:r>
      <w:r w:rsidR="007C67D6">
        <w:rPr>
          <w:rFonts w:hint="eastAsia"/>
        </w:rPr>
        <w:t xml:space="preserve"> 1.</w:t>
      </w:r>
      <w:r w:rsidR="007C67D6">
        <w:rPr>
          <w:rFonts w:hint="eastAsia"/>
        </w:rPr>
        <w:t>交易</w:t>
      </w:r>
      <w:r w:rsidR="007C67D6">
        <w:rPr>
          <w:rFonts w:hint="eastAsia"/>
        </w:rPr>
        <w:t xml:space="preserve"> 2.</w:t>
      </w:r>
      <w:r w:rsidR="007C67D6">
        <w:rPr>
          <w:rFonts w:hint="eastAsia"/>
        </w:rPr>
        <w:t>丢色子</w:t>
      </w:r>
      <w:r w:rsidR="007C67D6">
        <w:rPr>
          <w:rFonts w:hint="eastAsia"/>
        </w:rPr>
        <w:t xml:space="preserve"> 3.</w:t>
      </w:r>
      <w:r w:rsidR="007C67D6">
        <w:rPr>
          <w:rFonts w:hint="eastAsia"/>
        </w:rPr>
        <w:t>建筑</w:t>
      </w:r>
      <w:r w:rsidR="007C67D6">
        <w:rPr>
          <w:rFonts w:hint="eastAsia"/>
        </w:rPr>
        <w:t xml:space="preserve"> 4.</w:t>
      </w:r>
      <w:r w:rsidR="007C67D6">
        <w:rPr>
          <w:rFonts w:hint="eastAsia"/>
        </w:rPr>
        <w:t>卡牌</w:t>
      </w:r>
      <w:r w:rsidR="007C67D6" w:rsidRPr="007C67D6">
        <w:rPr>
          <w:rFonts w:hint="eastAsia"/>
          <w:b/>
          <w:color w:val="FF0000"/>
        </w:rPr>
        <w:t>（我不懂</w:t>
      </w:r>
      <w:r w:rsidR="007C67D6">
        <w:rPr>
          <w:rFonts w:hint="eastAsia"/>
          <w:b/>
          <w:color w:val="FF0000"/>
        </w:rPr>
        <w:t>，不知道是否有此类型卡牌会影响资源</w:t>
      </w:r>
      <w:r w:rsidR="007C67D6" w:rsidRPr="007C67D6">
        <w:rPr>
          <w:rFonts w:hint="eastAsia"/>
          <w:b/>
          <w:color w:val="FF0000"/>
        </w:rPr>
        <w:t>）</w:t>
      </w:r>
      <w:r w:rsidR="007C67D6">
        <w:rPr>
          <w:rFonts w:hint="eastAsia"/>
          <w:b/>
          <w:color w:val="FF0000"/>
        </w:rPr>
        <w:t xml:space="preserve"> </w:t>
      </w:r>
      <w:r w:rsidR="007C67D6">
        <w:rPr>
          <w:rFonts w:hint="eastAsia"/>
        </w:rPr>
        <w:t>）</w:t>
      </w:r>
    </w:p>
    <w:p w14:paraId="6B6C76D1" w14:textId="77777777" w:rsidR="00227F63" w:rsidRDefault="00227F63" w:rsidP="00423FD1">
      <w:pPr>
        <w:pStyle w:val="a3"/>
        <w:ind w:left="990" w:firstLineChars="0" w:firstLine="0"/>
        <w:rPr>
          <w:lang w:val="en-GB"/>
        </w:rPr>
      </w:pPr>
      <w:r>
        <w:rPr>
          <w:rFonts w:hint="eastAsia"/>
          <w:lang w:val="en-GB"/>
        </w:rPr>
        <w:t>拥有的建筑数组</w:t>
      </w:r>
      <w:r w:rsidR="007C67D6">
        <w:rPr>
          <w:rFonts w:hint="eastAsia"/>
          <w:lang w:val="en-GB"/>
        </w:rPr>
        <w:t xml:space="preserve"> </w:t>
      </w:r>
      <w:r w:rsidR="007C67D6">
        <w:rPr>
          <w:rFonts w:hint="eastAsia"/>
          <w:lang w:val="en-GB"/>
        </w:rPr>
        <w:t>（此类用来丢色子后找到能够增加资源的建筑，即找到建筑</w:t>
      </w:r>
      <w:r w:rsidR="007C67D6">
        <w:rPr>
          <w:rFonts w:hint="eastAsia"/>
          <w:lang w:val="en-GB"/>
        </w:rPr>
        <w:t>-</w:t>
      </w:r>
      <w:r w:rsidR="007C67D6">
        <w:rPr>
          <w:lang w:val="en-GB"/>
        </w:rPr>
        <w:t>&gt;</w:t>
      </w:r>
      <w:r w:rsidR="007C67D6">
        <w:rPr>
          <w:rFonts w:hint="eastAsia"/>
          <w:lang w:val="en-GB"/>
        </w:rPr>
        <w:t>顶点下标</w:t>
      </w:r>
      <w:r w:rsidR="007C67D6">
        <w:rPr>
          <w:lang w:val="en-GB"/>
        </w:rPr>
        <w:t>(</w:t>
      </w:r>
      <w:r w:rsidR="007C67D6">
        <w:rPr>
          <w:rFonts w:hint="eastAsia"/>
          <w:lang w:val="en-GB"/>
        </w:rPr>
        <w:t>顶点</w:t>
      </w:r>
      <w:r w:rsidR="007C67D6">
        <w:rPr>
          <w:lang w:val="en-GB"/>
        </w:rPr>
        <w:t>)</w:t>
      </w:r>
      <w:r w:rsidR="007C67D6">
        <w:rPr>
          <w:rFonts w:hint="eastAsia"/>
          <w:lang w:val="en-GB"/>
        </w:rPr>
        <w:t>-</w:t>
      </w:r>
      <w:r w:rsidR="007C67D6">
        <w:rPr>
          <w:lang w:val="en-GB"/>
        </w:rPr>
        <w:t>&gt;</w:t>
      </w:r>
      <w:r w:rsidR="00C9105D">
        <w:rPr>
          <w:rFonts w:hint="eastAsia"/>
          <w:lang w:val="en-GB"/>
        </w:rPr>
        <w:t>找到</w:t>
      </w:r>
      <w:r w:rsidR="00C9105D" w:rsidRPr="00C9105D">
        <w:rPr>
          <w:rFonts w:hint="eastAsia"/>
          <w:b/>
          <w:color w:val="FF0000"/>
          <w:lang w:val="en-GB"/>
        </w:rPr>
        <w:t>自定义结构体</w:t>
      </w:r>
      <w:r w:rsidR="00C9105D">
        <w:rPr>
          <w:rFonts w:hint="eastAsia"/>
          <w:lang w:val="en-GB"/>
        </w:rPr>
        <w:t>中数量与色子点数相同的来增加资源</w:t>
      </w:r>
      <w:r w:rsidR="007C67D6">
        <w:rPr>
          <w:rFonts w:hint="eastAsia"/>
          <w:lang w:val="en-GB"/>
        </w:rPr>
        <w:t>）</w:t>
      </w:r>
    </w:p>
    <w:p w14:paraId="3B172D95" w14:textId="77777777" w:rsidR="00227F63" w:rsidRPr="00227F63" w:rsidRDefault="00227F63" w:rsidP="00227F63">
      <w:pPr>
        <w:ind w:left="630"/>
        <w:rPr>
          <w:lang w:val="en-GB"/>
        </w:rPr>
      </w:pPr>
      <w:r>
        <w:rPr>
          <w:rFonts w:hint="eastAsia"/>
          <w:lang w:val="en-GB"/>
        </w:rPr>
        <w:t xml:space="preserve">     </w:t>
      </w:r>
      <w:r>
        <w:rPr>
          <w:rFonts w:hint="eastAsia"/>
          <w:lang w:val="en-GB"/>
        </w:rPr>
        <w:t>分为（村庄，城市，道路）</w:t>
      </w:r>
    </w:p>
    <w:p w14:paraId="033C7823" w14:textId="77777777" w:rsidR="00227F63" w:rsidRDefault="00227F63" w:rsidP="005B16DC">
      <w:pPr>
        <w:ind w:left="420" w:firstLine="420"/>
        <w:rPr>
          <w:lang w:val="en-GB"/>
        </w:rPr>
      </w:pPr>
      <w:r>
        <w:rPr>
          <w:rFonts w:hint="eastAsia"/>
          <w:lang w:val="en-GB"/>
        </w:rPr>
        <w:t>拥有卡牌数组</w:t>
      </w:r>
      <w:r w:rsidR="00C9105D">
        <w:rPr>
          <w:rFonts w:hint="eastAsia"/>
          <w:lang w:val="en-GB"/>
        </w:rPr>
        <w:t xml:space="preserve">   </w:t>
      </w:r>
      <w:r w:rsidR="00C9105D">
        <w:rPr>
          <w:rFonts w:hint="eastAsia"/>
          <w:lang w:val="en-GB"/>
        </w:rPr>
        <w:t>（此用于卡牌规则中）</w:t>
      </w:r>
    </w:p>
    <w:p w14:paraId="41D9835F" w14:textId="77777777" w:rsidR="00227F63" w:rsidRDefault="00227F63" w:rsidP="00423FD1">
      <w:pPr>
        <w:pStyle w:val="a3"/>
        <w:ind w:left="990" w:firstLineChars="0" w:firstLine="0"/>
        <w:rPr>
          <w:lang w:val="en-GB"/>
        </w:rPr>
      </w:pPr>
      <w:r>
        <w:rPr>
          <w:rFonts w:hint="eastAsia"/>
          <w:lang w:val="en-GB"/>
        </w:rPr>
        <w:t>拥有以下属性简单类型的属性</w:t>
      </w:r>
    </w:p>
    <w:p w14:paraId="5091B73E" w14:textId="77777777" w:rsidR="00227F63" w:rsidRDefault="00227F63" w:rsidP="00227F63">
      <w:pPr>
        <w:pStyle w:val="a3"/>
        <w:ind w:left="990" w:firstLineChars="0" w:firstLine="0"/>
        <w:rPr>
          <w:b/>
          <w:color w:val="FF0000"/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．积分</w:t>
      </w:r>
      <w:r w:rsidR="00C9105D">
        <w:rPr>
          <w:rFonts w:hint="eastAsia"/>
          <w:lang w:val="en-GB"/>
        </w:rPr>
        <w:t xml:space="preserve"> </w:t>
      </w:r>
      <w:r w:rsidR="00C9105D">
        <w:rPr>
          <w:rFonts w:hint="eastAsia"/>
          <w:lang w:val="en-GB"/>
        </w:rPr>
        <w:t>（判断游戏胜负）</w:t>
      </w:r>
      <w:r w:rsidR="00966E98">
        <w:rPr>
          <w:rFonts w:hint="eastAsia"/>
          <w:lang w:val="en-GB"/>
        </w:rPr>
        <w:t xml:space="preserve"> 2.</w:t>
      </w:r>
      <w:r w:rsidR="00966E98">
        <w:rPr>
          <w:rFonts w:hint="eastAsia"/>
          <w:lang w:val="en-GB"/>
        </w:rPr>
        <w:t>拥有卡片数量</w:t>
      </w:r>
      <w:r w:rsidR="00966E98">
        <w:rPr>
          <w:rFonts w:hint="eastAsia"/>
          <w:lang w:val="en-GB"/>
        </w:rPr>
        <w:t xml:space="preserve"> 3.</w:t>
      </w:r>
      <w:r w:rsidR="00966E98">
        <w:rPr>
          <w:rFonts w:hint="eastAsia"/>
          <w:lang w:val="en-GB"/>
        </w:rPr>
        <w:t>积分卡片数量</w:t>
      </w:r>
      <w:r w:rsidR="00966E98">
        <w:rPr>
          <w:rFonts w:hint="eastAsia"/>
          <w:lang w:val="en-GB"/>
        </w:rPr>
        <w:t xml:space="preserve"> </w:t>
      </w:r>
      <w:r w:rsidR="00966E98" w:rsidRPr="00966E98">
        <w:rPr>
          <w:b/>
          <w:color w:val="FF0000"/>
          <w:lang w:val="en-GB"/>
        </w:rPr>
        <w:t>(</w:t>
      </w:r>
      <w:r w:rsidR="00966E98" w:rsidRPr="00966E98">
        <w:rPr>
          <w:rFonts w:hint="eastAsia"/>
          <w:b/>
          <w:color w:val="FF0000"/>
          <w:lang w:val="en-GB"/>
        </w:rPr>
        <w:t>这里还需要补充</w:t>
      </w:r>
      <w:r w:rsidR="00966E98" w:rsidRPr="00966E98">
        <w:rPr>
          <w:rFonts w:hint="eastAsia"/>
          <w:b/>
          <w:color w:val="FF0000"/>
          <w:lang w:val="en-GB"/>
        </w:rPr>
        <w:t>)</w:t>
      </w:r>
    </w:p>
    <w:p w14:paraId="306A2EFF" w14:textId="3A8AF9E1" w:rsidR="00A308D4" w:rsidRDefault="00A308D4" w:rsidP="000F14CD">
      <w:pPr>
        <w:pStyle w:val="2"/>
        <w:numPr>
          <w:ilvl w:val="1"/>
          <w:numId w:val="8"/>
        </w:numPr>
      </w:pPr>
      <w:proofErr w:type="spellStart"/>
      <w:r>
        <w:t>HexagonResourceBlock</w:t>
      </w:r>
      <w:proofErr w:type="spellEnd"/>
      <w:r>
        <w:t>(</w:t>
      </w:r>
      <w:r>
        <w:rPr>
          <w:rFonts w:hint="eastAsia"/>
        </w:rPr>
        <w:t>六边形资源块类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  <w:gridCol w:w="3878"/>
      </w:tblGrid>
      <w:tr w:rsidR="00A94D71" w14:paraId="2C1EE60B" w14:textId="77777777" w:rsidTr="00BC01EF">
        <w:tc>
          <w:tcPr>
            <w:tcW w:w="1242" w:type="dxa"/>
          </w:tcPr>
          <w:p w14:paraId="0C6E6321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01DD9161" w14:textId="64986B2B" w:rsidR="00A94D71" w:rsidRDefault="00342D56" w:rsidP="00BC01EF">
            <w:pPr>
              <w:jc w:val="center"/>
            </w:pPr>
            <w:r>
              <w:rPr>
                <w:rFonts w:hint="eastAsia"/>
              </w:rPr>
              <w:t>存储地图上某个六边形资源块的相关数据</w:t>
            </w:r>
          </w:p>
        </w:tc>
      </w:tr>
      <w:tr w:rsidR="00A94D71" w14:paraId="23B4FAEC" w14:textId="77777777" w:rsidTr="00BC01EF">
        <w:tc>
          <w:tcPr>
            <w:tcW w:w="8522" w:type="dxa"/>
            <w:gridSpan w:val="4"/>
          </w:tcPr>
          <w:p w14:paraId="386C097E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A94D71" w14:paraId="10015F5B" w14:textId="77777777" w:rsidTr="00BC01EF">
        <w:tc>
          <w:tcPr>
            <w:tcW w:w="1242" w:type="dxa"/>
          </w:tcPr>
          <w:p w14:paraId="710AE288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49A18174" w14:textId="77777777" w:rsidR="00A94D71" w:rsidRPr="00C943F5" w:rsidRDefault="00A94D71" w:rsidP="00BC01EF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53F01755" w14:textId="7830117F" w:rsidR="00A94D71" w:rsidRDefault="00A94D71" w:rsidP="00BC01EF">
            <w:pPr>
              <w:jc w:val="center"/>
            </w:pPr>
            <w:r>
              <w:rPr>
                <w:rFonts w:hint="eastAsia"/>
              </w:rPr>
              <w:t>中文</w:t>
            </w:r>
            <w:r w:rsidR="004532E1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3CBBE9B3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CE6022" w14:paraId="3FAB51A3" w14:textId="77777777" w:rsidTr="00BC01EF">
        <w:tc>
          <w:tcPr>
            <w:tcW w:w="1242" w:type="dxa"/>
          </w:tcPr>
          <w:p w14:paraId="4922C8A0" w14:textId="5107B2A8" w:rsidR="00CE6022" w:rsidRPr="00CE6022" w:rsidRDefault="00CE6022" w:rsidP="00BC01EF">
            <w:pPr>
              <w:jc w:val="center"/>
            </w:pPr>
            <w:proofErr w:type="gramStart"/>
            <w:r>
              <w:t>resource</w:t>
            </w:r>
            <w:proofErr w:type="gramEnd"/>
          </w:p>
        </w:tc>
        <w:tc>
          <w:tcPr>
            <w:tcW w:w="1701" w:type="dxa"/>
          </w:tcPr>
          <w:p w14:paraId="567776DE" w14:textId="0C9E4913" w:rsidR="00CE6022" w:rsidRPr="00CE6022" w:rsidRDefault="00CE6022" w:rsidP="00CE6022">
            <w:pPr>
              <w:jc w:val="center"/>
            </w:pPr>
            <w:proofErr w:type="spellStart"/>
            <w:r>
              <w:t>ResourceEnum</w:t>
            </w:r>
            <w:proofErr w:type="spellEnd"/>
          </w:p>
        </w:tc>
        <w:tc>
          <w:tcPr>
            <w:tcW w:w="1701" w:type="dxa"/>
          </w:tcPr>
          <w:p w14:paraId="40180D32" w14:textId="44386DFF" w:rsidR="00CE6022" w:rsidRDefault="00630EAA" w:rsidP="00BC01EF">
            <w:pPr>
              <w:jc w:val="center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3878" w:type="dxa"/>
          </w:tcPr>
          <w:p w14:paraId="75BF1C3D" w14:textId="56C7FED5" w:rsidR="00CE6022" w:rsidRDefault="00BC01EF" w:rsidP="00BC01EF">
            <w:pPr>
              <w:jc w:val="center"/>
            </w:pPr>
            <w:r>
              <w:rPr>
                <w:rFonts w:hint="eastAsia"/>
              </w:rPr>
              <w:t>六边形资源块</w:t>
            </w:r>
            <w:r w:rsidR="00630EAA">
              <w:rPr>
                <w:rFonts w:hint="eastAsia"/>
              </w:rPr>
              <w:t>所属的资源类型</w:t>
            </w:r>
          </w:p>
        </w:tc>
      </w:tr>
      <w:tr w:rsidR="00630EAA" w14:paraId="194A6C63" w14:textId="77777777" w:rsidTr="00BC01EF">
        <w:tc>
          <w:tcPr>
            <w:tcW w:w="1242" w:type="dxa"/>
          </w:tcPr>
          <w:p w14:paraId="38C7CDE4" w14:textId="1274002C" w:rsidR="00630EAA" w:rsidRDefault="00DC4D89" w:rsidP="00BC01EF">
            <w:pPr>
              <w:jc w:val="center"/>
            </w:pPr>
            <w:proofErr w:type="gramStart"/>
            <w:r>
              <w:rPr>
                <w:rFonts w:hint="eastAsia"/>
              </w:rPr>
              <w:t>number</w:t>
            </w:r>
            <w:proofErr w:type="gramEnd"/>
          </w:p>
        </w:tc>
        <w:tc>
          <w:tcPr>
            <w:tcW w:w="1701" w:type="dxa"/>
          </w:tcPr>
          <w:p w14:paraId="64327965" w14:textId="67D0A2FB" w:rsidR="00630EAA" w:rsidRDefault="00630EAA" w:rsidP="00CE6022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7F680229" w14:textId="4DDD8246" w:rsidR="00630EAA" w:rsidRDefault="0034220F" w:rsidP="00BC01EF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3878" w:type="dxa"/>
          </w:tcPr>
          <w:p w14:paraId="5427E35E" w14:textId="19F7F4FA" w:rsidR="00630EAA" w:rsidRDefault="00BC01EF" w:rsidP="00BC01EF">
            <w:pPr>
              <w:jc w:val="center"/>
            </w:pPr>
            <w:r>
              <w:rPr>
                <w:rFonts w:hint="eastAsia"/>
              </w:rPr>
              <w:t>六边形资源块</w:t>
            </w:r>
            <w:r w:rsidR="00876CB1">
              <w:rPr>
                <w:rFonts w:hint="eastAsia"/>
              </w:rPr>
              <w:t>产生资源对应的点数</w:t>
            </w:r>
          </w:p>
        </w:tc>
      </w:tr>
      <w:tr w:rsidR="00FA52E1" w14:paraId="7BD0C5E3" w14:textId="77777777" w:rsidTr="00BC01EF">
        <w:tc>
          <w:tcPr>
            <w:tcW w:w="1242" w:type="dxa"/>
          </w:tcPr>
          <w:p w14:paraId="64610F53" w14:textId="35A28C99" w:rsidR="00FA52E1" w:rsidRDefault="00FA52E1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isInvade</w:t>
            </w:r>
            <w:r>
              <w:t>d</w:t>
            </w:r>
            <w:proofErr w:type="spellEnd"/>
            <w:proofErr w:type="gramEnd"/>
          </w:p>
        </w:tc>
        <w:tc>
          <w:tcPr>
            <w:tcW w:w="1701" w:type="dxa"/>
          </w:tcPr>
          <w:p w14:paraId="7A95C06F" w14:textId="3560C2F2" w:rsidR="00FA52E1" w:rsidRDefault="00E23FD6" w:rsidP="00CE6022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5E0467FF" w14:textId="62DD6141" w:rsidR="00FA52E1" w:rsidRDefault="00E23FD6" w:rsidP="00BC01EF">
            <w:pPr>
              <w:jc w:val="center"/>
            </w:pPr>
            <w:r>
              <w:rPr>
                <w:rFonts w:hint="eastAsia"/>
              </w:rPr>
              <w:t>强盗占领标志</w:t>
            </w:r>
          </w:p>
        </w:tc>
        <w:tc>
          <w:tcPr>
            <w:tcW w:w="3878" w:type="dxa"/>
          </w:tcPr>
          <w:p w14:paraId="6A167D46" w14:textId="6345B5F6" w:rsidR="00FA52E1" w:rsidRDefault="00E040BA" w:rsidP="00BC01EF">
            <w:pPr>
              <w:jc w:val="center"/>
            </w:pPr>
            <w:r>
              <w:rPr>
                <w:rFonts w:hint="eastAsia"/>
              </w:rPr>
              <w:t>强盗是否已经占领正六边形资源块：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A94D71" w14:paraId="117ED2B1" w14:textId="77777777" w:rsidTr="00BC01EF">
        <w:tc>
          <w:tcPr>
            <w:tcW w:w="1242" w:type="dxa"/>
          </w:tcPr>
          <w:p w14:paraId="1FB3EC0B" w14:textId="0A2E755F" w:rsidR="00A94D71" w:rsidRDefault="00E961F4" w:rsidP="00BC01EF">
            <w:pPr>
              <w:jc w:val="center"/>
            </w:pPr>
            <w:proofErr w:type="spellStart"/>
            <w:proofErr w:type="gramStart"/>
            <w:r>
              <w:t>vertexList</w:t>
            </w:r>
            <w:proofErr w:type="spellEnd"/>
            <w:proofErr w:type="gramEnd"/>
          </w:p>
        </w:tc>
        <w:tc>
          <w:tcPr>
            <w:tcW w:w="1701" w:type="dxa"/>
          </w:tcPr>
          <w:p w14:paraId="54732E7F" w14:textId="11FE6462" w:rsidR="00A94D71" w:rsidRDefault="00E961F4" w:rsidP="00BC01EF">
            <w:pPr>
              <w:jc w:val="center"/>
            </w:pPr>
            <w:r>
              <w:t>Vertex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</w:tcPr>
          <w:p w14:paraId="61CBA96F" w14:textId="141AF0B1" w:rsidR="00A94D71" w:rsidRDefault="00E961F4" w:rsidP="00BC01EF">
            <w:pPr>
              <w:jc w:val="center"/>
            </w:pPr>
            <w:r>
              <w:rPr>
                <w:rFonts w:hint="eastAsia"/>
              </w:rPr>
              <w:t>顶点列表</w:t>
            </w:r>
          </w:p>
        </w:tc>
        <w:tc>
          <w:tcPr>
            <w:tcW w:w="3878" w:type="dxa"/>
          </w:tcPr>
          <w:p w14:paraId="5D2FE55C" w14:textId="198A10A3" w:rsidR="00A94D71" w:rsidRDefault="00E961F4" w:rsidP="00BC01EF">
            <w:pPr>
              <w:jc w:val="center"/>
            </w:pPr>
            <w:r>
              <w:rPr>
                <w:rFonts w:hint="eastAsia"/>
              </w:rPr>
              <w:t>存储六边形资源块的各个顶点信息</w:t>
            </w:r>
          </w:p>
        </w:tc>
      </w:tr>
      <w:tr w:rsidR="00E961F4" w14:paraId="1C45B1AF" w14:textId="77777777" w:rsidTr="00BC01EF">
        <w:tc>
          <w:tcPr>
            <w:tcW w:w="1242" w:type="dxa"/>
          </w:tcPr>
          <w:p w14:paraId="0CFD652A" w14:textId="77777777" w:rsidR="00E961F4" w:rsidRDefault="00E961F4" w:rsidP="00BC01EF">
            <w:pPr>
              <w:jc w:val="center"/>
            </w:pPr>
          </w:p>
        </w:tc>
        <w:tc>
          <w:tcPr>
            <w:tcW w:w="1701" w:type="dxa"/>
          </w:tcPr>
          <w:p w14:paraId="701EA6BD" w14:textId="77777777" w:rsidR="00E961F4" w:rsidRDefault="00E961F4" w:rsidP="00BC01EF">
            <w:pPr>
              <w:jc w:val="center"/>
            </w:pPr>
          </w:p>
        </w:tc>
        <w:tc>
          <w:tcPr>
            <w:tcW w:w="1701" w:type="dxa"/>
          </w:tcPr>
          <w:p w14:paraId="62EFA07C" w14:textId="77777777" w:rsidR="00E961F4" w:rsidRDefault="00E961F4" w:rsidP="00BC01EF">
            <w:pPr>
              <w:jc w:val="center"/>
            </w:pPr>
          </w:p>
        </w:tc>
        <w:tc>
          <w:tcPr>
            <w:tcW w:w="3878" w:type="dxa"/>
          </w:tcPr>
          <w:p w14:paraId="1DECB0C2" w14:textId="77777777" w:rsidR="00E961F4" w:rsidRDefault="00E961F4" w:rsidP="00BC01EF">
            <w:pPr>
              <w:jc w:val="center"/>
            </w:pPr>
          </w:p>
        </w:tc>
      </w:tr>
      <w:tr w:rsidR="00A94D71" w14:paraId="5654FCC6" w14:textId="77777777" w:rsidTr="00BC01EF">
        <w:tc>
          <w:tcPr>
            <w:tcW w:w="8522" w:type="dxa"/>
            <w:gridSpan w:val="4"/>
          </w:tcPr>
          <w:p w14:paraId="496582BA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A94D71" w14:paraId="7FC76F8B" w14:textId="77777777" w:rsidTr="00BC01EF">
        <w:tc>
          <w:tcPr>
            <w:tcW w:w="1242" w:type="dxa"/>
          </w:tcPr>
          <w:p w14:paraId="157224A7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56F4E3A6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0BCE2E00" w14:textId="77777777" w:rsidR="00A94D71" w:rsidRDefault="00A94D71" w:rsidP="00BC01EF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A94D71" w14:paraId="10FC1015" w14:textId="77777777" w:rsidTr="00BC01EF">
        <w:tc>
          <w:tcPr>
            <w:tcW w:w="1242" w:type="dxa"/>
          </w:tcPr>
          <w:p w14:paraId="210F1485" w14:textId="77777777" w:rsidR="00A94D71" w:rsidRDefault="00A94D71" w:rsidP="00BC01EF">
            <w:pPr>
              <w:jc w:val="center"/>
            </w:pPr>
          </w:p>
        </w:tc>
        <w:tc>
          <w:tcPr>
            <w:tcW w:w="1701" w:type="dxa"/>
          </w:tcPr>
          <w:p w14:paraId="5A92F0E1" w14:textId="77777777" w:rsidR="00A94D71" w:rsidRDefault="00A94D71" w:rsidP="00BC01EF">
            <w:pPr>
              <w:jc w:val="center"/>
            </w:pPr>
          </w:p>
        </w:tc>
        <w:tc>
          <w:tcPr>
            <w:tcW w:w="5579" w:type="dxa"/>
            <w:gridSpan w:val="2"/>
          </w:tcPr>
          <w:p w14:paraId="522FDB47" w14:textId="77777777" w:rsidR="00A94D71" w:rsidRDefault="00A94D71" w:rsidP="00BC01EF">
            <w:pPr>
              <w:jc w:val="center"/>
            </w:pPr>
          </w:p>
        </w:tc>
      </w:tr>
    </w:tbl>
    <w:p w14:paraId="7D645B2E" w14:textId="77777777" w:rsidR="009262CF" w:rsidRPr="009262CF" w:rsidRDefault="009262CF" w:rsidP="0057656F">
      <w:pPr>
        <w:rPr>
          <w:lang w:val="en-GB"/>
        </w:rPr>
      </w:pPr>
    </w:p>
    <w:p w14:paraId="1D182C68" w14:textId="19A7B4AA" w:rsidR="00227F63" w:rsidRDefault="00227F63" w:rsidP="0057656F">
      <w:r>
        <w:rPr>
          <w:rFonts w:hint="eastAsia"/>
        </w:rPr>
        <w:t xml:space="preserve">   </w:t>
      </w:r>
      <w:r>
        <w:rPr>
          <w:rFonts w:hint="eastAsia"/>
        </w:rPr>
        <w:t>六边形类：</w:t>
      </w:r>
      <w:r w:rsidR="00966E98" w:rsidRPr="00966E98">
        <w:rPr>
          <w:rFonts w:hint="eastAsia"/>
          <w:b/>
        </w:rPr>
        <w:t>（感觉在游戏的整个逻辑，仅初始化会用到）</w:t>
      </w:r>
    </w:p>
    <w:p w14:paraId="436C458F" w14:textId="77777777" w:rsidR="00227F63" w:rsidRDefault="00227F63" w:rsidP="0057656F">
      <w:r>
        <w:rPr>
          <w:rFonts w:hint="eastAsia"/>
        </w:rPr>
        <w:t>所拥有的顶点数组</w:t>
      </w:r>
    </w:p>
    <w:p w14:paraId="2BB551A2" w14:textId="77777777" w:rsidR="00227F63" w:rsidRDefault="00227F63" w:rsidP="0057656F">
      <w:r>
        <w:rPr>
          <w:rFonts w:hint="eastAsia"/>
        </w:rPr>
        <w:lastRenderedPageBreak/>
        <w:t>资源的枚举类型</w:t>
      </w:r>
    </w:p>
    <w:p w14:paraId="63555ACD" w14:textId="615B9E75" w:rsidR="00D71E1D" w:rsidRDefault="00227F63" w:rsidP="0057656F">
      <w:r>
        <w:rPr>
          <w:rFonts w:hint="eastAsia"/>
        </w:rPr>
        <w:t>资源的数量</w:t>
      </w:r>
    </w:p>
    <w:p w14:paraId="7B468ED8" w14:textId="36334251" w:rsidR="00D20E8D" w:rsidRDefault="00D20E8D" w:rsidP="000F14CD">
      <w:pPr>
        <w:pStyle w:val="2"/>
        <w:numPr>
          <w:ilvl w:val="1"/>
          <w:numId w:val="8"/>
        </w:numPr>
      </w:pPr>
      <w:r>
        <w:rPr>
          <w:rFonts w:hint="eastAsia"/>
        </w:rPr>
        <w:t>Vertex</w:t>
      </w:r>
      <w:r>
        <w:t>(</w:t>
      </w:r>
      <w:r>
        <w:rPr>
          <w:rFonts w:hint="eastAsia"/>
        </w:rPr>
        <w:t>顶点类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5"/>
        <w:gridCol w:w="1608"/>
        <w:gridCol w:w="1427"/>
        <w:gridCol w:w="3182"/>
      </w:tblGrid>
      <w:tr w:rsidR="006122AC" w14:paraId="2E4C063E" w14:textId="77777777" w:rsidTr="007A64BD">
        <w:tc>
          <w:tcPr>
            <w:tcW w:w="1242" w:type="dxa"/>
          </w:tcPr>
          <w:p w14:paraId="402EA260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3"/>
          </w:tcPr>
          <w:p w14:paraId="581810DE" w14:textId="18EFBC91" w:rsidR="006122AC" w:rsidRDefault="00522475" w:rsidP="007A64BD">
            <w:pPr>
              <w:jc w:val="center"/>
            </w:pPr>
            <w:r>
              <w:rPr>
                <w:rFonts w:hint="eastAsia"/>
              </w:rPr>
              <w:t>存储地图上六边形顶点的相关数据</w:t>
            </w:r>
          </w:p>
        </w:tc>
      </w:tr>
      <w:tr w:rsidR="006122AC" w14:paraId="2BF9355C" w14:textId="77777777" w:rsidTr="007A64BD">
        <w:tc>
          <w:tcPr>
            <w:tcW w:w="8522" w:type="dxa"/>
            <w:gridSpan w:val="4"/>
          </w:tcPr>
          <w:p w14:paraId="35983A16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E4AB8" w14:paraId="4AAF513B" w14:textId="77777777" w:rsidTr="007A64BD">
        <w:tc>
          <w:tcPr>
            <w:tcW w:w="1242" w:type="dxa"/>
          </w:tcPr>
          <w:p w14:paraId="1280DC52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7490FDB8" w14:textId="77777777" w:rsidR="006122AC" w:rsidRPr="00C943F5" w:rsidRDefault="006122AC" w:rsidP="007A64BD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701" w:type="dxa"/>
          </w:tcPr>
          <w:p w14:paraId="79626411" w14:textId="0D73A2F5" w:rsidR="006122AC" w:rsidRDefault="006122AC" w:rsidP="007A64BD">
            <w:pPr>
              <w:jc w:val="center"/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14:paraId="4EA5D37D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8E4AB8" w14:paraId="7815FD13" w14:textId="77777777" w:rsidTr="007A64BD">
        <w:tc>
          <w:tcPr>
            <w:tcW w:w="1242" w:type="dxa"/>
          </w:tcPr>
          <w:p w14:paraId="1D133273" w14:textId="7E9ABB82" w:rsidR="00FB7E48" w:rsidRDefault="00FB7E48" w:rsidP="007A64BD">
            <w:pPr>
              <w:jc w:val="center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04832F23" w14:textId="4326D60C" w:rsidR="00FB7E48" w:rsidRDefault="00FB7E48" w:rsidP="007A64BD">
            <w:pPr>
              <w:jc w:val="center"/>
              <w:rPr>
                <w:rFonts w:ascii="MS Reference Sans Serif" w:hAnsi="MS Reference Sans Serif" w:cs="MS Reference Sans Serif"/>
              </w:rPr>
            </w:pPr>
            <w:proofErr w:type="spellStart"/>
            <w:r w:rsidRPr="005C23DF">
              <w:rPr>
                <w:rFonts w:hint="eastAsia"/>
              </w:rPr>
              <w:t>Ver</w:t>
            </w:r>
            <w:r w:rsidRPr="005C23DF">
              <w:t>texEnum</w:t>
            </w:r>
            <w:proofErr w:type="spellEnd"/>
          </w:p>
        </w:tc>
        <w:tc>
          <w:tcPr>
            <w:tcW w:w="1701" w:type="dxa"/>
          </w:tcPr>
          <w:p w14:paraId="37B3FE86" w14:textId="111862F0" w:rsidR="00FB7E48" w:rsidRDefault="00FB7E48" w:rsidP="007A64B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14:paraId="0F3825FC" w14:textId="2953638C" w:rsidR="00FB7E48" w:rsidRDefault="00FB7E48" w:rsidP="007A64BD">
            <w:pPr>
              <w:jc w:val="center"/>
            </w:pPr>
            <w:r>
              <w:rPr>
                <w:rFonts w:hint="eastAsia"/>
              </w:rPr>
              <w:t>顶点类型</w:t>
            </w:r>
          </w:p>
        </w:tc>
      </w:tr>
      <w:tr w:rsidR="008E4AB8" w14:paraId="152EEA23" w14:textId="77777777" w:rsidTr="007A64BD">
        <w:tc>
          <w:tcPr>
            <w:tcW w:w="1242" w:type="dxa"/>
          </w:tcPr>
          <w:p w14:paraId="42CC10B6" w14:textId="667E1933" w:rsidR="006122AC" w:rsidRDefault="00A4772A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</w:t>
            </w:r>
            <w:r>
              <w:t>Occupied</w:t>
            </w:r>
            <w:proofErr w:type="spellEnd"/>
            <w:proofErr w:type="gramEnd"/>
          </w:p>
        </w:tc>
        <w:tc>
          <w:tcPr>
            <w:tcW w:w="1701" w:type="dxa"/>
          </w:tcPr>
          <w:p w14:paraId="29A9EC83" w14:textId="7EDA1B7F" w:rsidR="006122AC" w:rsidRDefault="00C171D1" w:rsidP="007A64BD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</w:tcPr>
          <w:p w14:paraId="76E3219F" w14:textId="1B4CB0A1" w:rsidR="006122AC" w:rsidRDefault="00C171D1" w:rsidP="007A64BD">
            <w:pPr>
              <w:jc w:val="center"/>
            </w:pPr>
            <w:r>
              <w:rPr>
                <w:rFonts w:hint="eastAsia"/>
              </w:rPr>
              <w:t>玩家占领标记</w:t>
            </w:r>
          </w:p>
        </w:tc>
        <w:tc>
          <w:tcPr>
            <w:tcW w:w="3878" w:type="dxa"/>
          </w:tcPr>
          <w:p w14:paraId="028DCE45" w14:textId="25A3C9EE" w:rsidR="006122AC" w:rsidRDefault="00C171D1" w:rsidP="007A64BD">
            <w:pPr>
              <w:jc w:val="center"/>
            </w:pPr>
            <w:r>
              <w:rPr>
                <w:rFonts w:hint="eastAsia"/>
              </w:rPr>
              <w:t>玩家是否在该顶点上建造定居点：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8E4AB8" w14:paraId="616EF095" w14:textId="77777777" w:rsidTr="007A64BD">
        <w:tc>
          <w:tcPr>
            <w:tcW w:w="1242" w:type="dxa"/>
          </w:tcPr>
          <w:p w14:paraId="50DA41AE" w14:textId="27144337" w:rsidR="008E4AB8" w:rsidRDefault="008E4AB8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nei</w:t>
            </w:r>
            <w:r>
              <w:t>ghborBlockIndexList</w:t>
            </w:r>
            <w:proofErr w:type="spellEnd"/>
            <w:proofErr w:type="gramEnd"/>
          </w:p>
        </w:tc>
        <w:tc>
          <w:tcPr>
            <w:tcW w:w="1701" w:type="dxa"/>
          </w:tcPr>
          <w:p w14:paraId="6016881A" w14:textId="32EA539F" w:rsidR="008E4AB8" w:rsidRDefault="008E4AB8" w:rsidP="007A64BD">
            <w:pPr>
              <w:jc w:val="center"/>
            </w:pPr>
            <w:r>
              <w:rPr>
                <w:rFonts w:hint="eastAsia"/>
              </w:rPr>
              <w:t>整型列表</w:t>
            </w:r>
          </w:p>
        </w:tc>
        <w:tc>
          <w:tcPr>
            <w:tcW w:w="1701" w:type="dxa"/>
          </w:tcPr>
          <w:p w14:paraId="5B7029C1" w14:textId="09D00BA5" w:rsidR="008E4AB8" w:rsidRDefault="008E4AB8" w:rsidP="007A64BD">
            <w:pPr>
              <w:jc w:val="center"/>
            </w:pPr>
            <w:r>
              <w:rPr>
                <w:rFonts w:hint="eastAsia"/>
              </w:rPr>
              <w:t>相邻资源块下标列表</w:t>
            </w:r>
          </w:p>
        </w:tc>
        <w:tc>
          <w:tcPr>
            <w:tcW w:w="3878" w:type="dxa"/>
          </w:tcPr>
          <w:p w14:paraId="78FEC8EC" w14:textId="32D9BEE7" w:rsidR="008E4AB8" w:rsidRDefault="008E4AB8" w:rsidP="007A64BD">
            <w:pPr>
              <w:jc w:val="center"/>
            </w:pPr>
            <w:r>
              <w:rPr>
                <w:rFonts w:hint="eastAsia"/>
              </w:rPr>
              <w:t>相邻资源块在资源块数组中的下标值列表</w:t>
            </w:r>
          </w:p>
        </w:tc>
      </w:tr>
      <w:tr w:rsidR="008E4AB8" w14:paraId="58804A52" w14:textId="77777777" w:rsidTr="007A64BD">
        <w:tc>
          <w:tcPr>
            <w:tcW w:w="1242" w:type="dxa"/>
          </w:tcPr>
          <w:p w14:paraId="12102760" w14:textId="66457E99" w:rsidR="00437260" w:rsidRDefault="001E7F04" w:rsidP="007A64B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neigh</w:t>
            </w:r>
            <w:r>
              <w:t>borVertex</w:t>
            </w:r>
            <w:r w:rsidR="00C86383">
              <w:rPr>
                <w:rFonts w:hint="eastAsia"/>
              </w:rPr>
              <w:t>Index</w:t>
            </w:r>
            <w:r>
              <w:t>List</w:t>
            </w:r>
            <w:proofErr w:type="spellEnd"/>
            <w:proofErr w:type="gramEnd"/>
          </w:p>
        </w:tc>
        <w:tc>
          <w:tcPr>
            <w:tcW w:w="1701" w:type="dxa"/>
          </w:tcPr>
          <w:p w14:paraId="10C35609" w14:textId="4438CBCB" w:rsidR="00437260" w:rsidRDefault="001E7F04" w:rsidP="007A64BD">
            <w:pPr>
              <w:jc w:val="center"/>
            </w:pPr>
            <w:r>
              <w:rPr>
                <w:rFonts w:hint="eastAsia"/>
              </w:rPr>
              <w:t>整型列表</w:t>
            </w:r>
          </w:p>
        </w:tc>
        <w:tc>
          <w:tcPr>
            <w:tcW w:w="1701" w:type="dxa"/>
          </w:tcPr>
          <w:p w14:paraId="30C847AD" w14:textId="08DA184B" w:rsidR="00437260" w:rsidRDefault="00430C49" w:rsidP="007A64BD">
            <w:pPr>
              <w:jc w:val="center"/>
            </w:pPr>
            <w:r>
              <w:rPr>
                <w:rFonts w:hint="eastAsia"/>
              </w:rPr>
              <w:t>相邻顶点下标列表</w:t>
            </w:r>
          </w:p>
        </w:tc>
        <w:tc>
          <w:tcPr>
            <w:tcW w:w="3878" w:type="dxa"/>
          </w:tcPr>
          <w:p w14:paraId="0E72785D" w14:textId="2981513D" w:rsidR="00437260" w:rsidRDefault="00430C49" w:rsidP="007A64BD">
            <w:pPr>
              <w:jc w:val="center"/>
            </w:pPr>
            <w:r>
              <w:rPr>
                <w:rFonts w:hint="eastAsia"/>
              </w:rPr>
              <w:t>相邻顶点</w:t>
            </w:r>
            <w:r w:rsidR="000A11D6">
              <w:rPr>
                <w:rFonts w:hint="eastAsia"/>
              </w:rPr>
              <w:t>在顶点列表中的下标值列表</w:t>
            </w:r>
          </w:p>
        </w:tc>
      </w:tr>
      <w:tr w:rsidR="008E4AB8" w14:paraId="6DF7F38F" w14:textId="77777777" w:rsidTr="007A64BD">
        <w:tc>
          <w:tcPr>
            <w:tcW w:w="1242" w:type="dxa"/>
          </w:tcPr>
          <w:p w14:paraId="32F6653C" w14:textId="77777777" w:rsidR="00FB7E48" w:rsidRDefault="00FB7E48" w:rsidP="007A64BD">
            <w:pPr>
              <w:jc w:val="center"/>
            </w:pPr>
          </w:p>
        </w:tc>
        <w:tc>
          <w:tcPr>
            <w:tcW w:w="1701" w:type="dxa"/>
          </w:tcPr>
          <w:p w14:paraId="31967E86" w14:textId="77777777" w:rsidR="00FB7E48" w:rsidRDefault="00FB7E48" w:rsidP="007A64BD">
            <w:pPr>
              <w:jc w:val="center"/>
            </w:pPr>
          </w:p>
        </w:tc>
        <w:tc>
          <w:tcPr>
            <w:tcW w:w="1701" w:type="dxa"/>
          </w:tcPr>
          <w:p w14:paraId="75809858" w14:textId="77777777" w:rsidR="00FB7E48" w:rsidRDefault="00FB7E48" w:rsidP="007A64BD">
            <w:pPr>
              <w:jc w:val="center"/>
            </w:pPr>
          </w:p>
        </w:tc>
        <w:tc>
          <w:tcPr>
            <w:tcW w:w="3878" w:type="dxa"/>
          </w:tcPr>
          <w:p w14:paraId="6161549D" w14:textId="77777777" w:rsidR="00FB7E48" w:rsidRDefault="00FB7E48" w:rsidP="007A64BD">
            <w:pPr>
              <w:jc w:val="center"/>
            </w:pPr>
          </w:p>
        </w:tc>
      </w:tr>
      <w:tr w:rsidR="006122AC" w14:paraId="75538204" w14:textId="77777777" w:rsidTr="007A64BD">
        <w:tc>
          <w:tcPr>
            <w:tcW w:w="8522" w:type="dxa"/>
            <w:gridSpan w:val="4"/>
          </w:tcPr>
          <w:p w14:paraId="43D8F59E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8E4AB8" w14:paraId="2B97A9C4" w14:textId="77777777" w:rsidTr="007A64BD">
        <w:tc>
          <w:tcPr>
            <w:tcW w:w="1242" w:type="dxa"/>
          </w:tcPr>
          <w:p w14:paraId="1FAFC891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</w:tcPr>
          <w:p w14:paraId="35AE38EB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77CA6BD4" w14:textId="77777777" w:rsidR="006122AC" w:rsidRDefault="006122AC" w:rsidP="007A64BD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8E4AB8" w14:paraId="0AFE79EE" w14:textId="77777777" w:rsidTr="007A64BD">
        <w:tc>
          <w:tcPr>
            <w:tcW w:w="1242" w:type="dxa"/>
          </w:tcPr>
          <w:p w14:paraId="74588084" w14:textId="77777777" w:rsidR="006122AC" w:rsidRDefault="006122AC" w:rsidP="007A64BD">
            <w:pPr>
              <w:jc w:val="center"/>
            </w:pPr>
          </w:p>
        </w:tc>
        <w:tc>
          <w:tcPr>
            <w:tcW w:w="1701" w:type="dxa"/>
          </w:tcPr>
          <w:p w14:paraId="024750A0" w14:textId="77777777" w:rsidR="006122AC" w:rsidRDefault="006122AC" w:rsidP="007A64BD">
            <w:pPr>
              <w:jc w:val="center"/>
            </w:pPr>
          </w:p>
        </w:tc>
        <w:tc>
          <w:tcPr>
            <w:tcW w:w="5579" w:type="dxa"/>
            <w:gridSpan w:val="2"/>
          </w:tcPr>
          <w:p w14:paraId="04ECC998" w14:textId="77777777" w:rsidR="006122AC" w:rsidRDefault="006122AC" w:rsidP="007A64BD">
            <w:pPr>
              <w:jc w:val="center"/>
            </w:pPr>
          </w:p>
        </w:tc>
      </w:tr>
    </w:tbl>
    <w:p w14:paraId="5FAC706E" w14:textId="273CA4A7" w:rsidR="00D71E1D" w:rsidRDefault="00D71E1D" w:rsidP="000F14CD">
      <w:pPr>
        <w:pStyle w:val="2"/>
        <w:numPr>
          <w:ilvl w:val="1"/>
          <w:numId w:val="8"/>
        </w:numPr>
      </w:pPr>
      <w:r>
        <w:rPr>
          <w:rFonts w:hint="eastAsia"/>
        </w:rPr>
        <w:t>Road</w:t>
      </w:r>
      <w:r>
        <w:t>(</w:t>
      </w:r>
      <w:r>
        <w:rPr>
          <w:rFonts w:hint="eastAsia"/>
        </w:rPr>
        <w:t>道路类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6"/>
        <w:gridCol w:w="1014"/>
        <w:gridCol w:w="1843"/>
        <w:gridCol w:w="4019"/>
      </w:tblGrid>
      <w:tr w:rsidR="00255D05" w14:paraId="7BC002FC" w14:textId="77777777" w:rsidTr="00362197">
        <w:tc>
          <w:tcPr>
            <w:tcW w:w="1646" w:type="dxa"/>
          </w:tcPr>
          <w:p w14:paraId="07F49535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76" w:type="dxa"/>
            <w:gridSpan w:val="3"/>
          </w:tcPr>
          <w:p w14:paraId="4D0CB672" w14:textId="7690DD04" w:rsidR="00D71E1D" w:rsidRDefault="0047012A" w:rsidP="00BC01EF">
            <w:pPr>
              <w:jc w:val="center"/>
            </w:pPr>
            <w:r>
              <w:rPr>
                <w:rFonts w:hint="eastAsia"/>
              </w:rPr>
              <w:t>存储</w:t>
            </w:r>
            <w:r w:rsidR="00255D05">
              <w:rPr>
                <w:rFonts w:hint="eastAsia"/>
              </w:rPr>
              <w:t>地图上的</w:t>
            </w:r>
            <w:r>
              <w:rPr>
                <w:rFonts w:hint="eastAsia"/>
              </w:rPr>
              <w:t>道路信息</w:t>
            </w:r>
          </w:p>
        </w:tc>
      </w:tr>
      <w:tr w:rsidR="00D71E1D" w14:paraId="6E3846F6" w14:textId="77777777" w:rsidTr="00BC01EF">
        <w:tc>
          <w:tcPr>
            <w:tcW w:w="8522" w:type="dxa"/>
            <w:gridSpan w:val="4"/>
          </w:tcPr>
          <w:p w14:paraId="103F7A02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B35AD" w14:paraId="6D5633A4" w14:textId="77777777" w:rsidTr="00362197">
        <w:tc>
          <w:tcPr>
            <w:tcW w:w="1646" w:type="dxa"/>
          </w:tcPr>
          <w:p w14:paraId="000739F7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14" w:type="dxa"/>
          </w:tcPr>
          <w:p w14:paraId="3047701B" w14:textId="77777777" w:rsidR="00D71E1D" w:rsidRPr="00C943F5" w:rsidRDefault="00D71E1D" w:rsidP="00BC01EF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843" w:type="dxa"/>
          </w:tcPr>
          <w:p w14:paraId="3FA47834" w14:textId="12981D77" w:rsidR="00D71E1D" w:rsidRDefault="00D71E1D" w:rsidP="00BC01EF">
            <w:pPr>
              <w:jc w:val="center"/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4019" w:type="dxa"/>
          </w:tcPr>
          <w:p w14:paraId="23A43371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8B35AD" w14:paraId="0E9B2390" w14:textId="77777777" w:rsidTr="00362197">
        <w:tc>
          <w:tcPr>
            <w:tcW w:w="1646" w:type="dxa"/>
          </w:tcPr>
          <w:p w14:paraId="1F080042" w14:textId="2E7BD745" w:rsidR="00D71E1D" w:rsidRDefault="00255D05" w:rsidP="00BC01EF">
            <w:pPr>
              <w:jc w:val="center"/>
            </w:pPr>
            <w:proofErr w:type="spellStart"/>
            <w:proofErr w:type="gramStart"/>
            <w:r>
              <w:t>startVertexIndex</w:t>
            </w:r>
            <w:proofErr w:type="spellEnd"/>
            <w:proofErr w:type="gramEnd"/>
          </w:p>
        </w:tc>
        <w:tc>
          <w:tcPr>
            <w:tcW w:w="1014" w:type="dxa"/>
          </w:tcPr>
          <w:p w14:paraId="10FEAA30" w14:textId="121E040F" w:rsidR="00D71E1D" w:rsidRDefault="00630EAA" w:rsidP="00BC01EF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14D3AE7C" w14:textId="0AD1B109" w:rsidR="00D71E1D" w:rsidRDefault="00255D05" w:rsidP="00BC01EF">
            <w:pPr>
              <w:jc w:val="center"/>
            </w:pPr>
            <w:r>
              <w:rPr>
                <w:rFonts w:hint="eastAsia"/>
              </w:rPr>
              <w:t>起始顶点下标</w:t>
            </w:r>
          </w:p>
        </w:tc>
        <w:tc>
          <w:tcPr>
            <w:tcW w:w="4019" w:type="dxa"/>
          </w:tcPr>
          <w:p w14:paraId="17D9839F" w14:textId="4A591D4D" w:rsidR="00D71E1D" w:rsidRDefault="0071029F" w:rsidP="00BC01EF">
            <w:pPr>
              <w:jc w:val="center"/>
            </w:pPr>
            <w:r>
              <w:rPr>
                <w:rFonts w:hint="eastAsia"/>
              </w:rPr>
              <w:t>道路起始顶点在顶点数组中的下标</w:t>
            </w:r>
          </w:p>
        </w:tc>
      </w:tr>
      <w:tr w:rsidR="00630EAA" w14:paraId="34A8815A" w14:textId="77777777" w:rsidTr="00362197">
        <w:tc>
          <w:tcPr>
            <w:tcW w:w="1646" w:type="dxa"/>
          </w:tcPr>
          <w:p w14:paraId="35ED1AA1" w14:textId="5AC76307" w:rsidR="00255D05" w:rsidRDefault="00255D05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end</w:t>
            </w:r>
            <w:r>
              <w:t>VertexIndex</w:t>
            </w:r>
            <w:proofErr w:type="spellEnd"/>
            <w:proofErr w:type="gramEnd"/>
          </w:p>
        </w:tc>
        <w:tc>
          <w:tcPr>
            <w:tcW w:w="1014" w:type="dxa"/>
          </w:tcPr>
          <w:p w14:paraId="64236F53" w14:textId="49FE8594" w:rsidR="00255D05" w:rsidRDefault="00630EAA" w:rsidP="00BC01EF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3E729F04" w14:textId="50B00CB5" w:rsidR="00255D05" w:rsidRDefault="00255D05" w:rsidP="00BC01EF">
            <w:pPr>
              <w:jc w:val="center"/>
            </w:pPr>
            <w:r>
              <w:rPr>
                <w:rFonts w:hint="eastAsia"/>
              </w:rPr>
              <w:t>结束顶点下标</w:t>
            </w:r>
          </w:p>
        </w:tc>
        <w:tc>
          <w:tcPr>
            <w:tcW w:w="4019" w:type="dxa"/>
          </w:tcPr>
          <w:p w14:paraId="4E4B2A74" w14:textId="66378B2D" w:rsidR="00255D05" w:rsidRDefault="0071029F" w:rsidP="00BC01EF">
            <w:pPr>
              <w:jc w:val="center"/>
            </w:pPr>
            <w:r>
              <w:rPr>
                <w:rFonts w:hint="eastAsia"/>
              </w:rPr>
              <w:t>道路结束顶点在顶点数组中的下标</w:t>
            </w:r>
          </w:p>
        </w:tc>
      </w:tr>
      <w:tr w:rsidR="0071029F" w14:paraId="22E5CB30" w14:textId="77777777" w:rsidTr="00362197">
        <w:tc>
          <w:tcPr>
            <w:tcW w:w="1646" w:type="dxa"/>
          </w:tcPr>
          <w:p w14:paraId="100933A5" w14:textId="0B851DA9" w:rsidR="00255D05" w:rsidRDefault="00B75317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isBuilt</w:t>
            </w:r>
            <w:proofErr w:type="spellEnd"/>
            <w:proofErr w:type="gramEnd"/>
          </w:p>
        </w:tc>
        <w:tc>
          <w:tcPr>
            <w:tcW w:w="1014" w:type="dxa"/>
          </w:tcPr>
          <w:p w14:paraId="4C0F0C9E" w14:textId="2F130694" w:rsidR="00255D05" w:rsidRDefault="00630EAA" w:rsidP="00BC01EF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843" w:type="dxa"/>
          </w:tcPr>
          <w:p w14:paraId="7863F4C4" w14:textId="3E949C2F" w:rsidR="00255D05" w:rsidRDefault="00AD4422" w:rsidP="00BC01EF">
            <w:pPr>
              <w:jc w:val="center"/>
            </w:pPr>
            <w:r>
              <w:rPr>
                <w:rFonts w:hint="eastAsia"/>
              </w:rPr>
              <w:t>道路</w:t>
            </w:r>
            <w:r w:rsidR="0071029F">
              <w:rPr>
                <w:rFonts w:hint="eastAsia"/>
              </w:rPr>
              <w:t>建造标志</w:t>
            </w:r>
          </w:p>
        </w:tc>
        <w:tc>
          <w:tcPr>
            <w:tcW w:w="4019" w:type="dxa"/>
          </w:tcPr>
          <w:p w14:paraId="2DB20E92" w14:textId="11E2BF2F" w:rsidR="00255D05" w:rsidRDefault="0071029F" w:rsidP="00BC01EF">
            <w:pPr>
              <w:jc w:val="center"/>
            </w:pPr>
            <w:r>
              <w:rPr>
                <w:rFonts w:hint="eastAsia"/>
              </w:rPr>
              <w:t>道路是否已经建造：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 w:rsidR="009418AE">
              <w:rPr>
                <w:rFonts w:hint="eastAsia"/>
              </w:rPr>
              <w:t>，默认为</w:t>
            </w:r>
            <w:r w:rsidR="009418AE">
              <w:rPr>
                <w:rFonts w:hint="eastAsia"/>
              </w:rPr>
              <w:t>0</w:t>
            </w:r>
          </w:p>
        </w:tc>
      </w:tr>
      <w:tr w:rsidR="00D71E1D" w14:paraId="28FCB202" w14:textId="77777777" w:rsidTr="00BC01EF">
        <w:tc>
          <w:tcPr>
            <w:tcW w:w="8522" w:type="dxa"/>
            <w:gridSpan w:val="4"/>
          </w:tcPr>
          <w:p w14:paraId="70AFF2A6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71029F" w14:paraId="15FCE2C9" w14:textId="77777777" w:rsidTr="00362197">
        <w:tc>
          <w:tcPr>
            <w:tcW w:w="1646" w:type="dxa"/>
          </w:tcPr>
          <w:p w14:paraId="0145B931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014" w:type="dxa"/>
          </w:tcPr>
          <w:p w14:paraId="6ADE44B2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862" w:type="dxa"/>
            <w:gridSpan w:val="2"/>
          </w:tcPr>
          <w:p w14:paraId="6BFE4DD5" w14:textId="77777777" w:rsidR="00D71E1D" w:rsidRDefault="00D71E1D" w:rsidP="00BC01EF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71029F" w14:paraId="0D1AFEC5" w14:textId="77777777" w:rsidTr="00362197">
        <w:tc>
          <w:tcPr>
            <w:tcW w:w="1646" w:type="dxa"/>
          </w:tcPr>
          <w:p w14:paraId="2194FCFB" w14:textId="150E27D6" w:rsidR="00D71E1D" w:rsidRDefault="008B35AD" w:rsidP="00BC01E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IsBuilt</w:t>
            </w:r>
            <w:proofErr w:type="spellEnd"/>
            <w:proofErr w:type="gramEnd"/>
          </w:p>
        </w:tc>
        <w:tc>
          <w:tcPr>
            <w:tcW w:w="1014" w:type="dxa"/>
          </w:tcPr>
          <w:p w14:paraId="6BB9F95B" w14:textId="5B1AFD67" w:rsidR="00D71E1D" w:rsidRDefault="008B35AD" w:rsidP="00BC01E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862" w:type="dxa"/>
            <w:gridSpan w:val="2"/>
          </w:tcPr>
          <w:p w14:paraId="589FFF89" w14:textId="446B73B1" w:rsidR="00D71E1D" w:rsidRDefault="008B35AD" w:rsidP="00BC01EF">
            <w:pPr>
              <w:jc w:val="center"/>
            </w:pPr>
            <w:r>
              <w:rPr>
                <w:rFonts w:hint="eastAsia"/>
              </w:rPr>
              <w:t>设置道路是否已经建造的标值位</w:t>
            </w:r>
          </w:p>
        </w:tc>
      </w:tr>
    </w:tbl>
    <w:p w14:paraId="12DAD5E8" w14:textId="77777777" w:rsidR="00D71E1D" w:rsidRDefault="00D71E1D" w:rsidP="00D71E1D"/>
    <w:p w14:paraId="703D1AF6" w14:textId="183B6AA7" w:rsidR="003D3069" w:rsidRDefault="004A1647" w:rsidP="000F14CD">
      <w:pPr>
        <w:pStyle w:val="2"/>
        <w:numPr>
          <w:ilvl w:val="1"/>
          <w:numId w:val="8"/>
        </w:numPr>
      </w:pPr>
      <w:r>
        <w:t>Settlement(</w:t>
      </w:r>
      <w:r>
        <w:rPr>
          <w:rFonts w:hint="eastAsia"/>
        </w:rPr>
        <w:t>定居点类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5"/>
        <w:gridCol w:w="1643"/>
        <w:gridCol w:w="1496"/>
        <w:gridCol w:w="3878"/>
      </w:tblGrid>
      <w:tr w:rsidR="004A1647" w14:paraId="24004C26" w14:textId="77777777" w:rsidTr="000043EF">
        <w:tc>
          <w:tcPr>
            <w:tcW w:w="1505" w:type="dxa"/>
          </w:tcPr>
          <w:p w14:paraId="2A0FCEC5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17" w:type="dxa"/>
            <w:gridSpan w:val="3"/>
          </w:tcPr>
          <w:p w14:paraId="3B7C20BA" w14:textId="2303E28A" w:rsidR="004A1647" w:rsidRDefault="00A64E51" w:rsidP="00682C25">
            <w:pPr>
              <w:jc w:val="center"/>
            </w:pPr>
            <w:r>
              <w:rPr>
                <w:rFonts w:hint="eastAsia"/>
              </w:rPr>
              <w:t>存储玩家建造的</w:t>
            </w:r>
            <w:r w:rsidR="00B1509C">
              <w:rPr>
                <w:rFonts w:hint="eastAsia"/>
              </w:rPr>
              <w:t>定居点信息</w:t>
            </w:r>
          </w:p>
        </w:tc>
      </w:tr>
      <w:tr w:rsidR="004A1647" w14:paraId="5FC50EAB" w14:textId="77777777" w:rsidTr="00682C25">
        <w:tc>
          <w:tcPr>
            <w:tcW w:w="8522" w:type="dxa"/>
            <w:gridSpan w:val="4"/>
          </w:tcPr>
          <w:p w14:paraId="3A7619B5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4A1647" w14:paraId="09385AA2" w14:textId="77777777" w:rsidTr="000043EF">
        <w:tc>
          <w:tcPr>
            <w:tcW w:w="1505" w:type="dxa"/>
          </w:tcPr>
          <w:p w14:paraId="25D08EC3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43" w:type="dxa"/>
          </w:tcPr>
          <w:p w14:paraId="4D01A41C" w14:textId="77777777" w:rsidR="004A1647" w:rsidRPr="00C943F5" w:rsidRDefault="004A1647" w:rsidP="00682C25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496" w:type="dxa"/>
          </w:tcPr>
          <w:p w14:paraId="530194C5" w14:textId="792D41A5" w:rsidR="004A1647" w:rsidRDefault="00B66862" w:rsidP="00682C25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3878" w:type="dxa"/>
          </w:tcPr>
          <w:p w14:paraId="7EB53828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4A1647" w14:paraId="31679F81" w14:textId="77777777" w:rsidTr="000043EF">
        <w:tc>
          <w:tcPr>
            <w:tcW w:w="1505" w:type="dxa"/>
          </w:tcPr>
          <w:p w14:paraId="51F9B551" w14:textId="08F5E4E1" w:rsidR="004A1647" w:rsidRDefault="002843F6" w:rsidP="00682C25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643" w:type="dxa"/>
          </w:tcPr>
          <w:p w14:paraId="73ADD4AA" w14:textId="0C8DC147" w:rsidR="004A1647" w:rsidRDefault="00FA025B" w:rsidP="00682C25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496" w:type="dxa"/>
          </w:tcPr>
          <w:p w14:paraId="6EC481B4" w14:textId="0EA2225C" w:rsidR="004A1647" w:rsidRDefault="002843F6" w:rsidP="00682C2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14:paraId="03B0D1A7" w14:textId="4DD54FC0" w:rsidR="004A1647" w:rsidRDefault="002843F6" w:rsidP="00682C25">
            <w:pPr>
              <w:jc w:val="center"/>
            </w:pPr>
            <w:r>
              <w:rPr>
                <w:rFonts w:hint="eastAsia"/>
              </w:rPr>
              <w:t>定居点类型：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村庄，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城市，默认为</w:t>
            </w:r>
            <w:r>
              <w:rPr>
                <w:rFonts w:hint="eastAsia"/>
              </w:rPr>
              <w:t>1</w:t>
            </w:r>
          </w:p>
        </w:tc>
      </w:tr>
      <w:tr w:rsidR="0082733F" w14:paraId="4B964D84" w14:textId="77777777" w:rsidTr="000043EF">
        <w:tc>
          <w:tcPr>
            <w:tcW w:w="1505" w:type="dxa"/>
          </w:tcPr>
          <w:p w14:paraId="7A89F2C0" w14:textId="60288CC7" w:rsidR="0082733F" w:rsidRDefault="0082733F" w:rsidP="00682C25">
            <w:pPr>
              <w:jc w:val="center"/>
            </w:pPr>
            <w:proofErr w:type="spellStart"/>
            <w:proofErr w:type="gramStart"/>
            <w:r>
              <w:t>vertexIndex</w:t>
            </w:r>
            <w:proofErr w:type="spellEnd"/>
            <w:proofErr w:type="gramEnd"/>
          </w:p>
        </w:tc>
        <w:tc>
          <w:tcPr>
            <w:tcW w:w="1643" w:type="dxa"/>
          </w:tcPr>
          <w:p w14:paraId="1932A145" w14:textId="6E575E28" w:rsidR="0082733F" w:rsidRDefault="00FA025B" w:rsidP="00682C25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496" w:type="dxa"/>
          </w:tcPr>
          <w:p w14:paraId="46618EBC" w14:textId="207943A6" w:rsidR="0082733F" w:rsidRDefault="0082733F" w:rsidP="00682C25">
            <w:pPr>
              <w:jc w:val="center"/>
            </w:pPr>
            <w:r>
              <w:rPr>
                <w:rFonts w:hint="eastAsia"/>
              </w:rPr>
              <w:t>顶点下标</w:t>
            </w:r>
          </w:p>
        </w:tc>
        <w:tc>
          <w:tcPr>
            <w:tcW w:w="3878" w:type="dxa"/>
          </w:tcPr>
          <w:p w14:paraId="27ADA4C1" w14:textId="7F13AC0F" w:rsidR="0082733F" w:rsidRDefault="008842CA" w:rsidP="00682C25">
            <w:pPr>
              <w:jc w:val="center"/>
            </w:pPr>
            <w:r>
              <w:rPr>
                <w:rFonts w:hint="eastAsia"/>
              </w:rPr>
              <w:t>定居点所在顶点在顶点列表</w:t>
            </w:r>
            <w:r w:rsidR="0082733F">
              <w:rPr>
                <w:rFonts w:hint="eastAsia"/>
              </w:rPr>
              <w:t>中的下标</w:t>
            </w:r>
            <w:r w:rsidR="006B490C">
              <w:rPr>
                <w:rFonts w:hint="eastAsia"/>
              </w:rPr>
              <w:t>值</w:t>
            </w:r>
          </w:p>
        </w:tc>
      </w:tr>
      <w:tr w:rsidR="004A1647" w14:paraId="2429E914" w14:textId="77777777" w:rsidTr="00682C25">
        <w:tc>
          <w:tcPr>
            <w:tcW w:w="8522" w:type="dxa"/>
            <w:gridSpan w:val="4"/>
          </w:tcPr>
          <w:p w14:paraId="6F5ED54D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4A1647" w14:paraId="0206EB21" w14:textId="77777777" w:rsidTr="000043EF">
        <w:tc>
          <w:tcPr>
            <w:tcW w:w="1505" w:type="dxa"/>
          </w:tcPr>
          <w:p w14:paraId="76DF72B6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lastRenderedPageBreak/>
              <w:t>方法名</w:t>
            </w:r>
          </w:p>
        </w:tc>
        <w:tc>
          <w:tcPr>
            <w:tcW w:w="1643" w:type="dxa"/>
          </w:tcPr>
          <w:p w14:paraId="7540B723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374" w:type="dxa"/>
            <w:gridSpan w:val="2"/>
          </w:tcPr>
          <w:p w14:paraId="4EBE9FD7" w14:textId="77777777" w:rsidR="004A1647" w:rsidRDefault="004A1647" w:rsidP="00682C25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4A1647" w14:paraId="7C4103C9" w14:textId="77777777" w:rsidTr="000043EF">
        <w:tc>
          <w:tcPr>
            <w:tcW w:w="1505" w:type="dxa"/>
          </w:tcPr>
          <w:p w14:paraId="5E76F34E" w14:textId="45168DC6" w:rsidR="004A1647" w:rsidRDefault="009F1EF0" w:rsidP="00682C2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Type</w:t>
            </w:r>
            <w:proofErr w:type="spellEnd"/>
            <w:proofErr w:type="gramEnd"/>
          </w:p>
        </w:tc>
        <w:tc>
          <w:tcPr>
            <w:tcW w:w="1643" w:type="dxa"/>
          </w:tcPr>
          <w:p w14:paraId="1460D886" w14:textId="595B40EE" w:rsidR="004A1647" w:rsidRDefault="009F1EF0" w:rsidP="00682C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74" w:type="dxa"/>
            <w:gridSpan w:val="2"/>
          </w:tcPr>
          <w:p w14:paraId="625F4759" w14:textId="59B6B616" w:rsidR="004A1647" w:rsidRDefault="009F1EF0" w:rsidP="00682C25">
            <w:pPr>
              <w:jc w:val="center"/>
            </w:pPr>
            <w:r>
              <w:rPr>
                <w:rFonts w:hint="eastAsia"/>
              </w:rPr>
              <w:t>设置定居点类型，村庄升级到城市的时候使用</w:t>
            </w:r>
          </w:p>
        </w:tc>
      </w:tr>
      <w:tr w:rsidR="0081286B" w14:paraId="5BEA6361" w14:textId="77777777" w:rsidTr="000043EF">
        <w:tc>
          <w:tcPr>
            <w:tcW w:w="1505" w:type="dxa"/>
          </w:tcPr>
          <w:p w14:paraId="54CF1491" w14:textId="28BB077C" w:rsidR="0081286B" w:rsidRDefault="008842CA" w:rsidP="00682C2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t>VertexIndex</w:t>
            </w:r>
            <w:proofErr w:type="spellEnd"/>
            <w:proofErr w:type="gramEnd"/>
          </w:p>
        </w:tc>
        <w:tc>
          <w:tcPr>
            <w:tcW w:w="1643" w:type="dxa"/>
          </w:tcPr>
          <w:p w14:paraId="2754E5A1" w14:textId="5B073479" w:rsidR="0081286B" w:rsidRDefault="008842CA" w:rsidP="00682C2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74" w:type="dxa"/>
            <w:gridSpan w:val="2"/>
          </w:tcPr>
          <w:p w14:paraId="7EFA1AFD" w14:textId="7D4AB753" w:rsidR="0081286B" w:rsidRDefault="008842CA" w:rsidP="00682C25">
            <w:pPr>
              <w:jc w:val="center"/>
            </w:pPr>
            <w:r>
              <w:rPr>
                <w:rFonts w:hint="eastAsia"/>
              </w:rPr>
              <w:t>设置定居点所在顶点在顶点列表中的下标值</w:t>
            </w:r>
          </w:p>
        </w:tc>
      </w:tr>
      <w:tr w:rsidR="00FA025B" w14:paraId="31513194" w14:textId="77777777" w:rsidTr="000043EF">
        <w:tc>
          <w:tcPr>
            <w:tcW w:w="1505" w:type="dxa"/>
          </w:tcPr>
          <w:p w14:paraId="20564333" w14:textId="4783A558" w:rsidR="00FA025B" w:rsidRDefault="00FA025B" w:rsidP="00682C25">
            <w:pPr>
              <w:jc w:val="center"/>
            </w:pPr>
          </w:p>
        </w:tc>
        <w:tc>
          <w:tcPr>
            <w:tcW w:w="1643" w:type="dxa"/>
          </w:tcPr>
          <w:p w14:paraId="285CC7BB" w14:textId="77777777" w:rsidR="00FA025B" w:rsidRDefault="00FA025B" w:rsidP="00682C25">
            <w:pPr>
              <w:jc w:val="center"/>
            </w:pPr>
          </w:p>
        </w:tc>
        <w:tc>
          <w:tcPr>
            <w:tcW w:w="5374" w:type="dxa"/>
            <w:gridSpan w:val="2"/>
          </w:tcPr>
          <w:p w14:paraId="0A67205C" w14:textId="77777777" w:rsidR="00FA025B" w:rsidRDefault="00FA025B" w:rsidP="00682C25">
            <w:pPr>
              <w:jc w:val="center"/>
            </w:pPr>
          </w:p>
        </w:tc>
      </w:tr>
    </w:tbl>
    <w:p w14:paraId="5440619F" w14:textId="28873F1E" w:rsidR="00227F63" w:rsidRDefault="00227F63" w:rsidP="00BC3E08"/>
    <w:p w14:paraId="71A74368" w14:textId="44CA5043" w:rsidR="00B40CA7" w:rsidRDefault="00244FCD" w:rsidP="00244FCD">
      <w:pPr>
        <w:pStyle w:val="2"/>
        <w:numPr>
          <w:ilvl w:val="1"/>
          <w:numId w:val="8"/>
        </w:numPr>
      </w:pPr>
      <w:proofErr w:type="spellStart"/>
      <w:r>
        <w:t>DevelopmentCard</w:t>
      </w:r>
      <w:proofErr w:type="spellEnd"/>
      <w:r>
        <w:t>(</w:t>
      </w:r>
      <w:r>
        <w:rPr>
          <w:rFonts w:hint="eastAsia"/>
        </w:rPr>
        <w:t>发展卡类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5"/>
        <w:gridCol w:w="1134"/>
        <w:gridCol w:w="4445"/>
      </w:tblGrid>
      <w:tr w:rsidR="00244FCD" w14:paraId="33EA5A04" w14:textId="77777777" w:rsidTr="000706E7">
        <w:tc>
          <w:tcPr>
            <w:tcW w:w="1242" w:type="dxa"/>
          </w:tcPr>
          <w:p w14:paraId="32217065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280" w:type="dxa"/>
            <w:gridSpan w:val="4"/>
          </w:tcPr>
          <w:p w14:paraId="47E193A7" w14:textId="48F770E3" w:rsidR="00244FCD" w:rsidRDefault="00244FCD" w:rsidP="000706E7">
            <w:pPr>
              <w:jc w:val="center"/>
            </w:pPr>
            <w:r>
              <w:rPr>
                <w:rFonts w:hint="eastAsia"/>
              </w:rPr>
              <w:t>存储发展卡的相关数据</w:t>
            </w:r>
          </w:p>
        </w:tc>
      </w:tr>
      <w:tr w:rsidR="00244FCD" w14:paraId="597FD6F0" w14:textId="77777777" w:rsidTr="000706E7">
        <w:tc>
          <w:tcPr>
            <w:tcW w:w="8522" w:type="dxa"/>
            <w:gridSpan w:val="5"/>
          </w:tcPr>
          <w:p w14:paraId="408C17F5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244FCD" w14:paraId="67590113" w14:textId="77777777" w:rsidTr="00A740E6">
        <w:tc>
          <w:tcPr>
            <w:tcW w:w="1242" w:type="dxa"/>
          </w:tcPr>
          <w:p w14:paraId="1865933A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0BCDC9FA" w14:textId="77777777" w:rsidR="00244FCD" w:rsidRPr="00C943F5" w:rsidRDefault="00244FCD" w:rsidP="000706E7">
            <w:pPr>
              <w:jc w:val="center"/>
              <w:rPr>
                <w:rFonts w:ascii="MS Reference Sans Serif" w:hAnsi="MS Reference Sans Serif" w:cs="MS Reference Sans Serif"/>
              </w:rPr>
            </w:pPr>
            <w:r>
              <w:rPr>
                <w:rFonts w:ascii="MS Reference Sans Serif" w:hAnsi="MS Reference Sans Serif" w:cs="MS Reference Sans Serif" w:hint="eastAsia"/>
              </w:rPr>
              <w:t>类型</w:t>
            </w:r>
          </w:p>
        </w:tc>
        <w:tc>
          <w:tcPr>
            <w:tcW w:w="1559" w:type="dxa"/>
            <w:gridSpan w:val="2"/>
          </w:tcPr>
          <w:p w14:paraId="70CA2E3F" w14:textId="64813E71" w:rsidR="00244FCD" w:rsidRDefault="00244FCD" w:rsidP="000706E7">
            <w:pPr>
              <w:jc w:val="center"/>
            </w:pPr>
            <w:r>
              <w:rPr>
                <w:rFonts w:hint="eastAsia"/>
              </w:rPr>
              <w:t>中文</w:t>
            </w:r>
            <w:r w:rsidR="00B66862">
              <w:rPr>
                <w:rFonts w:hint="eastAsia"/>
              </w:rPr>
              <w:t>说明</w:t>
            </w:r>
          </w:p>
        </w:tc>
        <w:tc>
          <w:tcPr>
            <w:tcW w:w="4445" w:type="dxa"/>
          </w:tcPr>
          <w:p w14:paraId="175D0A18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244FCD" w14:paraId="36430DB8" w14:textId="77777777" w:rsidTr="00A740E6">
        <w:tc>
          <w:tcPr>
            <w:tcW w:w="1242" w:type="dxa"/>
          </w:tcPr>
          <w:p w14:paraId="5C8B253F" w14:textId="71E6C677" w:rsidR="00244FCD" w:rsidRDefault="00583FB2" w:rsidP="000706E7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276" w:type="dxa"/>
          </w:tcPr>
          <w:p w14:paraId="6120B894" w14:textId="551F5D8C" w:rsidR="00244FCD" w:rsidRDefault="00816C5A" w:rsidP="000706E7">
            <w:pPr>
              <w:jc w:val="center"/>
            </w:pPr>
            <w:proofErr w:type="spellStart"/>
            <w:r>
              <w:rPr>
                <w:rFonts w:hint="eastAsia"/>
              </w:rPr>
              <w:t>CardEnum</w:t>
            </w:r>
            <w:proofErr w:type="spellEnd"/>
          </w:p>
        </w:tc>
        <w:tc>
          <w:tcPr>
            <w:tcW w:w="1559" w:type="dxa"/>
            <w:gridSpan w:val="2"/>
          </w:tcPr>
          <w:p w14:paraId="3F55E5AD" w14:textId="3ACFF025" w:rsidR="00244FCD" w:rsidRDefault="00975781" w:rsidP="000706E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445" w:type="dxa"/>
          </w:tcPr>
          <w:p w14:paraId="5D58E481" w14:textId="52A0CB40" w:rsidR="00244FCD" w:rsidRDefault="0081370D" w:rsidP="000706E7">
            <w:pPr>
              <w:jc w:val="center"/>
            </w:pPr>
            <w:r>
              <w:rPr>
                <w:rFonts w:hint="eastAsia"/>
              </w:rPr>
              <w:t>发展卡所属类型</w:t>
            </w:r>
          </w:p>
        </w:tc>
      </w:tr>
      <w:tr w:rsidR="000706E7" w14:paraId="167A8248" w14:textId="77777777" w:rsidTr="00A740E6">
        <w:tc>
          <w:tcPr>
            <w:tcW w:w="1242" w:type="dxa"/>
          </w:tcPr>
          <w:p w14:paraId="39DB7246" w14:textId="74E4CF4E" w:rsidR="000706E7" w:rsidRDefault="000706E7" w:rsidP="000706E7">
            <w:pPr>
              <w:jc w:val="center"/>
            </w:pPr>
            <w:proofErr w:type="spellStart"/>
            <w:proofErr w:type="gramStart"/>
            <w:r>
              <w:t>isUsed</w:t>
            </w:r>
            <w:proofErr w:type="spellEnd"/>
            <w:proofErr w:type="gramEnd"/>
          </w:p>
        </w:tc>
        <w:tc>
          <w:tcPr>
            <w:tcW w:w="1276" w:type="dxa"/>
          </w:tcPr>
          <w:p w14:paraId="32BBCA43" w14:textId="08F1EAA9" w:rsidR="000706E7" w:rsidRDefault="000706E7" w:rsidP="000706E7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694B3638" w14:textId="217D331B" w:rsidR="000706E7" w:rsidRDefault="004662E3" w:rsidP="000706E7">
            <w:pPr>
              <w:jc w:val="center"/>
            </w:pPr>
            <w:r>
              <w:rPr>
                <w:rFonts w:hint="eastAsia"/>
              </w:rPr>
              <w:t>已</w:t>
            </w:r>
            <w:r w:rsidR="000706E7">
              <w:rPr>
                <w:rFonts w:hint="eastAsia"/>
              </w:rPr>
              <w:t>使用标记</w:t>
            </w:r>
          </w:p>
        </w:tc>
        <w:tc>
          <w:tcPr>
            <w:tcW w:w="4445" w:type="dxa"/>
          </w:tcPr>
          <w:p w14:paraId="056BDFEF" w14:textId="438D93EC" w:rsidR="000706E7" w:rsidRDefault="004662E3" w:rsidP="000706E7">
            <w:pPr>
              <w:jc w:val="center"/>
            </w:pPr>
            <w:r>
              <w:rPr>
                <w:rFonts w:hint="eastAsia"/>
              </w:rPr>
              <w:t>发展卡是否已使用标记：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 w:rsidR="00F246E9">
              <w:rPr>
                <w:rFonts w:hint="eastAsia"/>
              </w:rPr>
              <w:t>0</w:t>
            </w:r>
          </w:p>
        </w:tc>
      </w:tr>
      <w:tr w:rsidR="006916CF" w14:paraId="1BCA3133" w14:textId="77777777" w:rsidTr="00A740E6">
        <w:tc>
          <w:tcPr>
            <w:tcW w:w="1242" w:type="dxa"/>
          </w:tcPr>
          <w:p w14:paraId="473B388A" w14:textId="7E615D75" w:rsidR="006916CF" w:rsidRDefault="006916CF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canUse</w:t>
            </w:r>
            <w:proofErr w:type="spellEnd"/>
            <w:proofErr w:type="gramEnd"/>
          </w:p>
        </w:tc>
        <w:tc>
          <w:tcPr>
            <w:tcW w:w="1276" w:type="dxa"/>
          </w:tcPr>
          <w:p w14:paraId="45F4D34F" w14:textId="530D175B" w:rsidR="006916CF" w:rsidRDefault="004662E3" w:rsidP="000706E7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559" w:type="dxa"/>
            <w:gridSpan w:val="2"/>
          </w:tcPr>
          <w:p w14:paraId="5C5B5AFC" w14:textId="35A0377E" w:rsidR="006916CF" w:rsidRDefault="004662E3" w:rsidP="000706E7">
            <w:pPr>
              <w:jc w:val="center"/>
            </w:pPr>
            <w:r>
              <w:rPr>
                <w:rFonts w:hint="eastAsia"/>
              </w:rPr>
              <w:t>能使用标记</w:t>
            </w:r>
          </w:p>
        </w:tc>
        <w:tc>
          <w:tcPr>
            <w:tcW w:w="4445" w:type="dxa"/>
          </w:tcPr>
          <w:p w14:paraId="37BE54DB" w14:textId="781CE912" w:rsidR="006916CF" w:rsidRDefault="00F246E9" w:rsidP="000706E7">
            <w:pPr>
              <w:jc w:val="center"/>
            </w:pPr>
            <w:r>
              <w:rPr>
                <w:rFonts w:hint="eastAsia"/>
              </w:rPr>
              <w:t>发展卡是</w:t>
            </w:r>
            <w:r w:rsidR="004662E3">
              <w:rPr>
                <w:rFonts w:hint="eastAsia"/>
              </w:rPr>
              <w:t>否</w:t>
            </w:r>
            <w:r>
              <w:rPr>
                <w:rFonts w:hint="eastAsia"/>
              </w:rPr>
              <w:t>能</w:t>
            </w:r>
            <w:r w:rsidR="004662E3">
              <w:rPr>
                <w:rFonts w:hint="eastAsia"/>
              </w:rPr>
              <w:t>使用标记：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是，默认为</w:t>
            </w:r>
            <w:r>
              <w:rPr>
                <w:rFonts w:hint="eastAsia"/>
              </w:rPr>
              <w:t>0</w:t>
            </w:r>
          </w:p>
        </w:tc>
      </w:tr>
      <w:tr w:rsidR="00244FCD" w14:paraId="442B5E21" w14:textId="77777777" w:rsidTr="000706E7">
        <w:tc>
          <w:tcPr>
            <w:tcW w:w="8522" w:type="dxa"/>
            <w:gridSpan w:val="5"/>
          </w:tcPr>
          <w:p w14:paraId="4572120D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</w:tr>
      <w:tr w:rsidR="00244FCD" w14:paraId="6EFEE287" w14:textId="77777777" w:rsidTr="000706E7">
        <w:tc>
          <w:tcPr>
            <w:tcW w:w="1242" w:type="dxa"/>
          </w:tcPr>
          <w:p w14:paraId="4EC6F6EC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  <w:gridSpan w:val="2"/>
          </w:tcPr>
          <w:p w14:paraId="41FB9AE5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579" w:type="dxa"/>
            <w:gridSpan w:val="2"/>
          </w:tcPr>
          <w:p w14:paraId="6C7210E4" w14:textId="77777777" w:rsidR="00244FCD" w:rsidRDefault="00244FCD" w:rsidP="000706E7">
            <w:pPr>
              <w:jc w:val="center"/>
            </w:pPr>
            <w:r>
              <w:rPr>
                <w:rFonts w:hint="eastAsia"/>
              </w:rPr>
              <w:t>功能解释</w:t>
            </w:r>
          </w:p>
        </w:tc>
      </w:tr>
      <w:tr w:rsidR="00244FCD" w14:paraId="7152C875" w14:textId="77777777" w:rsidTr="000706E7">
        <w:tc>
          <w:tcPr>
            <w:tcW w:w="1242" w:type="dxa"/>
          </w:tcPr>
          <w:p w14:paraId="43453DDE" w14:textId="79E1C2F4" w:rsidR="00244FCD" w:rsidRDefault="004C6465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etType</w:t>
            </w:r>
            <w:proofErr w:type="spellEnd"/>
            <w:proofErr w:type="gramEnd"/>
          </w:p>
        </w:tc>
        <w:tc>
          <w:tcPr>
            <w:tcW w:w="1701" w:type="dxa"/>
            <w:gridSpan w:val="2"/>
          </w:tcPr>
          <w:p w14:paraId="52634BFB" w14:textId="6500FCC1" w:rsidR="00244FCD" w:rsidRDefault="004C6465" w:rsidP="000706E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579" w:type="dxa"/>
            <w:gridSpan w:val="2"/>
          </w:tcPr>
          <w:p w14:paraId="4666D053" w14:textId="1EC5205C" w:rsidR="00244FCD" w:rsidRDefault="004C6465" w:rsidP="000706E7">
            <w:pPr>
              <w:jc w:val="center"/>
            </w:pPr>
            <w:r>
              <w:rPr>
                <w:rFonts w:hint="eastAsia"/>
              </w:rPr>
              <w:t>设置发展卡类型</w:t>
            </w:r>
          </w:p>
        </w:tc>
      </w:tr>
      <w:tr w:rsidR="004C6465" w14:paraId="0FE18E9A" w14:textId="77777777" w:rsidTr="000706E7">
        <w:tc>
          <w:tcPr>
            <w:tcW w:w="1242" w:type="dxa"/>
          </w:tcPr>
          <w:p w14:paraId="62322A79" w14:textId="497ACBCA" w:rsidR="004C6465" w:rsidRDefault="004C6465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</w:t>
            </w:r>
            <w:r>
              <w:t>tIsUsed</w:t>
            </w:r>
            <w:proofErr w:type="spellEnd"/>
            <w:proofErr w:type="gramEnd"/>
          </w:p>
        </w:tc>
        <w:tc>
          <w:tcPr>
            <w:tcW w:w="1701" w:type="dxa"/>
            <w:gridSpan w:val="2"/>
          </w:tcPr>
          <w:p w14:paraId="39944703" w14:textId="06E8E9D7" w:rsidR="004C6465" w:rsidRDefault="004C6465" w:rsidP="000706E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579" w:type="dxa"/>
            <w:gridSpan w:val="2"/>
          </w:tcPr>
          <w:p w14:paraId="08751CE1" w14:textId="61618244" w:rsidR="004C6465" w:rsidRDefault="003E6F88" w:rsidP="000706E7">
            <w:pPr>
              <w:jc w:val="center"/>
            </w:pPr>
            <w:r>
              <w:rPr>
                <w:rFonts w:hint="eastAsia"/>
              </w:rPr>
              <w:t>设置发展卡是否已使用</w:t>
            </w:r>
            <w:r w:rsidR="0029400D">
              <w:rPr>
                <w:rFonts w:hint="eastAsia"/>
              </w:rPr>
              <w:t>标记</w:t>
            </w:r>
          </w:p>
        </w:tc>
      </w:tr>
      <w:tr w:rsidR="004C6465" w14:paraId="779BB229" w14:textId="77777777" w:rsidTr="000706E7">
        <w:tc>
          <w:tcPr>
            <w:tcW w:w="1242" w:type="dxa"/>
          </w:tcPr>
          <w:p w14:paraId="34DD106E" w14:textId="299257AF" w:rsidR="004C6465" w:rsidRDefault="004C6465" w:rsidP="000706E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setCan</w:t>
            </w:r>
            <w:r>
              <w:t>Use</w:t>
            </w:r>
            <w:proofErr w:type="spellEnd"/>
            <w:proofErr w:type="gramEnd"/>
          </w:p>
        </w:tc>
        <w:tc>
          <w:tcPr>
            <w:tcW w:w="1701" w:type="dxa"/>
            <w:gridSpan w:val="2"/>
          </w:tcPr>
          <w:p w14:paraId="1FCC0E46" w14:textId="184EB8EE" w:rsidR="004C6465" w:rsidRDefault="004C6465" w:rsidP="000706E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579" w:type="dxa"/>
            <w:gridSpan w:val="2"/>
          </w:tcPr>
          <w:p w14:paraId="724C63C0" w14:textId="74CF56D2" w:rsidR="004C6465" w:rsidRDefault="003E6F88" w:rsidP="000706E7">
            <w:pPr>
              <w:jc w:val="center"/>
            </w:pPr>
            <w:r>
              <w:rPr>
                <w:rFonts w:hint="eastAsia"/>
              </w:rPr>
              <w:t>设置发展卡是</w:t>
            </w:r>
            <w:r w:rsidR="004C6465">
              <w:rPr>
                <w:rFonts w:hint="eastAsia"/>
              </w:rPr>
              <w:t>否</w:t>
            </w:r>
            <w:r>
              <w:rPr>
                <w:rFonts w:hint="eastAsia"/>
              </w:rPr>
              <w:t>能</w:t>
            </w:r>
            <w:r w:rsidR="004C6465">
              <w:rPr>
                <w:rFonts w:hint="eastAsia"/>
              </w:rPr>
              <w:t>使用</w:t>
            </w:r>
            <w:r w:rsidR="0029400D">
              <w:rPr>
                <w:rFonts w:hint="eastAsia"/>
              </w:rPr>
              <w:t>标记</w:t>
            </w:r>
          </w:p>
        </w:tc>
      </w:tr>
      <w:tr w:rsidR="00186ED8" w14:paraId="24C976CF" w14:textId="77777777" w:rsidTr="000706E7">
        <w:tc>
          <w:tcPr>
            <w:tcW w:w="1242" w:type="dxa"/>
          </w:tcPr>
          <w:p w14:paraId="1E41AED3" w14:textId="77777777" w:rsidR="00186ED8" w:rsidRDefault="00186ED8" w:rsidP="000706E7">
            <w:pPr>
              <w:jc w:val="center"/>
            </w:pPr>
          </w:p>
        </w:tc>
        <w:tc>
          <w:tcPr>
            <w:tcW w:w="1701" w:type="dxa"/>
            <w:gridSpan w:val="2"/>
          </w:tcPr>
          <w:p w14:paraId="58DC9264" w14:textId="77777777" w:rsidR="00186ED8" w:rsidRDefault="00186ED8" w:rsidP="000706E7">
            <w:pPr>
              <w:jc w:val="center"/>
            </w:pPr>
          </w:p>
        </w:tc>
        <w:tc>
          <w:tcPr>
            <w:tcW w:w="5579" w:type="dxa"/>
            <w:gridSpan w:val="2"/>
          </w:tcPr>
          <w:p w14:paraId="20E8F9F2" w14:textId="77777777" w:rsidR="00186ED8" w:rsidRDefault="00186ED8" w:rsidP="000706E7">
            <w:pPr>
              <w:jc w:val="center"/>
            </w:pPr>
          </w:p>
        </w:tc>
      </w:tr>
    </w:tbl>
    <w:p w14:paraId="2075FC80" w14:textId="434BEBCB" w:rsidR="0080325F" w:rsidRDefault="0080325F" w:rsidP="00244FCD"/>
    <w:p w14:paraId="6E04A572" w14:textId="1CD52FF2" w:rsidR="00244FCD" w:rsidRPr="00244FCD" w:rsidRDefault="0080325F" w:rsidP="0080325F">
      <w:pPr>
        <w:widowControl/>
        <w:jc w:val="left"/>
      </w:pPr>
      <w:r>
        <w:br w:type="page"/>
      </w:r>
    </w:p>
    <w:p w14:paraId="38D1D622" w14:textId="5888354B" w:rsidR="00B40CA7" w:rsidRDefault="00B40CA7" w:rsidP="00B40CA7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枚举类型详细设计</w:t>
      </w:r>
    </w:p>
    <w:p w14:paraId="7C716292" w14:textId="160CF58A" w:rsidR="00B40CA7" w:rsidRDefault="00186D8F" w:rsidP="00186D8F">
      <w:pPr>
        <w:pStyle w:val="2"/>
        <w:numPr>
          <w:ilvl w:val="1"/>
          <w:numId w:val="8"/>
        </w:numPr>
      </w:pPr>
      <w:proofErr w:type="spellStart"/>
      <w:r>
        <w:rPr>
          <w:rFonts w:hint="eastAsia"/>
        </w:rPr>
        <w:t>ResourceEnum</w:t>
      </w:r>
      <w:proofErr w:type="spellEnd"/>
      <w:r>
        <w:t>(</w:t>
      </w:r>
      <w:r>
        <w:rPr>
          <w:rFonts w:hint="eastAsia"/>
        </w:rPr>
        <w:t>资源</w:t>
      </w:r>
      <w:r w:rsidR="00AA40B3">
        <w:rPr>
          <w:rFonts w:hint="eastAsia"/>
        </w:rPr>
        <w:t>类型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2DD69340" w14:textId="77777777" w:rsidTr="008C5FE7">
        <w:tc>
          <w:tcPr>
            <w:tcW w:w="1809" w:type="dxa"/>
          </w:tcPr>
          <w:p w14:paraId="6ECD06B1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4A86A272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2A12C9DB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7252FC" w14:paraId="2AEC196F" w14:textId="77777777" w:rsidTr="008C5FE7">
        <w:tc>
          <w:tcPr>
            <w:tcW w:w="1809" w:type="dxa"/>
          </w:tcPr>
          <w:p w14:paraId="1BDBDD09" w14:textId="29F861E0" w:rsidR="007252FC" w:rsidRDefault="00991945" w:rsidP="008C5FE7">
            <w:pPr>
              <w:jc w:val="center"/>
            </w:pPr>
            <w:r>
              <w:rPr>
                <w:rFonts w:hint="eastAsia"/>
              </w:rPr>
              <w:t>WOOD</w:t>
            </w:r>
          </w:p>
        </w:tc>
        <w:tc>
          <w:tcPr>
            <w:tcW w:w="2552" w:type="dxa"/>
          </w:tcPr>
          <w:p w14:paraId="5CBB737E" w14:textId="38CF8526" w:rsidR="007252FC" w:rsidRDefault="00991945" w:rsidP="008C5FE7">
            <w:pPr>
              <w:jc w:val="center"/>
            </w:pPr>
            <w:r>
              <w:rPr>
                <w:rFonts w:hint="eastAsia"/>
              </w:rPr>
              <w:t>木头</w:t>
            </w:r>
          </w:p>
        </w:tc>
        <w:tc>
          <w:tcPr>
            <w:tcW w:w="709" w:type="dxa"/>
          </w:tcPr>
          <w:p w14:paraId="1E4A7EB8" w14:textId="0C33D42E" w:rsidR="007252FC" w:rsidRDefault="00991945" w:rsidP="008C5FE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252FC" w14:paraId="0F32954C" w14:textId="77777777" w:rsidTr="008C5FE7">
        <w:tc>
          <w:tcPr>
            <w:tcW w:w="1809" w:type="dxa"/>
          </w:tcPr>
          <w:p w14:paraId="3E9880D4" w14:textId="3B5FA63A" w:rsidR="007252FC" w:rsidRDefault="00991945" w:rsidP="008C5FE7">
            <w:pPr>
              <w:jc w:val="center"/>
            </w:pPr>
            <w:r>
              <w:rPr>
                <w:rFonts w:hint="eastAsia"/>
              </w:rPr>
              <w:t>BRICK</w:t>
            </w:r>
          </w:p>
        </w:tc>
        <w:tc>
          <w:tcPr>
            <w:tcW w:w="2552" w:type="dxa"/>
          </w:tcPr>
          <w:p w14:paraId="7B93261F" w14:textId="5F78DDC7" w:rsidR="007252FC" w:rsidRDefault="00991945" w:rsidP="008C5FE7">
            <w:pPr>
              <w:jc w:val="center"/>
            </w:pPr>
            <w:r>
              <w:rPr>
                <w:rFonts w:hint="eastAsia"/>
              </w:rPr>
              <w:t>砖块</w:t>
            </w:r>
          </w:p>
        </w:tc>
        <w:tc>
          <w:tcPr>
            <w:tcW w:w="709" w:type="dxa"/>
          </w:tcPr>
          <w:p w14:paraId="572A5CAF" w14:textId="3AE10BE9" w:rsidR="007252FC" w:rsidRDefault="00991945" w:rsidP="008C5FE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1945" w14:paraId="3FACDF8F" w14:textId="77777777" w:rsidTr="008C5FE7">
        <w:tc>
          <w:tcPr>
            <w:tcW w:w="1809" w:type="dxa"/>
          </w:tcPr>
          <w:p w14:paraId="78DCDDA1" w14:textId="4D4EA8F6" w:rsidR="00991945" w:rsidRDefault="00991945" w:rsidP="008C5FE7">
            <w:pPr>
              <w:jc w:val="center"/>
            </w:pPr>
            <w:r>
              <w:rPr>
                <w:rFonts w:hint="eastAsia"/>
              </w:rPr>
              <w:t>SHEEP</w:t>
            </w:r>
          </w:p>
        </w:tc>
        <w:tc>
          <w:tcPr>
            <w:tcW w:w="2552" w:type="dxa"/>
          </w:tcPr>
          <w:p w14:paraId="4C2F510A" w14:textId="39E7BEC8" w:rsidR="00991945" w:rsidRDefault="00991945" w:rsidP="008C5FE7">
            <w:pPr>
              <w:jc w:val="center"/>
            </w:pPr>
            <w:r>
              <w:rPr>
                <w:rFonts w:hint="eastAsia"/>
              </w:rPr>
              <w:t>绵羊</w:t>
            </w:r>
          </w:p>
        </w:tc>
        <w:tc>
          <w:tcPr>
            <w:tcW w:w="709" w:type="dxa"/>
          </w:tcPr>
          <w:p w14:paraId="4E44C7AC" w14:textId="7D204301" w:rsidR="00991945" w:rsidRDefault="00991945" w:rsidP="008C5FE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91945" w14:paraId="4371FD7B" w14:textId="77777777" w:rsidTr="008C5FE7">
        <w:tc>
          <w:tcPr>
            <w:tcW w:w="1809" w:type="dxa"/>
          </w:tcPr>
          <w:p w14:paraId="0F42DFDB" w14:textId="14CD3FC3" w:rsidR="00991945" w:rsidRDefault="00BD6209" w:rsidP="008C5FE7">
            <w:pPr>
              <w:jc w:val="center"/>
            </w:pPr>
            <w:r>
              <w:rPr>
                <w:rFonts w:hint="eastAsia"/>
              </w:rPr>
              <w:t>WHEAT</w:t>
            </w:r>
          </w:p>
        </w:tc>
        <w:tc>
          <w:tcPr>
            <w:tcW w:w="2552" w:type="dxa"/>
          </w:tcPr>
          <w:p w14:paraId="13927E12" w14:textId="35E7B310" w:rsidR="00991945" w:rsidRDefault="00BD6209" w:rsidP="008C5FE7">
            <w:pPr>
              <w:jc w:val="center"/>
            </w:pPr>
            <w:r>
              <w:rPr>
                <w:rFonts w:hint="eastAsia"/>
              </w:rPr>
              <w:t>小麦</w:t>
            </w:r>
          </w:p>
        </w:tc>
        <w:tc>
          <w:tcPr>
            <w:tcW w:w="709" w:type="dxa"/>
          </w:tcPr>
          <w:p w14:paraId="75FB4424" w14:textId="234E263E" w:rsidR="00991945" w:rsidRDefault="00991945" w:rsidP="008C5FE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91945" w14:paraId="37A99084" w14:textId="77777777" w:rsidTr="008C5FE7">
        <w:tc>
          <w:tcPr>
            <w:tcW w:w="1809" w:type="dxa"/>
          </w:tcPr>
          <w:p w14:paraId="40CC5B70" w14:textId="70DF64F9" w:rsidR="00991945" w:rsidRDefault="00991945" w:rsidP="008C5FE7">
            <w:pPr>
              <w:jc w:val="center"/>
            </w:pPr>
            <w:r>
              <w:rPr>
                <w:rFonts w:hint="eastAsia"/>
              </w:rPr>
              <w:t>ORE</w:t>
            </w:r>
          </w:p>
        </w:tc>
        <w:tc>
          <w:tcPr>
            <w:tcW w:w="2552" w:type="dxa"/>
          </w:tcPr>
          <w:p w14:paraId="7ADCA41C" w14:textId="7F19F6E2" w:rsidR="00991945" w:rsidRDefault="00991945" w:rsidP="008C5FE7">
            <w:pPr>
              <w:jc w:val="center"/>
            </w:pPr>
            <w:r>
              <w:rPr>
                <w:rFonts w:hint="eastAsia"/>
              </w:rPr>
              <w:t>矿石</w:t>
            </w:r>
          </w:p>
        </w:tc>
        <w:tc>
          <w:tcPr>
            <w:tcW w:w="709" w:type="dxa"/>
          </w:tcPr>
          <w:p w14:paraId="7D90D0DC" w14:textId="222141A0" w:rsidR="00991945" w:rsidRDefault="00991945" w:rsidP="008C5FE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7A831715" w14:textId="420B4D1B" w:rsidR="00801C83" w:rsidRDefault="00801C83" w:rsidP="00AA40B3">
      <w:pPr>
        <w:pStyle w:val="2"/>
        <w:numPr>
          <w:ilvl w:val="1"/>
          <w:numId w:val="8"/>
        </w:numPr>
      </w:pPr>
      <w:r>
        <w:rPr>
          <w:rFonts w:hint="eastAsia"/>
        </w:rPr>
        <w:t>Vertex</w:t>
      </w:r>
      <w:r>
        <w:t>(</w:t>
      </w:r>
      <w:r>
        <w:rPr>
          <w:rFonts w:hint="eastAsia"/>
        </w:rPr>
        <w:t>顶点类型枚举</w:t>
      </w:r>
      <w: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EB65F5" w14:paraId="44864E93" w14:textId="77777777" w:rsidTr="004C4D6D">
        <w:tc>
          <w:tcPr>
            <w:tcW w:w="1809" w:type="dxa"/>
          </w:tcPr>
          <w:p w14:paraId="574BE951" w14:textId="77777777" w:rsidR="00EB65F5" w:rsidRDefault="00EB65F5" w:rsidP="004C4D6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1642BD77" w14:textId="77777777" w:rsidR="00EB65F5" w:rsidRDefault="00EB65F5" w:rsidP="004C4D6D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196B4D6F" w14:textId="77777777" w:rsidR="00EB65F5" w:rsidRDefault="00EB65F5" w:rsidP="004C4D6D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EB65F5" w14:paraId="7FF258B1" w14:textId="77777777" w:rsidTr="004C4D6D">
        <w:tc>
          <w:tcPr>
            <w:tcW w:w="1809" w:type="dxa"/>
          </w:tcPr>
          <w:p w14:paraId="6F814088" w14:textId="615861EB" w:rsidR="00EB65F5" w:rsidRDefault="00E17C07" w:rsidP="004C4D6D">
            <w:pPr>
              <w:jc w:val="center"/>
            </w:pPr>
            <w:r>
              <w:rPr>
                <w:rFonts w:hint="eastAsia"/>
              </w:rPr>
              <w:t>NORMAL</w:t>
            </w:r>
          </w:p>
        </w:tc>
        <w:tc>
          <w:tcPr>
            <w:tcW w:w="2552" w:type="dxa"/>
          </w:tcPr>
          <w:p w14:paraId="4C958729" w14:textId="2DCCBFDD" w:rsidR="00EB65F5" w:rsidRDefault="00E17C07" w:rsidP="004C4D6D">
            <w:pPr>
              <w:jc w:val="center"/>
            </w:pPr>
            <w:r>
              <w:rPr>
                <w:rFonts w:hint="eastAsia"/>
              </w:rPr>
              <w:t>普通顶点</w:t>
            </w:r>
          </w:p>
        </w:tc>
        <w:tc>
          <w:tcPr>
            <w:tcW w:w="709" w:type="dxa"/>
          </w:tcPr>
          <w:p w14:paraId="1F6EFD26" w14:textId="646900D6" w:rsidR="00EB65F5" w:rsidRDefault="00E17C07" w:rsidP="004C4D6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B65F5" w14:paraId="474089A9" w14:textId="77777777" w:rsidTr="004C4D6D">
        <w:tc>
          <w:tcPr>
            <w:tcW w:w="1809" w:type="dxa"/>
          </w:tcPr>
          <w:p w14:paraId="0F417FDB" w14:textId="22E956B5" w:rsidR="00EB65F5" w:rsidRDefault="00E17C07" w:rsidP="004C4D6D">
            <w:pPr>
              <w:jc w:val="center"/>
            </w:pPr>
            <w:r>
              <w:rPr>
                <w:rFonts w:hint="eastAsia"/>
              </w:rPr>
              <w:t>THREE</w:t>
            </w:r>
          </w:p>
        </w:tc>
        <w:tc>
          <w:tcPr>
            <w:tcW w:w="2552" w:type="dxa"/>
          </w:tcPr>
          <w:p w14:paraId="5ED2AA48" w14:textId="7175B0CA" w:rsidR="00EB65F5" w:rsidRDefault="00E17C07" w:rsidP="004C4D6D">
            <w:pPr>
              <w:jc w:val="center"/>
            </w:pPr>
            <w:r>
              <w:rPr>
                <w:rFonts w:hint="eastAsia"/>
              </w:rPr>
              <w:t>3:1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2DB6F10" w14:textId="2B51F82C" w:rsidR="00EB65F5" w:rsidRDefault="00E17C07" w:rsidP="004C4D6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7C07" w14:paraId="0F624A1C" w14:textId="77777777" w:rsidTr="004C4D6D">
        <w:tc>
          <w:tcPr>
            <w:tcW w:w="1809" w:type="dxa"/>
          </w:tcPr>
          <w:p w14:paraId="02AC0357" w14:textId="2F1745BD" w:rsidR="00E17C07" w:rsidRDefault="00E17C07" w:rsidP="004C4D6D">
            <w:pPr>
              <w:jc w:val="center"/>
            </w:pPr>
            <w:r>
              <w:rPr>
                <w:rFonts w:hint="eastAsia"/>
              </w:rPr>
              <w:t>TWO_WOOD</w:t>
            </w:r>
          </w:p>
        </w:tc>
        <w:tc>
          <w:tcPr>
            <w:tcW w:w="2552" w:type="dxa"/>
          </w:tcPr>
          <w:p w14:paraId="1C08DA87" w14:textId="3A570815" w:rsidR="00E17C07" w:rsidRDefault="00E17C07" w:rsidP="004C4D6D">
            <w:pPr>
              <w:jc w:val="center"/>
            </w:pPr>
            <w:r>
              <w:rPr>
                <w:rFonts w:hint="eastAsia"/>
              </w:rPr>
              <w:t>木头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1AB43BAE" w14:textId="6A01C7BC" w:rsidR="00E17C07" w:rsidRDefault="00E17C07" w:rsidP="004C4D6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17C07" w14:paraId="3F41E772" w14:textId="77777777" w:rsidTr="004C4D6D">
        <w:tc>
          <w:tcPr>
            <w:tcW w:w="1809" w:type="dxa"/>
          </w:tcPr>
          <w:p w14:paraId="11E596D4" w14:textId="5E58C905" w:rsidR="00E17C07" w:rsidRDefault="00E17C07" w:rsidP="004C4D6D">
            <w:pPr>
              <w:jc w:val="center"/>
            </w:pPr>
            <w:r>
              <w:rPr>
                <w:rFonts w:hint="eastAsia"/>
              </w:rPr>
              <w:t>TWO_BRICK</w:t>
            </w:r>
          </w:p>
        </w:tc>
        <w:tc>
          <w:tcPr>
            <w:tcW w:w="2552" w:type="dxa"/>
          </w:tcPr>
          <w:p w14:paraId="2FD7F55E" w14:textId="51463B3E" w:rsidR="00E17C07" w:rsidRDefault="00C0342F" w:rsidP="004C4D6D">
            <w:pPr>
              <w:jc w:val="center"/>
            </w:pPr>
            <w:r>
              <w:rPr>
                <w:rFonts w:hint="eastAsia"/>
              </w:rPr>
              <w:t>砖块</w:t>
            </w:r>
            <w:r w:rsidR="00FA45D5">
              <w:rPr>
                <w:rFonts w:hint="eastAsia"/>
              </w:rPr>
              <w:t>2:1</w:t>
            </w:r>
            <w:r w:rsidR="00FA45D5"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0AECF364" w14:textId="116F383D" w:rsidR="00E17C07" w:rsidRDefault="00E17C07" w:rsidP="004C4D6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17C07" w14:paraId="3BB68B16" w14:textId="77777777" w:rsidTr="004C4D6D">
        <w:tc>
          <w:tcPr>
            <w:tcW w:w="1809" w:type="dxa"/>
          </w:tcPr>
          <w:p w14:paraId="1BFEC76D" w14:textId="650292C6" w:rsidR="00E17C07" w:rsidRDefault="00E17C07" w:rsidP="004C4D6D">
            <w:pPr>
              <w:jc w:val="center"/>
            </w:pPr>
            <w:r>
              <w:rPr>
                <w:rFonts w:hint="eastAsia"/>
              </w:rPr>
              <w:t>TWO_SHEEP</w:t>
            </w:r>
          </w:p>
        </w:tc>
        <w:tc>
          <w:tcPr>
            <w:tcW w:w="2552" w:type="dxa"/>
          </w:tcPr>
          <w:p w14:paraId="183569CE" w14:textId="39DE05A7" w:rsidR="00E17C07" w:rsidRDefault="00FA45D5" w:rsidP="004C4D6D">
            <w:pPr>
              <w:jc w:val="center"/>
            </w:pPr>
            <w:r>
              <w:rPr>
                <w:rFonts w:hint="eastAsia"/>
              </w:rPr>
              <w:t>绵羊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428C912" w14:textId="2EC59038" w:rsidR="00E17C07" w:rsidRDefault="00E17C07" w:rsidP="004C4D6D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17C07" w14:paraId="6001A879" w14:textId="77777777" w:rsidTr="004C4D6D">
        <w:tc>
          <w:tcPr>
            <w:tcW w:w="1809" w:type="dxa"/>
          </w:tcPr>
          <w:p w14:paraId="475EDD9D" w14:textId="3AA90D03" w:rsidR="00E17C07" w:rsidRDefault="00E17C07" w:rsidP="004C4D6D">
            <w:pPr>
              <w:jc w:val="center"/>
            </w:pPr>
            <w:r>
              <w:rPr>
                <w:rFonts w:hint="eastAsia"/>
              </w:rPr>
              <w:t>TWO_WHEAT</w:t>
            </w:r>
          </w:p>
        </w:tc>
        <w:tc>
          <w:tcPr>
            <w:tcW w:w="2552" w:type="dxa"/>
          </w:tcPr>
          <w:p w14:paraId="1D68B5B7" w14:textId="513DFD76" w:rsidR="00E17C07" w:rsidRDefault="00FA45D5" w:rsidP="004C4D6D">
            <w:pPr>
              <w:jc w:val="center"/>
            </w:pPr>
            <w:r>
              <w:rPr>
                <w:rFonts w:hint="eastAsia"/>
              </w:rPr>
              <w:t>小麦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550FF39D" w14:textId="02650AE1" w:rsidR="00E17C07" w:rsidRDefault="00E17C07" w:rsidP="004C4D6D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17C07" w14:paraId="1AFDD702" w14:textId="77777777" w:rsidTr="004C4D6D">
        <w:tc>
          <w:tcPr>
            <w:tcW w:w="1809" w:type="dxa"/>
          </w:tcPr>
          <w:p w14:paraId="77DAE6A6" w14:textId="172E33EE" w:rsidR="00E17C07" w:rsidRDefault="00E17C07" w:rsidP="004C4D6D">
            <w:pPr>
              <w:jc w:val="center"/>
            </w:pPr>
            <w:r>
              <w:rPr>
                <w:rFonts w:hint="eastAsia"/>
              </w:rPr>
              <w:t>TWO_ORE</w:t>
            </w:r>
          </w:p>
        </w:tc>
        <w:tc>
          <w:tcPr>
            <w:tcW w:w="2552" w:type="dxa"/>
          </w:tcPr>
          <w:p w14:paraId="23CF769A" w14:textId="4D6567E3" w:rsidR="00E17C07" w:rsidRDefault="00FA45D5" w:rsidP="004C4D6D">
            <w:pPr>
              <w:jc w:val="center"/>
            </w:pPr>
            <w:r>
              <w:rPr>
                <w:rFonts w:hint="eastAsia"/>
              </w:rPr>
              <w:t>矿石</w:t>
            </w:r>
            <w:r>
              <w:rPr>
                <w:rFonts w:hint="eastAsia"/>
              </w:rPr>
              <w:t>2:1</w:t>
            </w:r>
            <w:r>
              <w:rPr>
                <w:rFonts w:hint="eastAsia"/>
              </w:rPr>
              <w:t>顶点</w:t>
            </w:r>
          </w:p>
        </w:tc>
        <w:tc>
          <w:tcPr>
            <w:tcW w:w="709" w:type="dxa"/>
          </w:tcPr>
          <w:p w14:paraId="6905B501" w14:textId="628B00E2" w:rsidR="00E17C07" w:rsidRDefault="00E17C07" w:rsidP="004C4D6D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5E099F0C" w14:textId="11D1FDB8" w:rsidR="00186D8F" w:rsidRDefault="00AA40B3" w:rsidP="00AA40B3">
      <w:pPr>
        <w:pStyle w:val="2"/>
        <w:numPr>
          <w:ilvl w:val="1"/>
          <w:numId w:val="8"/>
        </w:numPr>
      </w:pPr>
      <w:proofErr w:type="spellStart"/>
      <w:r>
        <w:rPr>
          <w:rFonts w:hint="eastAsia"/>
        </w:rPr>
        <w:t>CardEnum</w:t>
      </w:r>
      <w:proofErr w:type="spellEnd"/>
      <w:r>
        <w:t>(</w:t>
      </w:r>
      <w:r>
        <w:rPr>
          <w:rFonts w:hint="eastAsia"/>
        </w:rPr>
        <w:t>发展卡类型枚举</w:t>
      </w:r>
      <w:r>
        <w:t>)</w:t>
      </w:r>
    </w:p>
    <w:tbl>
      <w:tblPr>
        <w:tblStyle w:val="a6"/>
        <w:tblW w:w="5070" w:type="dxa"/>
        <w:tblLook w:val="04A0" w:firstRow="1" w:lastRow="0" w:firstColumn="1" w:lastColumn="0" w:noHBand="0" w:noVBand="1"/>
      </w:tblPr>
      <w:tblGrid>
        <w:gridCol w:w="1809"/>
        <w:gridCol w:w="2552"/>
        <w:gridCol w:w="709"/>
      </w:tblGrid>
      <w:tr w:rsidR="007252FC" w14:paraId="7B87A1FB" w14:textId="77777777" w:rsidTr="008C5FE7">
        <w:tc>
          <w:tcPr>
            <w:tcW w:w="1809" w:type="dxa"/>
          </w:tcPr>
          <w:p w14:paraId="2296316B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14:paraId="76F2A12C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709" w:type="dxa"/>
          </w:tcPr>
          <w:p w14:paraId="551E03E1" w14:textId="77777777" w:rsidR="007252FC" w:rsidRDefault="007252FC" w:rsidP="008C5FE7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7252FC" w14:paraId="60AB46D6" w14:textId="77777777" w:rsidTr="008C5FE7">
        <w:tc>
          <w:tcPr>
            <w:tcW w:w="1809" w:type="dxa"/>
          </w:tcPr>
          <w:p w14:paraId="1D5E12D2" w14:textId="6FB7D97C" w:rsidR="007252FC" w:rsidRDefault="008C5FE7" w:rsidP="008C5FE7">
            <w:pPr>
              <w:jc w:val="center"/>
            </w:pPr>
            <w:r>
              <w:rPr>
                <w:rFonts w:hint="eastAsia"/>
              </w:rPr>
              <w:t>KNIGHT</w:t>
            </w:r>
          </w:p>
        </w:tc>
        <w:tc>
          <w:tcPr>
            <w:tcW w:w="2552" w:type="dxa"/>
          </w:tcPr>
          <w:p w14:paraId="3D04C6D9" w14:textId="7DCBFB8C" w:rsidR="007252FC" w:rsidRDefault="008C5FE7" w:rsidP="008C5FE7">
            <w:pPr>
              <w:jc w:val="center"/>
            </w:pPr>
            <w:r>
              <w:rPr>
                <w:rFonts w:hint="eastAsia"/>
              </w:rPr>
              <w:t>骑士卡</w:t>
            </w:r>
          </w:p>
        </w:tc>
        <w:tc>
          <w:tcPr>
            <w:tcW w:w="709" w:type="dxa"/>
          </w:tcPr>
          <w:p w14:paraId="7B4D5463" w14:textId="51E3B7AE" w:rsidR="007252FC" w:rsidRDefault="008C5FE7" w:rsidP="008C5FE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252FC" w14:paraId="35937BCE" w14:textId="77777777" w:rsidTr="008C5FE7">
        <w:tc>
          <w:tcPr>
            <w:tcW w:w="1809" w:type="dxa"/>
          </w:tcPr>
          <w:p w14:paraId="25C956BC" w14:textId="0B27C070" w:rsidR="007252FC" w:rsidRDefault="008C5FE7" w:rsidP="008C5FE7">
            <w:pPr>
              <w:jc w:val="center"/>
            </w:pPr>
            <w:r>
              <w:rPr>
                <w:rFonts w:hint="eastAsia"/>
              </w:rPr>
              <w:t>PLENTY</w:t>
            </w:r>
          </w:p>
        </w:tc>
        <w:tc>
          <w:tcPr>
            <w:tcW w:w="2552" w:type="dxa"/>
          </w:tcPr>
          <w:p w14:paraId="38113FB7" w14:textId="12980A40" w:rsidR="007252FC" w:rsidRDefault="008C5FE7" w:rsidP="008C5FE7">
            <w:pPr>
              <w:jc w:val="center"/>
            </w:pPr>
            <w:r>
              <w:rPr>
                <w:rFonts w:hint="eastAsia"/>
              </w:rPr>
              <w:t>丰收卡</w:t>
            </w:r>
          </w:p>
        </w:tc>
        <w:tc>
          <w:tcPr>
            <w:tcW w:w="709" w:type="dxa"/>
          </w:tcPr>
          <w:p w14:paraId="08C62C05" w14:textId="6DCDFB2F" w:rsidR="007252FC" w:rsidRDefault="008C5FE7" w:rsidP="008C5FE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5FE7" w14:paraId="7E6A3123" w14:textId="77777777" w:rsidTr="008C5FE7">
        <w:tc>
          <w:tcPr>
            <w:tcW w:w="1809" w:type="dxa"/>
          </w:tcPr>
          <w:p w14:paraId="6ECA6089" w14:textId="0F0E301A" w:rsidR="008C5FE7" w:rsidRDefault="008C5FE7" w:rsidP="008C5FE7">
            <w:pPr>
              <w:jc w:val="center"/>
            </w:pPr>
            <w:r>
              <w:rPr>
                <w:rFonts w:hint="eastAsia"/>
              </w:rPr>
              <w:t>ROAD</w:t>
            </w:r>
          </w:p>
        </w:tc>
        <w:tc>
          <w:tcPr>
            <w:tcW w:w="2552" w:type="dxa"/>
          </w:tcPr>
          <w:p w14:paraId="64E64BF2" w14:textId="782491E2" w:rsidR="008C5FE7" w:rsidRDefault="008C5FE7" w:rsidP="008C5FE7">
            <w:pPr>
              <w:jc w:val="center"/>
            </w:pPr>
            <w:r>
              <w:rPr>
                <w:rFonts w:hint="eastAsia"/>
              </w:rPr>
              <w:t>道路卡</w:t>
            </w:r>
          </w:p>
        </w:tc>
        <w:tc>
          <w:tcPr>
            <w:tcW w:w="709" w:type="dxa"/>
          </w:tcPr>
          <w:p w14:paraId="71FC7D92" w14:textId="2DFD823D" w:rsidR="008C5FE7" w:rsidRDefault="008C5FE7" w:rsidP="008C5FE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5FE7" w14:paraId="2174603C" w14:textId="77777777" w:rsidTr="008C5FE7">
        <w:tc>
          <w:tcPr>
            <w:tcW w:w="1809" w:type="dxa"/>
          </w:tcPr>
          <w:p w14:paraId="11867298" w14:textId="2E581DC1" w:rsidR="008C5FE7" w:rsidRDefault="008C5FE7" w:rsidP="008C5FE7">
            <w:pPr>
              <w:jc w:val="center"/>
            </w:pPr>
            <w:r>
              <w:rPr>
                <w:rFonts w:hint="eastAsia"/>
              </w:rPr>
              <w:t>MONOPOLY</w:t>
            </w:r>
          </w:p>
        </w:tc>
        <w:tc>
          <w:tcPr>
            <w:tcW w:w="2552" w:type="dxa"/>
          </w:tcPr>
          <w:p w14:paraId="6DE6FAF2" w14:textId="717A30CE" w:rsidR="008C5FE7" w:rsidRDefault="008C5FE7" w:rsidP="008C5FE7">
            <w:pPr>
              <w:jc w:val="center"/>
            </w:pPr>
            <w:r>
              <w:rPr>
                <w:rFonts w:hint="eastAsia"/>
              </w:rPr>
              <w:t>垄断卡</w:t>
            </w:r>
          </w:p>
        </w:tc>
        <w:tc>
          <w:tcPr>
            <w:tcW w:w="709" w:type="dxa"/>
          </w:tcPr>
          <w:p w14:paraId="51360BED" w14:textId="77AF3616" w:rsidR="008C5FE7" w:rsidRDefault="008C5FE7" w:rsidP="008C5FE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5FE7" w14:paraId="4FE15573" w14:textId="77777777" w:rsidTr="008C5FE7">
        <w:tc>
          <w:tcPr>
            <w:tcW w:w="1809" w:type="dxa"/>
          </w:tcPr>
          <w:p w14:paraId="7B5DC2DE" w14:textId="0440E095" w:rsidR="008C5FE7" w:rsidRDefault="007A3C14" w:rsidP="008C5FE7">
            <w:pPr>
              <w:jc w:val="center"/>
            </w:pPr>
            <w:r>
              <w:rPr>
                <w:rFonts w:hint="eastAsia"/>
              </w:rPr>
              <w:t>POINT</w:t>
            </w:r>
          </w:p>
        </w:tc>
        <w:tc>
          <w:tcPr>
            <w:tcW w:w="2552" w:type="dxa"/>
          </w:tcPr>
          <w:p w14:paraId="5709BF13" w14:textId="74B7FFF3" w:rsidR="008C5FE7" w:rsidRDefault="008C5FE7" w:rsidP="008C5FE7">
            <w:pPr>
              <w:jc w:val="center"/>
            </w:pPr>
            <w:r>
              <w:rPr>
                <w:rFonts w:hint="eastAsia"/>
              </w:rPr>
              <w:t>得分卡</w:t>
            </w:r>
          </w:p>
        </w:tc>
        <w:tc>
          <w:tcPr>
            <w:tcW w:w="709" w:type="dxa"/>
          </w:tcPr>
          <w:p w14:paraId="2BF422A1" w14:textId="51E2F6ED" w:rsidR="008C5FE7" w:rsidRDefault="008C5FE7" w:rsidP="008C5FE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22FB94F7" w14:textId="77777777" w:rsidR="002F4F44" w:rsidRDefault="002F4F44" w:rsidP="002F4F44"/>
    <w:p w14:paraId="2744B6F7" w14:textId="77777777" w:rsidR="00991945" w:rsidRPr="002F4F44" w:rsidRDefault="00991945" w:rsidP="002F4F44"/>
    <w:sectPr w:rsidR="00991945" w:rsidRPr="002F4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5E2"/>
    <w:multiLevelType w:val="hybridMultilevel"/>
    <w:tmpl w:val="2AFA2B58"/>
    <w:lvl w:ilvl="0" w:tplc="FD24F2C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49630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AD5D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765766"/>
    <w:multiLevelType w:val="hybridMultilevel"/>
    <w:tmpl w:val="5890F1B0"/>
    <w:lvl w:ilvl="0" w:tplc="318E805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13C409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50AD0"/>
    <w:multiLevelType w:val="hybridMultilevel"/>
    <w:tmpl w:val="D5AA90A4"/>
    <w:lvl w:ilvl="0" w:tplc="193C6EC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1C425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E22A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95B09BE"/>
    <w:multiLevelType w:val="hybridMultilevel"/>
    <w:tmpl w:val="36D286D4"/>
    <w:lvl w:ilvl="0" w:tplc="A5BCCC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6EF574DF"/>
    <w:multiLevelType w:val="hybridMultilevel"/>
    <w:tmpl w:val="50A08D62"/>
    <w:lvl w:ilvl="0" w:tplc="BEBCBD0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>
    <w:nsid w:val="767D70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6810A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7070CD1"/>
    <w:multiLevelType w:val="hybridMultilevel"/>
    <w:tmpl w:val="F89E7CF0"/>
    <w:lvl w:ilvl="0" w:tplc="50EA924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30"/>
    <w:rsid w:val="00002504"/>
    <w:rsid w:val="000043EF"/>
    <w:rsid w:val="00062050"/>
    <w:rsid w:val="00067B81"/>
    <w:rsid w:val="000706E7"/>
    <w:rsid w:val="0008156C"/>
    <w:rsid w:val="000835E4"/>
    <w:rsid w:val="000A0A97"/>
    <w:rsid w:val="000A11D6"/>
    <w:rsid w:val="000B05CB"/>
    <w:rsid w:val="000B0EA6"/>
    <w:rsid w:val="000E04A1"/>
    <w:rsid w:val="000E0A81"/>
    <w:rsid w:val="000E446D"/>
    <w:rsid w:val="000F14CD"/>
    <w:rsid w:val="000F3E4E"/>
    <w:rsid w:val="0013340F"/>
    <w:rsid w:val="00146BA3"/>
    <w:rsid w:val="00165DC0"/>
    <w:rsid w:val="00186D8F"/>
    <w:rsid w:val="00186ED8"/>
    <w:rsid w:val="00187020"/>
    <w:rsid w:val="00194F02"/>
    <w:rsid w:val="001B26B0"/>
    <w:rsid w:val="001C0ED5"/>
    <w:rsid w:val="001D4D30"/>
    <w:rsid w:val="001E7F04"/>
    <w:rsid w:val="001F44F6"/>
    <w:rsid w:val="00212320"/>
    <w:rsid w:val="00227F63"/>
    <w:rsid w:val="00230802"/>
    <w:rsid w:val="00244FCD"/>
    <w:rsid w:val="00253795"/>
    <w:rsid w:val="00255D05"/>
    <w:rsid w:val="002843F6"/>
    <w:rsid w:val="002902E9"/>
    <w:rsid w:val="00290656"/>
    <w:rsid w:val="0029400D"/>
    <w:rsid w:val="002F0AAD"/>
    <w:rsid w:val="002F4F44"/>
    <w:rsid w:val="00305C13"/>
    <w:rsid w:val="003332BE"/>
    <w:rsid w:val="0034220F"/>
    <w:rsid w:val="00342D56"/>
    <w:rsid w:val="00353306"/>
    <w:rsid w:val="00362197"/>
    <w:rsid w:val="0036433A"/>
    <w:rsid w:val="0038543C"/>
    <w:rsid w:val="00387AF7"/>
    <w:rsid w:val="003929C6"/>
    <w:rsid w:val="00394643"/>
    <w:rsid w:val="003C3E4A"/>
    <w:rsid w:val="003C42EF"/>
    <w:rsid w:val="003D3069"/>
    <w:rsid w:val="003D7D29"/>
    <w:rsid w:val="003E6F88"/>
    <w:rsid w:val="004015D6"/>
    <w:rsid w:val="00403203"/>
    <w:rsid w:val="00410643"/>
    <w:rsid w:val="00423FD1"/>
    <w:rsid w:val="00426722"/>
    <w:rsid w:val="00426AEC"/>
    <w:rsid w:val="00430C49"/>
    <w:rsid w:val="00437260"/>
    <w:rsid w:val="004532E1"/>
    <w:rsid w:val="004662E3"/>
    <w:rsid w:val="0047012A"/>
    <w:rsid w:val="00492D6C"/>
    <w:rsid w:val="00494735"/>
    <w:rsid w:val="004A1647"/>
    <w:rsid w:val="004B75AA"/>
    <w:rsid w:val="004C6465"/>
    <w:rsid w:val="004D3FE2"/>
    <w:rsid w:val="004E3FB2"/>
    <w:rsid w:val="00503606"/>
    <w:rsid w:val="0050455F"/>
    <w:rsid w:val="00522475"/>
    <w:rsid w:val="005354E8"/>
    <w:rsid w:val="0057221E"/>
    <w:rsid w:val="0057656F"/>
    <w:rsid w:val="00583FB2"/>
    <w:rsid w:val="005A399D"/>
    <w:rsid w:val="005A5B81"/>
    <w:rsid w:val="005B16A3"/>
    <w:rsid w:val="005B16DC"/>
    <w:rsid w:val="005B5897"/>
    <w:rsid w:val="005B754D"/>
    <w:rsid w:val="005C23DF"/>
    <w:rsid w:val="006122AC"/>
    <w:rsid w:val="0061380A"/>
    <w:rsid w:val="00621184"/>
    <w:rsid w:val="00624649"/>
    <w:rsid w:val="0062796E"/>
    <w:rsid w:val="00630EAA"/>
    <w:rsid w:val="00632B49"/>
    <w:rsid w:val="00634079"/>
    <w:rsid w:val="00635647"/>
    <w:rsid w:val="00636ABA"/>
    <w:rsid w:val="00655502"/>
    <w:rsid w:val="00674D4F"/>
    <w:rsid w:val="00682C25"/>
    <w:rsid w:val="006839D7"/>
    <w:rsid w:val="006916CF"/>
    <w:rsid w:val="006A2EAB"/>
    <w:rsid w:val="006B057F"/>
    <w:rsid w:val="006B490C"/>
    <w:rsid w:val="006D3E9C"/>
    <w:rsid w:val="006E776F"/>
    <w:rsid w:val="006F1C50"/>
    <w:rsid w:val="00705643"/>
    <w:rsid w:val="0071029F"/>
    <w:rsid w:val="00714F10"/>
    <w:rsid w:val="007209A2"/>
    <w:rsid w:val="007252FC"/>
    <w:rsid w:val="00745372"/>
    <w:rsid w:val="00771B6B"/>
    <w:rsid w:val="00776A43"/>
    <w:rsid w:val="00784237"/>
    <w:rsid w:val="00790E9B"/>
    <w:rsid w:val="00791145"/>
    <w:rsid w:val="0079185F"/>
    <w:rsid w:val="00794C6B"/>
    <w:rsid w:val="007A3A88"/>
    <w:rsid w:val="007A3C14"/>
    <w:rsid w:val="007A64BD"/>
    <w:rsid w:val="007C5F81"/>
    <w:rsid w:val="007C67D6"/>
    <w:rsid w:val="007D40FD"/>
    <w:rsid w:val="007D596E"/>
    <w:rsid w:val="007E2131"/>
    <w:rsid w:val="007F7AF3"/>
    <w:rsid w:val="008010FF"/>
    <w:rsid w:val="00801C83"/>
    <w:rsid w:val="0080325F"/>
    <w:rsid w:val="00807F38"/>
    <w:rsid w:val="0081286B"/>
    <w:rsid w:val="0081370D"/>
    <w:rsid w:val="00816BA7"/>
    <w:rsid w:val="00816C5A"/>
    <w:rsid w:val="0082733F"/>
    <w:rsid w:val="00835B7C"/>
    <w:rsid w:val="00857509"/>
    <w:rsid w:val="00857861"/>
    <w:rsid w:val="00860288"/>
    <w:rsid w:val="00862BEE"/>
    <w:rsid w:val="008720C9"/>
    <w:rsid w:val="008749C7"/>
    <w:rsid w:val="00876CB1"/>
    <w:rsid w:val="008842CA"/>
    <w:rsid w:val="008864FD"/>
    <w:rsid w:val="008A188E"/>
    <w:rsid w:val="008B01C2"/>
    <w:rsid w:val="008B35AD"/>
    <w:rsid w:val="008B62E9"/>
    <w:rsid w:val="008B7BF7"/>
    <w:rsid w:val="008C5FE7"/>
    <w:rsid w:val="008E4AB8"/>
    <w:rsid w:val="00916CE1"/>
    <w:rsid w:val="009262CF"/>
    <w:rsid w:val="0093798E"/>
    <w:rsid w:val="009418AE"/>
    <w:rsid w:val="00953534"/>
    <w:rsid w:val="00966E98"/>
    <w:rsid w:val="00975781"/>
    <w:rsid w:val="00991945"/>
    <w:rsid w:val="009921EA"/>
    <w:rsid w:val="009963F7"/>
    <w:rsid w:val="009A7F0E"/>
    <w:rsid w:val="009B6A98"/>
    <w:rsid w:val="009C0517"/>
    <w:rsid w:val="009D15E5"/>
    <w:rsid w:val="009E420D"/>
    <w:rsid w:val="009F1EF0"/>
    <w:rsid w:val="00A0038B"/>
    <w:rsid w:val="00A055E7"/>
    <w:rsid w:val="00A11B9B"/>
    <w:rsid w:val="00A120A8"/>
    <w:rsid w:val="00A308D4"/>
    <w:rsid w:val="00A31220"/>
    <w:rsid w:val="00A418B6"/>
    <w:rsid w:val="00A42A67"/>
    <w:rsid w:val="00A4772A"/>
    <w:rsid w:val="00A56B36"/>
    <w:rsid w:val="00A56D6B"/>
    <w:rsid w:val="00A64E51"/>
    <w:rsid w:val="00A6522B"/>
    <w:rsid w:val="00A740E6"/>
    <w:rsid w:val="00A75FB0"/>
    <w:rsid w:val="00A7627B"/>
    <w:rsid w:val="00A93304"/>
    <w:rsid w:val="00A94D71"/>
    <w:rsid w:val="00AA3759"/>
    <w:rsid w:val="00AA40B3"/>
    <w:rsid w:val="00AC6177"/>
    <w:rsid w:val="00AD4422"/>
    <w:rsid w:val="00AD4C78"/>
    <w:rsid w:val="00AE002F"/>
    <w:rsid w:val="00AE4704"/>
    <w:rsid w:val="00AF47B6"/>
    <w:rsid w:val="00AF5A39"/>
    <w:rsid w:val="00B07FAA"/>
    <w:rsid w:val="00B1509C"/>
    <w:rsid w:val="00B243D4"/>
    <w:rsid w:val="00B25F5E"/>
    <w:rsid w:val="00B32798"/>
    <w:rsid w:val="00B36E44"/>
    <w:rsid w:val="00B40CA7"/>
    <w:rsid w:val="00B525DF"/>
    <w:rsid w:val="00B66862"/>
    <w:rsid w:val="00B67FC2"/>
    <w:rsid w:val="00B741B9"/>
    <w:rsid w:val="00B75317"/>
    <w:rsid w:val="00BA21D1"/>
    <w:rsid w:val="00BA68EA"/>
    <w:rsid w:val="00BA6E5A"/>
    <w:rsid w:val="00BA7772"/>
    <w:rsid w:val="00BB7AA6"/>
    <w:rsid w:val="00BC01EF"/>
    <w:rsid w:val="00BC3E08"/>
    <w:rsid w:val="00BD6209"/>
    <w:rsid w:val="00BD6956"/>
    <w:rsid w:val="00BE0FE9"/>
    <w:rsid w:val="00C0342F"/>
    <w:rsid w:val="00C13A28"/>
    <w:rsid w:val="00C171D1"/>
    <w:rsid w:val="00C23DBF"/>
    <w:rsid w:val="00C53299"/>
    <w:rsid w:val="00C63221"/>
    <w:rsid w:val="00C86383"/>
    <w:rsid w:val="00C9105D"/>
    <w:rsid w:val="00C943F5"/>
    <w:rsid w:val="00C94836"/>
    <w:rsid w:val="00CD6B7C"/>
    <w:rsid w:val="00CE1439"/>
    <w:rsid w:val="00CE1B87"/>
    <w:rsid w:val="00CE6022"/>
    <w:rsid w:val="00D016EF"/>
    <w:rsid w:val="00D20E8D"/>
    <w:rsid w:val="00D34650"/>
    <w:rsid w:val="00D50D5E"/>
    <w:rsid w:val="00D71E1D"/>
    <w:rsid w:val="00D86FC5"/>
    <w:rsid w:val="00DA2F2E"/>
    <w:rsid w:val="00DA34BB"/>
    <w:rsid w:val="00DC01B3"/>
    <w:rsid w:val="00DC243A"/>
    <w:rsid w:val="00DC474B"/>
    <w:rsid w:val="00DC4D89"/>
    <w:rsid w:val="00DE30A4"/>
    <w:rsid w:val="00E01F8C"/>
    <w:rsid w:val="00E040BA"/>
    <w:rsid w:val="00E13D21"/>
    <w:rsid w:val="00E14496"/>
    <w:rsid w:val="00E17C07"/>
    <w:rsid w:val="00E23FD6"/>
    <w:rsid w:val="00E43AFA"/>
    <w:rsid w:val="00E526F0"/>
    <w:rsid w:val="00E95CD3"/>
    <w:rsid w:val="00E961F4"/>
    <w:rsid w:val="00E97EC4"/>
    <w:rsid w:val="00EA57FE"/>
    <w:rsid w:val="00EB5F49"/>
    <w:rsid w:val="00EB65F5"/>
    <w:rsid w:val="00EC3B76"/>
    <w:rsid w:val="00ED6308"/>
    <w:rsid w:val="00EE2C91"/>
    <w:rsid w:val="00EF4BFA"/>
    <w:rsid w:val="00F05A50"/>
    <w:rsid w:val="00F11323"/>
    <w:rsid w:val="00F246E9"/>
    <w:rsid w:val="00F539D7"/>
    <w:rsid w:val="00F56EF0"/>
    <w:rsid w:val="00F653E2"/>
    <w:rsid w:val="00F7421A"/>
    <w:rsid w:val="00F97CF8"/>
    <w:rsid w:val="00FA025B"/>
    <w:rsid w:val="00FA1CE5"/>
    <w:rsid w:val="00FA45D5"/>
    <w:rsid w:val="00FA52E1"/>
    <w:rsid w:val="00FB7E48"/>
    <w:rsid w:val="00FD2E2F"/>
    <w:rsid w:val="00FE1220"/>
    <w:rsid w:val="00FE202E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2B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6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120A8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A120A8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346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F7AF3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7F7AF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F7A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F7AF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F7A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7F7AF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7F7A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7F7AF3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886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6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A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A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120A8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A120A8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346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F7AF3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7F7AF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F7A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F7AF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F7A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7F7AF3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7F7A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7F7AF3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886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Hui Wang</cp:lastModifiedBy>
  <cp:revision>342</cp:revision>
  <dcterms:created xsi:type="dcterms:W3CDTF">2013-04-09T16:21:00Z</dcterms:created>
  <dcterms:modified xsi:type="dcterms:W3CDTF">2013-04-10T10:39:00Z</dcterms:modified>
</cp:coreProperties>
</file>