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C258" w14:textId="3E9FACB5" w:rsidR="0070548F" w:rsidRPr="00A563D3" w:rsidRDefault="00A563D3" w:rsidP="006A3F1D">
      <w:pPr>
        <w:jc w:val="center"/>
        <w:rPr>
          <w:b/>
          <w:bCs/>
          <w:sz w:val="56"/>
          <w:szCs w:val="56"/>
        </w:rPr>
      </w:pPr>
      <w:r w:rsidRPr="00A563D3">
        <w:rPr>
          <w:b/>
          <w:bCs/>
          <w:sz w:val="56"/>
          <w:szCs w:val="56"/>
        </w:rPr>
        <w:t>PROYECTO INTEGRADO</w:t>
      </w:r>
    </w:p>
    <w:p w14:paraId="0EB3F87E" w14:textId="29EAEDE6" w:rsidR="00A563D3" w:rsidRDefault="00A563D3" w:rsidP="00242828">
      <w:pPr>
        <w:jc w:val="center"/>
        <w:rPr>
          <w:b/>
          <w:bCs/>
          <w:sz w:val="56"/>
          <w:szCs w:val="56"/>
        </w:rPr>
      </w:pPr>
      <w:r w:rsidRPr="00A563D3">
        <w:rPr>
          <w:b/>
          <w:bCs/>
          <w:sz w:val="56"/>
          <w:szCs w:val="56"/>
        </w:rPr>
        <w:t>VTES-APP</w:t>
      </w:r>
    </w:p>
    <w:p w14:paraId="2D34E0E3" w14:textId="291430A0" w:rsidR="006A3F1D" w:rsidRPr="006A3F1D" w:rsidRDefault="006A3F1D" w:rsidP="00242828">
      <w:pPr>
        <w:jc w:val="center"/>
        <w:rPr>
          <w:b/>
          <w:bCs/>
          <w:sz w:val="44"/>
          <w:szCs w:val="44"/>
        </w:rPr>
      </w:pPr>
      <w:r w:rsidRPr="006A3F1D">
        <w:rPr>
          <w:b/>
          <w:bCs/>
          <w:sz w:val="44"/>
          <w:szCs w:val="44"/>
        </w:rPr>
        <w:t>Curso 2023/2024</w:t>
      </w:r>
    </w:p>
    <w:p w14:paraId="6459CCFE" w14:textId="4D8DC3B3" w:rsidR="006A3F1D" w:rsidRDefault="006A3F1D" w:rsidP="00242828">
      <w:pPr>
        <w:jc w:val="center"/>
        <w:rPr>
          <w:b/>
          <w:bCs/>
          <w:sz w:val="44"/>
          <w:szCs w:val="44"/>
        </w:rPr>
      </w:pPr>
      <w:r w:rsidRPr="006A3F1D">
        <w:rPr>
          <w:b/>
          <w:bCs/>
          <w:sz w:val="44"/>
          <w:szCs w:val="44"/>
        </w:rPr>
        <w:t>IES Sotero Hernández</w:t>
      </w:r>
    </w:p>
    <w:p w14:paraId="23A6BA74" w14:textId="77777777" w:rsidR="006A3F1D" w:rsidRPr="006A3F1D" w:rsidRDefault="006A3F1D" w:rsidP="00242828">
      <w:pPr>
        <w:jc w:val="center"/>
        <w:rPr>
          <w:b/>
          <w:bCs/>
          <w:sz w:val="44"/>
          <w:szCs w:val="44"/>
        </w:rPr>
      </w:pPr>
    </w:p>
    <w:p w14:paraId="61F81CAD" w14:textId="3ED779C1" w:rsidR="00A563D3" w:rsidRDefault="00A563D3" w:rsidP="00242828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B66B9C0" wp14:editId="35B10F79">
            <wp:extent cx="2731678" cy="3964654"/>
            <wp:effectExtent l="0" t="0" r="0" b="0"/>
            <wp:docPr id="1901894250" name="Imagen 1" descr="Imagen que contiene oscuro, cocina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94250" name="Imagen 1" descr="Imagen que contiene oscuro, cocina, calle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126" cy="39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5BDE" w14:textId="77777777" w:rsidR="00A563D3" w:rsidRDefault="00A563D3" w:rsidP="00242828">
      <w:pPr>
        <w:jc w:val="center"/>
        <w:rPr>
          <w:b/>
          <w:bCs/>
          <w:sz w:val="56"/>
          <w:szCs w:val="56"/>
        </w:rPr>
      </w:pPr>
    </w:p>
    <w:p w14:paraId="0D0C3322" w14:textId="77777777" w:rsidR="00A563D3" w:rsidRPr="00A563D3" w:rsidRDefault="00A563D3" w:rsidP="00A563D3">
      <w:pPr>
        <w:rPr>
          <w:b/>
          <w:bCs/>
        </w:rPr>
      </w:pPr>
    </w:p>
    <w:p w14:paraId="339496BA" w14:textId="77777777" w:rsidR="00A563D3" w:rsidRDefault="00A563D3" w:rsidP="00242828">
      <w:pPr>
        <w:jc w:val="center"/>
        <w:rPr>
          <w:b/>
          <w:bCs/>
          <w:u w:val="single"/>
        </w:rPr>
      </w:pPr>
    </w:p>
    <w:p w14:paraId="21668194" w14:textId="77777777" w:rsidR="00A563D3" w:rsidRDefault="00A563D3" w:rsidP="00242828">
      <w:pPr>
        <w:jc w:val="center"/>
        <w:rPr>
          <w:b/>
          <w:bCs/>
          <w:u w:val="single"/>
        </w:rPr>
      </w:pPr>
    </w:p>
    <w:p w14:paraId="49B7E401" w14:textId="77777777" w:rsidR="00A563D3" w:rsidRDefault="00A563D3" w:rsidP="00242828">
      <w:pPr>
        <w:jc w:val="center"/>
        <w:rPr>
          <w:b/>
          <w:bCs/>
          <w:u w:val="single"/>
        </w:rPr>
      </w:pPr>
    </w:p>
    <w:p w14:paraId="2002B711" w14:textId="77777777" w:rsidR="006A3F1D" w:rsidRDefault="006A3F1D" w:rsidP="00242828">
      <w:pPr>
        <w:jc w:val="center"/>
        <w:rPr>
          <w:b/>
          <w:bCs/>
          <w:u w:val="single"/>
        </w:rPr>
      </w:pPr>
    </w:p>
    <w:p w14:paraId="19409916" w14:textId="77777777" w:rsidR="00CA3191" w:rsidRDefault="00CA3191" w:rsidP="00A563D3">
      <w:pPr>
        <w:jc w:val="center"/>
        <w:rPr>
          <w:b/>
          <w:bCs/>
          <w:u w:val="single"/>
        </w:rPr>
      </w:pPr>
    </w:p>
    <w:p w14:paraId="39A76B43" w14:textId="1A6E6C62" w:rsidR="00CA3191" w:rsidRDefault="00CA3191" w:rsidP="00A563D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INDICE</w:t>
      </w:r>
    </w:p>
    <w:p w14:paraId="28ECAB25" w14:textId="16427D63" w:rsidR="00CA3191" w:rsidRPr="005B7AE4" w:rsidRDefault="00CA3191" w:rsidP="005B7AE4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 w:rsidRPr="005B7AE4">
        <w:rPr>
          <w:b/>
          <w:bCs/>
          <w:u w:val="single"/>
        </w:rPr>
        <w:t>Presentación</w:t>
      </w:r>
      <w:r w:rsidR="005B7AE4" w:rsidRPr="005B7AE4">
        <w:rPr>
          <w:b/>
          <w:bCs/>
          <w:u w:val="single"/>
        </w:rPr>
        <w:tab/>
      </w:r>
      <w:r w:rsidR="005B7AE4" w:rsidRPr="005B7AE4">
        <w:rPr>
          <w:b/>
          <w:bCs/>
          <w:u w:val="single"/>
        </w:rPr>
        <w:tab/>
      </w:r>
      <w:r w:rsidR="005B7AE4" w:rsidRPr="005B7AE4">
        <w:rPr>
          <w:b/>
          <w:bCs/>
          <w:u w:val="single"/>
        </w:rPr>
        <w:tab/>
      </w:r>
      <w:r w:rsidR="005B7AE4" w:rsidRPr="005B7AE4">
        <w:rPr>
          <w:b/>
          <w:bCs/>
          <w:u w:val="single"/>
        </w:rPr>
        <w:tab/>
      </w:r>
      <w:r w:rsidR="005B7AE4" w:rsidRPr="005B7AE4">
        <w:rPr>
          <w:b/>
          <w:bCs/>
          <w:u w:val="single"/>
        </w:rPr>
        <w:tab/>
      </w:r>
      <w:r w:rsidR="005B7AE4" w:rsidRPr="005B7AE4">
        <w:rPr>
          <w:b/>
          <w:bCs/>
          <w:u w:val="single"/>
        </w:rPr>
        <w:tab/>
      </w:r>
      <w:r w:rsidR="005B7AE4" w:rsidRPr="005B7AE4">
        <w:rPr>
          <w:b/>
          <w:bCs/>
          <w:u w:val="single"/>
        </w:rPr>
        <w:tab/>
      </w:r>
      <w:r w:rsidR="005B7AE4" w:rsidRPr="005B7AE4">
        <w:rPr>
          <w:b/>
          <w:bCs/>
          <w:u w:val="single"/>
        </w:rPr>
        <w:tab/>
        <w:t>pag.2</w:t>
      </w:r>
    </w:p>
    <w:p w14:paraId="64433723" w14:textId="240845FA" w:rsidR="005B7AE4" w:rsidRDefault="005B7AE4" w:rsidP="005B7AE4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Introducción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pag.2</w:t>
      </w:r>
    </w:p>
    <w:p w14:paraId="50C5AFB8" w14:textId="31D9D35B" w:rsidR="005B7AE4" w:rsidRDefault="005B7AE4" w:rsidP="005B7AE4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Perfiles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pag.2</w:t>
      </w:r>
    </w:p>
    <w:p w14:paraId="3F8633F5" w14:textId="406AB10A" w:rsidR="005B7AE4" w:rsidRDefault="005B7AE4" w:rsidP="005B7AE4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Épica de la aplicación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pag.2</w:t>
      </w:r>
    </w:p>
    <w:p w14:paraId="781FC013" w14:textId="2222E761" w:rsidR="005B7AE4" w:rsidRDefault="005B7AE4" w:rsidP="005B7AE4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Tecnologías y herramientas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pag.</w:t>
      </w:r>
      <w:r w:rsidR="00F60BE6">
        <w:rPr>
          <w:b/>
          <w:bCs/>
          <w:u w:val="single"/>
        </w:rPr>
        <w:t>3</w:t>
      </w:r>
    </w:p>
    <w:p w14:paraId="512F9917" w14:textId="2DA65519" w:rsidR="005B7AE4" w:rsidRDefault="005B7AE4" w:rsidP="005B7AE4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Planificación</w:t>
      </w:r>
      <w:r w:rsidR="00F60BE6">
        <w:rPr>
          <w:b/>
          <w:bCs/>
          <w:u w:val="single"/>
        </w:rPr>
        <w:tab/>
      </w:r>
      <w:r w:rsidR="00F60BE6">
        <w:rPr>
          <w:b/>
          <w:bCs/>
          <w:u w:val="single"/>
        </w:rPr>
        <w:tab/>
      </w:r>
      <w:r w:rsidR="00F60BE6">
        <w:rPr>
          <w:b/>
          <w:bCs/>
          <w:u w:val="single"/>
        </w:rPr>
        <w:tab/>
      </w:r>
      <w:r w:rsidR="00F60BE6">
        <w:rPr>
          <w:b/>
          <w:bCs/>
          <w:u w:val="single"/>
        </w:rPr>
        <w:tab/>
      </w:r>
      <w:r w:rsidR="00F60BE6">
        <w:rPr>
          <w:b/>
          <w:bCs/>
          <w:u w:val="single"/>
        </w:rPr>
        <w:tab/>
      </w:r>
      <w:r w:rsidR="00F60BE6">
        <w:rPr>
          <w:b/>
          <w:bCs/>
          <w:u w:val="single"/>
        </w:rPr>
        <w:tab/>
      </w:r>
      <w:r w:rsidR="00F60BE6">
        <w:rPr>
          <w:b/>
          <w:bCs/>
          <w:u w:val="single"/>
        </w:rPr>
        <w:tab/>
      </w:r>
      <w:r w:rsidR="00F60BE6">
        <w:rPr>
          <w:b/>
          <w:bCs/>
          <w:u w:val="single"/>
        </w:rPr>
        <w:tab/>
        <w:t>pag.3</w:t>
      </w:r>
    </w:p>
    <w:p w14:paraId="13C5C808" w14:textId="19DDE8B6" w:rsidR="005B7AE4" w:rsidRPr="005B7AE4" w:rsidRDefault="00501146" w:rsidP="005B7AE4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Diseño de la aplicación</w:t>
      </w:r>
      <w:r w:rsidR="005B7AE4" w:rsidRPr="005B7AE4">
        <w:rPr>
          <w:b/>
          <w:bCs/>
          <w:u w:val="single"/>
        </w:rPr>
        <w:tab/>
      </w:r>
      <w:r w:rsidR="005B7AE4" w:rsidRPr="005B7AE4">
        <w:rPr>
          <w:b/>
          <w:bCs/>
          <w:u w:val="single"/>
        </w:rPr>
        <w:tab/>
      </w:r>
      <w:r w:rsidR="005B7AE4" w:rsidRPr="005B7AE4">
        <w:rPr>
          <w:b/>
          <w:bCs/>
          <w:u w:val="single"/>
        </w:rPr>
        <w:tab/>
      </w:r>
      <w:r w:rsidR="005B7AE4" w:rsidRPr="005B7AE4">
        <w:rPr>
          <w:b/>
          <w:bCs/>
          <w:u w:val="single"/>
        </w:rPr>
        <w:tab/>
      </w:r>
      <w:r w:rsidR="005B7AE4" w:rsidRPr="005B7AE4">
        <w:rPr>
          <w:b/>
          <w:bCs/>
          <w:u w:val="single"/>
        </w:rPr>
        <w:tab/>
      </w:r>
      <w:r w:rsidR="005B7AE4" w:rsidRPr="005B7AE4">
        <w:rPr>
          <w:b/>
          <w:bCs/>
          <w:u w:val="single"/>
        </w:rPr>
        <w:tab/>
      </w:r>
      <w:r w:rsidR="005B7AE4" w:rsidRPr="005B7AE4">
        <w:rPr>
          <w:b/>
          <w:bCs/>
          <w:u w:val="single"/>
        </w:rPr>
        <w:tab/>
        <w:t>pag.</w:t>
      </w:r>
      <w:r w:rsidR="00EE5489">
        <w:rPr>
          <w:b/>
          <w:bCs/>
          <w:u w:val="single"/>
        </w:rPr>
        <w:t>4</w:t>
      </w:r>
    </w:p>
    <w:p w14:paraId="43919703" w14:textId="07AAE592" w:rsidR="005B7AE4" w:rsidRDefault="00501146" w:rsidP="00501146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Arquitectura del sistema</w:t>
      </w:r>
      <w:r w:rsidR="005B7AE4">
        <w:rPr>
          <w:b/>
          <w:bCs/>
          <w:u w:val="single"/>
        </w:rPr>
        <w:tab/>
      </w:r>
      <w:r w:rsidR="005B7AE4">
        <w:rPr>
          <w:b/>
          <w:bCs/>
          <w:u w:val="single"/>
        </w:rPr>
        <w:tab/>
      </w:r>
      <w:r w:rsidR="005B7AE4">
        <w:rPr>
          <w:b/>
          <w:bCs/>
          <w:u w:val="single"/>
        </w:rPr>
        <w:tab/>
      </w:r>
      <w:r w:rsidR="005B7AE4">
        <w:rPr>
          <w:b/>
          <w:bCs/>
          <w:u w:val="single"/>
        </w:rPr>
        <w:tab/>
      </w:r>
      <w:r w:rsidR="005B7AE4">
        <w:rPr>
          <w:b/>
          <w:bCs/>
          <w:u w:val="single"/>
        </w:rPr>
        <w:tab/>
      </w:r>
      <w:r w:rsidR="005B7AE4">
        <w:rPr>
          <w:b/>
          <w:bCs/>
          <w:u w:val="single"/>
        </w:rPr>
        <w:tab/>
        <w:t>pag.</w:t>
      </w:r>
      <w:r w:rsidR="00D75736">
        <w:rPr>
          <w:b/>
          <w:bCs/>
          <w:u w:val="single"/>
        </w:rPr>
        <w:t>5</w:t>
      </w:r>
    </w:p>
    <w:p w14:paraId="5C302392" w14:textId="31E1422C" w:rsidR="00D75736" w:rsidRDefault="00D75736" w:rsidP="00501146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Entidades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pag.5</w:t>
      </w:r>
    </w:p>
    <w:p w14:paraId="24AAC80A" w14:textId="0E146150" w:rsidR="00110094" w:rsidRDefault="00110094" w:rsidP="00501146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Historial de Usuarios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pag.5</w:t>
      </w:r>
    </w:p>
    <w:p w14:paraId="61A5467F" w14:textId="0EA42427" w:rsidR="004B02BF" w:rsidRPr="004B02BF" w:rsidRDefault="004B02BF" w:rsidP="004B02BF">
      <w:pPr>
        <w:ind w:left="720"/>
        <w:rPr>
          <w:b/>
          <w:bCs/>
          <w:u w:val="single"/>
        </w:rPr>
      </w:pPr>
    </w:p>
    <w:p w14:paraId="0AB75882" w14:textId="77777777" w:rsidR="00CA3191" w:rsidRDefault="00CA3191" w:rsidP="00A563D3">
      <w:pPr>
        <w:jc w:val="center"/>
        <w:rPr>
          <w:b/>
          <w:bCs/>
          <w:u w:val="single"/>
        </w:rPr>
      </w:pPr>
    </w:p>
    <w:p w14:paraId="2E82D2FA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3CB1EFB2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2BC40455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4B827555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23CEC7CB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24956538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76085055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4564AC7F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53E674FC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0EBDEC03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418B7EFA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6812CBFD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137A16EA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697A02EA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7F459492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5D29A08A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152A5432" w14:textId="77777777" w:rsidR="002676E9" w:rsidRDefault="002676E9" w:rsidP="003B1736">
      <w:pPr>
        <w:rPr>
          <w:b/>
          <w:bCs/>
          <w:u w:val="single"/>
        </w:rPr>
      </w:pPr>
    </w:p>
    <w:p w14:paraId="7A3DAF0A" w14:textId="77777777" w:rsidR="002676E9" w:rsidRDefault="002676E9" w:rsidP="00A563D3">
      <w:pPr>
        <w:jc w:val="center"/>
        <w:rPr>
          <w:b/>
          <w:bCs/>
          <w:u w:val="single"/>
        </w:rPr>
      </w:pPr>
    </w:p>
    <w:p w14:paraId="2057FFF9" w14:textId="13ECB08C" w:rsidR="00A563D3" w:rsidRDefault="00242828" w:rsidP="00A563D3">
      <w:pPr>
        <w:jc w:val="center"/>
        <w:rPr>
          <w:b/>
          <w:bCs/>
          <w:u w:val="single"/>
        </w:rPr>
      </w:pPr>
      <w:r w:rsidRPr="00242828">
        <w:rPr>
          <w:b/>
          <w:bCs/>
          <w:u w:val="single"/>
        </w:rPr>
        <w:t>INTRODUCCIÓN</w:t>
      </w:r>
    </w:p>
    <w:p w14:paraId="347A3D87" w14:textId="50972EBF" w:rsidR="002676E9" w:rsidRDefault="00242828" w:rsidP="00242828">
      <w:r>
        <w:t>La aplicación consistirá en un conjunto de herramientas para la gestión de un juego de cartas y su comunidad.</w:t>
      </w:r>
      <w:r w:rsidR="002676E9">
        <w:t xml:space="preserve"> Constará de:</w:t>
      </w:r>
    </w:p>
    <w:p w14:paraId="25C66801" w14:textId="4790C475" w:rsidR="002676E9" w:rsidRDefault="00242828" w:rsidP="002676E9">
      <w:pPr>
        <w:pStyle w:val="Prrafodelista"/>
        <w:numPr>
          <w:ilvl w:val="0"/>
          <w:numId w:val="5"/>
        </w:numPr>
      </w:pPr>
      <w:r>
        <w:t>Construcción de mazos</w:t>
      </w:r>
      <w:r w:rsidR="002676E9">
        <w:t xml:space="preserve"> con múltiples campos para</w:t>
      </w:r>
      <w:r>
        <w:t xml:space="preserve"> filtrado de cartas</w:t>
      </w:r>
      <w:r w:rsidR="002676E9">
        <w:t>.</w:t>
      </w:r>
    </w:p>
    <w:p w14:paraId="617207D3" w14:textId="77777777" w:rsidR="002676E9" w:rsidRDefault="002676E9" w:rsidP="002676E9">
      <w:pPr>
        <w:pStyle w:val="Prrafodelista"/>
        <w:numPr>
          <w:ilvl w:val="0"/>
          <w:numId w:val="5"/>
        </w:numPr>
      </w:pPr>
      <w:r>
        <w:t xml:space="preserve">Pagina para diseñar </w:t>
      </w:r>
      <w:r w:rsidR="00242828">
        <w:t>cartas personalizadas</w:t>
      </w:r>
      <w:r>
        <w:t>.</w:t>
      </w:r>
      <w:r w:rsidR="00242828">
        <w:t xml:space="preserve"> </w:t>
      </w:r>
    </w:p>
    <w:p w14:paraId="47C72E62" w14:textId="77777777" w:rsidR="002676E9" w:rsidRDefault="002676E9" w:rsidP="002676E9">
      <w:pPr>
        <w:pStyle w:val="Prrafodelista"/>
        <w:numPr>
          <w:ilvl w:val="0"/>
          <w:numId w:val="5"/>
        </w:numPr>
      </w:pPr>
      <w:r>
        <w:t>C</w:t>
      </w:r>
      <w:r w:rsidR="00242828">
        <w:t>reación y gestión de eventos para organizar los torneos</w:t>
      </w:r>
      <w:r>
        <w:t>.</w:t>
      </w:r>
      <w:r w:rsidR="00242828">
        <w:t xml:space="preserve"> </w:t>
      </w:r>
    </w:p>
    <w:p w14:paraId="313E5487" w14:textId="42D97A3A" w:rsidR="00242828" w:rsidRDefault="002676E9" w:rsidP="002676E9">
      <w:pPr>
        <w:pStyle w:val="Prrafodelista"/>
        <w:numPr>
          <w:ilvl w:val="0"/>
          <w:numId w:val="5"/>
        </w:numPr>
      </w:pPr>
      <w:r>
        <w:t>F</w:t>
      </w:r>
      <w:r w:rsidR="00242828">
        <w:t>oros de discusión.</w:t>
      </w:r>
    </w:p>
    <w:p w14:paraId="57526F67" w14:textId="4564C10C" w:rsidR="002676E9" w:rsidRDefault="002676E9" w:rsidP="002676E9">
      <w:pPr>
        <w:pStyle w:val="Prrafodelista"/>
        <w:numPr>
          <w:ilvl w:val="0"/>
          <w:numId w:val="5"/>
        </w:numPr>
      </w:pPr>
      <w:r>
        <w:t>Visualizado de mazos propios y de la comunidad.</w:t>
      </w:r>
    </w:p>
    <w:p w14:paraId="77E8A11D" w14:textId="2A8166E0" w:rsidR="002676E9" w:rsidRDefault="002676E9" w:rsidP="002676E9">
      <w:pPr>
        <w:pStyle w:val="Prrafodelista"/>
        <w:numPr>
          <w:ilvl w:val="0"/>
          <w:numId w:val="5"/>
        </w:numPr>
      </w:pPr>
      <w:r>
        <w:t>Sistema de registro de Usuarios.</w:t>
      </w:r>
    </w:p>
    <w:p w14:paraId="44F88AA7" w14:textId="0E0B0E43" w:rsidR="00FB529C" w:rsidRDefault="002676E9" w:rsidP="00242828">
      <w:pPr>
        <w:pStyle w:val="Prrafodelista"/>
        <w:numPr>
          <w:ilvl w:val="0"/>
          <w:numId w:val="5"/>
        </w:numPr>
      </w:pPr>
      <w:r>
        <w:t>Zona de Administrador para gestionar permisos.</w:t>
      </w:r>
    </w:p>
    <w:p w14:paraId="29A2EEFC" w14:textId="7395D7A8" w:rsidR="00FB529C" w:rsidRDefault="00000000" w:rsidP="00242828">
      <w:pPr>
        <w:rPr>
          <w:rStyle w:val="Hipervnculo"/>
        </w:rPr>
      </w:pPr>
      <w:hyperlink r:id="rId8" w:history="1">
        <w:r w:rsidR="00FB529C" w:rsidRPr="00FB529C">
          <w:rPr>
            <w:rStyle w:val="Hipervnculo"/>
          </w:rPr>
          <w:t>https://github.com/whejhe/App-Vtes.git</w:t>
        </w:r>
      </w:hyperlink>
    </w:p>
    <w:p w14:paraId="3B139565" w14:textId="3D1D4899" w:rsidR="00AE08B6" w:rsidRDefault="00AE08B6" w:rsidP="00242828">
      <w:hyperlink r:id="rId9" w:history="1">
        <w:r w:rsidRPr="00AE08B6">
          <w:rPr>
            <w:rStyle w:val="Hipervnculo"/>
          </w:rPr>
          <w:t>https://front-vte</w:t>
        </w:r>
        <w:r w:rsidRPr="00AE08B6">
          <w:rPr>
            <w:rStyle w:val="Hipervnculo"/>
          </w:rPr>
          <w:t>s</w:t>
        </w:r>
        <w:r w:rsidRPr="00AE08B6">
          <w:rPr>
            <w:rStyle w:val="Hipervnculo"/>
          </w:rPr>
          <w:t>.vercel.app/</w:t>
        </w:r>
      </w:hyperlink>
    </w:p>
    <w:p w14:paraId="312E73A1" w14:textId="77777777" w:rsidR="0070548F" w:rsidRDefault="0070548F" w:rsidP="00242828"/>
    <w:p w14:paraId="74053028" w14:textId="77777777" w:rsidR="002676E9" w:rsidRDefault="002676E9" w:rsidP="00242828"/>
    <w:p w14:paraId="0B4950D9" w14:textId="23E789D1" w:rsidR="00242828" w:rsidRPr="00A56426" w:rsidRDefault="00242828" w:rsidP="00242828">
      <w:pPr>
        <w:rPr>
          <w:b/>
          <w:bCs/>
        </w:rPr>
      </w:pPr>
      <w:r w:rsidRPr="00A56426">
        <w:rPr>
          <w:b/>
          <w:bCs/>
        </w:rPr>
        <w:t>Perfiles de Usuarios:</w:t>
      </w:r>
    </w:p>
    <w:p w14:paraId="7D042E1C" w14:textId="77777777" w:rsidR="002676E9" w:rsidRDefault="00242828" w:rsidP="00242828">
      <w:pPr>
        <w:pStyle w:val="Prrafodelista"/>
        <w:numPr>
          <w:ilvl w:val="0"/>
          <w:numId w:val="1"/>
        </w:numPr>
      </w:pPr>
      <w:r>
        <w:t xml:space="preserve">La aplicación tendrá diferentes roles para permitir el acceso a las paginas o funcionalidades. </w:t>
      </w:r>
      <w:proofErr w:type="spellStart"/>
      <w:r>
        <w:t>Admi</w:t>
      </w:r>
      <w:r w:rsidR="0070548F">
        <w:t>n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invitado, colaborador. </w:t>
      </w:r>
    </w:p>
    <w:p w14:paraId="0DB12073" w14:textId="77777777" w:rsidR="002676E9" w:rsidRDefault="00242828" w:rsidP="00242828">
      <w:pPr>
        <w:pStyle w:val="Prrafodelista"/>
        <w:numPr>
          <w:ilvl w:val="0"/>
          <w:numId w:val="1"/>
        </w:numPr>
      </w:pPr>
      <w:r>
        <w:t xml:space="preserve">Los invitados tendrán solo acceso de lectura a la aplicación sin posibilidad de editar. </w:t>
      </w:r>
    </w:p>
    <w:p w14:paraId="4DD18360" w14:textId="77777777" w:rsidR="002676E9" w:rsidRDefault="00242828" w:rsidP="00242828">
      <w:pPr>
        <w:pStyle w:val="Prrafodelista"/>
        <w:numPr>
          <w:ilvl w:val="0"/>
          <w:numId w:val="1"/>
        </w:numPr>
      </w:pPr>
      <w:r>
        <w:t xml:space="preserve">Los usuarios registrados podrán crear cartas y mazos personalizados y participar en </w:t>
      </w:r>
      <w:proofErr w:type="gramStart"/>
      <w:r>
        <w:t>foros</w:t>
      </w:r>
      <w:proofErr w:type="gramEnd"/>
      <w:r>
        <w:t xml:space="preserve"> aunque no crearlos. </w:t>
      </w:r>
    </w:p>
    <w:p w14:paraId="04FAB056" w14:textId="77777777" w:rsidR="002676E9" w:rsidRDefault="00242828" w:rsidP="00242828">
      <w:pPr>
        <w:pStyle w:val="Prrafodelista"/>
        <w:numPr>
          <w:ilvl w:val="0"/>
          <w:numId w:val="1"/>
        </w:numPr>
      </w:pPr>
      <w:r>
        <w:t xml:space="preserve">Los colaboradores tendrán los mismos permisos que los usuarios y también podrán crear eventos y nuevos foros de discusión. </w:t>
      </w:r>
    </w:p>
    <w:p w14:paraId="5EAD1636" w14:textId="0ABBA6B2" w:rsidR="00242828" w:rsidRDefault="00242828" w:rsidP="00242828">
      <w:pPr>
        <w:pStyle w:val="Prrafodelista"/>
        <w:numPr>
          <w:ilvl w:val="0"/>
          <w:numId w:val="1"/>
        </w:numPr>
      </w:pPr>
      <w:r>
        <w:t xml:space="preserve">Y el rol de Administrador permitirá todo lo anterior y la posibilidad de eliminar o bloquear usuarios. </w:t>
      </w:r>
    </w:p>
    <w:p w14:paraId="047386B5" w14:textId="77777777" w:rsidR="0070548F" w:rsidRDefault="0070548F" w:rsidP="00242828"/>
    <w:p w14:paraId="7F765769" w14:textId="5E26756C" w:rsidR="00242828" w:rsidRPr="00A56426" w:rsidRDefault="00242828" w:rsidP="00242828">
      <w:pPr>
        <w:rPr>
          <w:b/>
          <w:bCs/>
        </w:rPr>
      </w:pPr>
      <w:r w:rsidRPr="00A56426">
        <w:rPr>
          <w:b/>
          <w:bCs/>
        </w:rPr>
        <w:t>Épica de la Aplicación:</w:t>
      </w:r>
    </w:p>
    <w:p w14:paraId="33A3147D" w14:textId="34D0448A" w:rsidR="00242828" w:rsidRDefault="009E7C19" w:rsidP="00242828">
      <w:pPr>
        <w:pStyle w:val="Prrafodelista"/>
        <w:numPr>
          <w:ilvl w:val="0"/>
          <w:numId w:val="1"/>
        </w:numPr>
      </w:pPr>
      <w:r>
        <w:t>La aplicación permitirá</w:t>
      </w:r>
      <w:r w:rsidR="00877846">
        <w:t xml:space="preserve"> a los usuarios registrados</w:t>
      </w:r>
      <w:r>
        <w:t xml:space="preserve"> la creación de nuevos mazos y la impresión de las cartas. Los mazos podrán ser públicos para todos los usuarios o no.</w:t>
      </w:r>
    </w:p>
    <w:p w14:paraId="1DE69ABD" w14:textId="26AB1E4D" w:rsidR="009E7C19" w:rsidRDefault="00877846" w:rsidP="00242828">
      <w:pPr>
        <w:pStyle w:val="Prrafodelista"/>
        <w:numPr>
          <w:ilvl w:val="0"/>
          <w:numId w:val="1"/>
        </w:numPr>
      </w:pPr>
      <w:r>
        <w:t xml:space="preserve">La aplicación permitirá el </w:t>
      </w:r>
      <w:proofErr w:type="gramStart"/>
      <w:r>
        <w:t>d</w:t>
      </w:r>
      <w:r w:rsidR="009E7C19">
        <w:t>iseño personali</w:t>
      </w:r>
      <w:r>
        <w:t>zados</w:t>
      </w:r>
      <w:proofErr w:type="gramEnd"/>
      <w:r w:rsidR="009E7C19">
        <w:t xml:space="preserve"> de cartas</w:t>
      </w:r>
      <w:r w:rsidR="00AE08B6">
        <w:t xml:space="preserve"> que podrán almacenarse como </w:t>
      </w:r>
      <w:proofErr w:type="spellStart"/>
      <w:r w:rsidR="00AE08B6">
        <w:t>publicas</w:t>
      </w:r>
      <w:proofErr w:type="spellEnd"/>
      <w:r w:rsidR="00AE08B6">
        <w:t xml:space="preserve"> o privadas</w:t>
      </w:r>
      <w:r>
        <w:t xml:space="preserve"> en el perfil del usuario</w:t>
      </w:r>
      <w:r w:rsidR="009E7C19">
        <w:t>.</w:t>
      </w:r>
    </w:p>
    <w:p w14:paraId="78F700DE" w14:textId="571FBF88" w:rsidR="009E7C19" w:rsidRDefault="00877846" w:rsidP="00242828">
      <w:pPr>
        <w:pStyle w:val="Prrafodelista"/>
        <w:numPr>
          <w:ilvl w:val="0"/>
          <w:numId w:val="1"/>
        </w:numPr>
      </w:pPr>
      <w:r>
        <w:t>La aplicación contendrá diferentes sistemas de f</w:t>
      </w:r>
      <w:r w:rsidR="009E7C19">
        <w:t xml:space="preserve">iltrado </w:t>
      </w:r>
      <w:r>
        <w:t>para tipos de carta, dependiendo de si son cartas de personajes</w:t>
      </w:r>
      <w:r w:rsidR="003B1736">
        <w:t xml:space="preserve"> o de </w:t>
      </w:r>
      <w:proofErr w:type="gramStart"/>
      <w:r w:rsidR="003B1736">
        <w:t>librería(</w:t>
      </w:r>
      <w:proofErr w:type="gramEnd"/>
      <w:r w:rsidR="003B1736">
        <w:t xml:space="preserve">cartas que </w:t>
      </w:r>
      <w:r w:rsidR="003B1736">
        <w:lastRenderedPageBreak/>
        <w:t xml:space="preserve">pueden jugar los personajes), y otros filtrados más específicos </w:t>
      </w:r>
      <w:r w:rsidR="009E7C19">
        <w:t xml:space="preserve"> por diferentes campos</w:t>
      </w:r>
      <w:r w:rsidR="003B1736">
        <w:t>:</w:t>
      </w:r>
      <w:r w:rsidR="009E7C19">
        <w:t xml:space="preserve"> nombre, tipo, </w:t>
      </w:r>
      <w:proofErr w:type="spellStart"/>
      <w:r w:rsidR="009E7C19">
        <w:t>title</w:t>
      </w:r>
      <w:proofErr w:type="spellEnd"/>
      <w:r w:rsidR="009E7C19">
        <w:t>, disciplin</w:t>
      </w:r>
      <w:r w:rsidR="003B1736">
        <w:t>as…</w:t>
      </w:r>
    </w:p>
    <w:p w14:paraId="26A8A499" w14:textId="468245D2" w:rsidR="009E7C19" w:rsidRDefault="009E7C19" w:rsidP="00242828">
      <w:pPr>
        <w:pStyle w:val="Prrafodelista"/>
        <w:numPr>
          <w:ilvl w:val="0"/>
          <w:numId w:val="1"/>
        </w:numPr>
      </w:pPr>
      <w:r>
        <w:t>Creación de eventos para gestionar partidas, con un panel personalizado para cada evento que muestre los participantes, las mesas asignadas a cada participante, la posición y los puntos obtenidos en el torneo.</w:t>
      </w:r>
    </w:p>
    <w:p w14:paraId="1359F19C" w14:textId="1195755E" w:rsidR="009E7C19" w:rsidRDefault="009E7C19" w:rsidP="00242828">
      <w:pPr>
        <w:pStyle w:val="Prrafodelista"/>
        <w:numPr>
          <w:ilvl w:val="0"/>
          <w:numId w:val="1"/>
        </w:numPr>
      </w:pPr>
      <w:r>
        <w:t>Listado de mazos y cartas personalizas (publicas)</w:t>
      </w:r>
    </w:p>
    <w:p w14:paraId="22485FB7" w14:textId="5E4F525D" w:rsidR="0070548F" w:rsidRDefault="00AE08B6" w:rsidP="00242828">
      <w:pPr>
        <w:pStyle w:val="Prrafodelista"/>
        <w:numPr>
          <w:ilvl w:val="0"/>
          <w:numId w:val="1"/>
        </w:numPr>
      </w:pPr>
      <w:r>
        <w:t xml:space="preserve">(Si me da tiempo) </w:t>
      </w:r>
      <w:r w:rsidR="009E7C19">
        <w:t>Foros de discusión para diversos temas del juego.</w:t>
      </w:r>
    </w:p>
    <w:p w14:paraId="067ED991" w14:textId="5D2E1A0D" w:rsidR="004B02BF" w:rsidRDefault="00877846" w:rsidP="00242828">
      <w:pPr>
        <w:pStyle w:val="Prrafodelista"/>
        <w:numPr>
          <w:ilvl w:val="0"/>
          <w:numId w:val="1"/>
        </w:numPr>
      </w:pPr>
      <w:r>
        <w:t xml:space="preserve">La aplicación deberá manejar </w:t>
      </w:r>
      <w:r w:rsidR="004B02BF">
        <w:t>los errores</w:t>
      </w:r>
      <w:r>
        <w:t>,</w:t>
      </w:r>
      <w:r w:rsidR="004B02BF">
        <w:t xml:space="preserve"> </w:t>
      </w:r>
      <w:r>
        <w:t xml:space="preserve">mostrando </w:t>
      </w:r>
      <w:r w:rsidRPr="00877846">
        <w:rPr>
          <w:u w:val="single"/>
        </w:rPr>
        <w:t>mensajes</w:t>
      </w:r>
      <w:r>
        <w:t xml:space="preserve"> personalizados para cada caso, implementando dichos mensajes en los modelos.</w:t>
      </w:r>
    </w:p>
    <w:p w14:paraId="41ABFC97" w14:textId="3B52A049" w:rsidR="003B1736" w:rsidRDefault="003B1736" w:rsidP="00242828">
      <w:pPr>
        <w:pStyle w:val="Prrafodelista"/>
        <w:numPr>
          <w:ilvl w:val="0"/>
          <w:numId w:val="1"/>
        </w:numPr>
      </w:pPr>
      <w:r>
        <w:t xml:space="preserve">La aplicación permitirá a los administradores eliminar o modificar permisos de otros usuarios, en caso de eliminar los usuarios se </w:t>
      </w:r>
      <w:proofErr w:type="gramStart"/>
      <w:r>
        <w:t>eliminaran</w:t>
      </w:r>
      <w:proofErr w:type="gramEnd"/>
      <w:r>
        <w:t xml:space="preserve"> todos los campos asociados.</w:t>
      </w:r>
    </w:p>
    <w:p w14:paraId="7069C9B1" w14:textId="42D6DA21" w:rsidR="003B1736" w:rsidRDefault="003B1736" w:rsidP="00242828">
      <w:pPr>
        <w:pStyle w:val="Prrafodelista"/>
        <w:numPr>
          <w:ilvl w:val="0"/>
          <w:numId w:val="1"/>
        </w:numPr>
      </w:pPr>
      <w:r>
        <w:t>Los usuarios podrán eliminar mazos de sus librerías, eliminándolo a su vez de la lista publica en caso de existir.</w:t>
      </w:r>
    </w:p>
    <w:p w14:paraId="460C0BD7" w14:textId="77777777" w:rsidR="00EE5489" w:rsidRDefault="00EE5489" w:rsidP="00242828">
      <w:pPr>
        <w:rPr>
          <w:b/>
          <w:bCs/>
        </w:rPr>
      </w:pPr>
    </w:p>
    <w:p w14:paraId="428A7285" w14:textId="77777777" w:rsidR="00EE5489" w:rsidRDefault="00EE5489" w:rsidP="00242828">
      <w:pPr>
        <w:rPr>
          <w:b/>
          <w:bCs/>
        </w:rPr>
      </w:pPr>
    </w:p>
    <w:p w14:paraId="1D811D3A" w14:textId="572F0973" w:rsidR="009D4544" w:rsidRDefault="009D4544" w:rsidP="00242828">
      <w:pPr>
        <w:rPr>
          <w:b/>
          <w:bCs/>
        </w:rPr>
      </w:pPr>
      <w:r>
        <w:rPr>
          <w:b/>
          <w:bCs/>
        </w:rPr>
        <w:t>Tecnologías y Herramientas:</w:t>
      </w:r>
    </w:p>
    <w:p w14:paraId="33510924" w14:textId="09B3D239" w:rsidR="009D4544" w:rsidRPr="009D4544" w:rsidRDefault="009D4544" w:rsidP="009D4544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con Express para el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 xml:space="preserve">. </w:t>
      </w:r>
    </w:p>
    <w:p w14:paraId="25F1937E" w14:textId="62830490" w:rsidR="009D4544" w:rsidRDefault="009D4544" w:rsidP="009D454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Base de Datos con MongoDB Atlas</w:t>
      </w:r>
    </w:p>
    <w:p w14:paraId="22F135E0" w14:textId="531676A0" w:rsidR="009D4544" w:rsidRDefault="009D4544" w:rsidP="009D454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Front con Angular y Bootstrap</w:t>
      </w:r>
    </w:p>
    <w:p w14:paraId="49D06BF9" w14:textId="0DD10F31" w:rsidR="009D4544" w:rsidRDefault="009D4544" w:rsidP="009D454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Pruebas de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 xml:space="preserve"> con </w:t>
      </w:r>
      <w:proofErr w:type="spellStart"/>
      <w:r>
        <w:rPr>
          <w:b/>
          <w:bCs/>
        </w:rPr>
        <w:t>Postman</w:t>
      </w:r>
      <w:proofErr w:type="spellEnd"/>
      <w:r>
        <w:rPr>
          <w:b/>
          <w:bCs/>
        </w:rPr>
        <w:t>.</w:t>
      </w:r>
    </w:p>
    <w:p w14:paraId="1F4D79A2" w14:textId="1CD61AA6" w:rsidR="00846037" w:rsidRDefault="00846037" w:rsidP="009D454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Uso de Api externa para traer la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las cartas:</w:t>
      </w:r>
    </w:p>
    <w:p w14:paraId="54FC4C0D" w14:textId="029E08BF" w:rsidR="00EE5489" w:rsidRDefault="00000000" w:rsidP="00877846">
      <w:pPr>
        <w:pStyle w:val="Prrafodelista"/>
        <w:rPr>
          <w:b/>
          <w:bCs/>
        </w:rPr>
      </w:pPr>
      <w:hyperlink r:id="rId10" w:history="1">
        <w:r w:rsidR="00846037" w:rsidRPr="00846037">
          <w:rPr>
            <w:rStyle w:val="Hipervnculo"/>
            <w:b/>
            <w:bCs/>
          </w:rPr>
          <w:t>https://static.krcg.org/data/vtes.json</w:t>
        </w:r>
      </w:hyperlink>
    </w:p>
    <w:p w14:paraId="52EA3A66" w14:textId="77777777" w:rsidR="00EE5489" w:rsidRDefault="00EE5489" w:rsidP="00EE5489">
      <w:pPr>
        <w:rPr>
          <w:b/>
          <w:bCs/>
        </w:rPr>
      </w:pPr>
    </w:p>
    <w:p w14:paraId="5188A0CB" w14:textId="77777777" w:rsidR="003B1736" w:rsidRDefault="003B1736" w:rsidP="00EE5489">
      <w:pPr>
        <w:rPr>
          <w:b/>
          <w:bCs/>
        </w:rPr>
      </w:pPr>
    </w:p>
    <w:p w14:paraId="0ECB8865" w14:textId="313C352E" w:rsidR="003B1736" w:rsidRDefault="003B1736" w:rsidP="00EE5489">
      <w:pPr>
        <w:rPr>
          <w:b/>
          <w:bCs/>
        </w:rPr>
      </w:pPr>
      <w:r>
        <w:rPr>
          <w:b/>
          <w:bCs/>
        </w:rPr>
        <w:br w:type="page"/>
      </w:r>
    </w:p>
    <w:p w14:paraId="02D11DE3" w14:textId="6DD0E72D" w:rsidR="00EE5489" w:rsidRDefault="00EE5489" w:rsidP="00EE5489">
      <w:pPr>
        <w:rPr>
          <w:b/>
          <w:bCs/>
        </w:rPr>
      </w:pPr>
      <w:r>
        <w:rPr>
          <w:b/>
          <w:bCs/>
        </w:rPr>
        <w:lastRenderedPageBreak/>
        <w:t>Planificación:</w:t>
      </w:r>
    </w:p>
    <w:p w14:paraId="39A284F4" w14:textId="7235537F" w:rsidR="00EE5489" w:rsidRPr="00EE5489" w:rsidRDefault="00EE5489" w:rsidP="00EE54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8ACECF" wp14:editId="4896375F">
            <wp:extent cx="5734050" cy="3576955"/>
            <wp:effectExtent l="0" t="0" r="0" b="4445"/>
            <wp:docPr id="168740831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08310" name="Imagen 1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D2D3" w14:textId="77777777" w:rsidR="009D4544" w:rsidRDefault="009D4544" w:rsidP="009D4544">
      <w:pPr>
        <w:rPr>
          <w:b/>
          <w:bCs/>
        </w:rPr>
      </w:pPr>
    </w:p>
    <w:p w14:paraId="08D1CB86" w14:textId="77777777" w:rsidR="00EE5489" w:rsidRDefault="00EE5489" w:rsidP="00242828">
      <w:pPr>
        <w:rPr>
          <w:b/>
          <w:bCs/>
        </w:rPr>
      </w:pPr>
    </w:p>
    <w:p w14:paraId="05C576AD" w14:textId="56B3FE1F" w:rsidR="00EE5489" w:rsidRDefault="00EE5489" w:rsidP="00242828">
      <w:pPr>
        <w:rPr>
          <w:b/>
          <w:bCs/>
        </w:rPr>
      </w:pPr>
      <w:r>
        <w:rPr>
          <w:b/>
          <w:bCs/>
        </w:rPr>
        <w:t>DISEÑO DE LA APLICACIÓN</w:t>
      </w:r>
    </w:p>
    <w:p w14:paraId="7DBB24DB" w14:textId="77777777" w:rsidR="00EE5489" w:rsidRDefault="00EE5489" w:rsidP="00242828">
      <w:pPr>
        <w:rPr>
          <w:b/>
          <w:bCs/>
        </w:rPr>
      </w:pPr>
    </w:p>
    <w:p w14:paraId="64B4C69E" w14:textId="15F59E13" w:rsidR="0070548F" w:rsidRDefault="005F44B9" w:rsidP="00242828">
      <w:pPr>
        <w:rPr>
          <w:b/>
          <w:bCs/>
        </w:rPr>
      </w:pPr>
      <w:r>
        <w:rPr>
          <w:b/>
          <w:bCs/>
        </w:rPr>
        <w:t>ARQUITECTURA DEL SISTEMA</w:t>
      </w:r>
    </w:p>
    <w:p w14:paraId="366109E2" w14:textId="70DD5859" w:rsidR="005F44B9" w:rsidRDefault="007136CF" w:rsidP="005F44B9">
      <w:pPr>
        <w:pStyle w:val="Prrafodelista"/>
        <w:numPr>
          <w:ilvl w:val="0"/>
          <w:numId w:val="1"/>
        </w:numPr>
      </w:pPr>
      <w:r>
        <w:t xml:space="preserve">Arquitectura </w:t>
      </w:r>
      <w:proofErr w:type="spellStart"/>
      <w:r>
        <w:t>fisica</w:t>
      </w:r>
      <w:proofErr w:type="spellEnd"/>
      <w:r>
        <w:t>:</w:t>
      </w:r>
    </w:p>
    <w:p w14:paraId="473D9CD0" w14:textId="67247938" w:rsidR="007136CF" w:rsidRDefault="007136CF" w:rsidP="007136CF">
      <w:pPr>
        <w:pStyle w:val="Prrafodelista"/>
      </w:pPr>
      <w:r>
        <w:t xml:space="preserve">Amazon Web </w:t>
      </w:r>
      <w:proofErr w:type="spellStart"/>
      <w:r>
        <w:t>Service</w:t>
      </w:r>
      <w:proofErr w:type="spellEnd"/>
      <w:r>
        <w:t xml:space="preserve"> (AWS) que es uno de los proveedores líderes en servicios de computación basados en la nube, ya que permite seleccionar el sistema operativo, lenguaje de programación, base de datos, y diferentes servicios que voy a necesitar para tener acceso al entorno virtual y así poder cargar el software y los servicios que voy a usar en mi aplicación.</w:t>
      </w:r>
    </w:p>
    <w:p w14:paraId="66093060" w14:textId="77777777" w:rsidR="007136CF" w:rsidRPr="007136CF" w:rsidRDefault="007136CF" w:rsidP="007136CF">
      <w:pPr>
        <w:pStyle w:val="Prrafodelista"/>
        <w:numPr>
          <w:ilvl w:val="0"/>
          <w:numId w:val="1"/>
        </w:numPr>
        <w:rPr>
          <w:u w:val="single"/>
        </w:rPr>
      </w:pPr>
      <w:r>
        <w:t>Arquitectura Lógica:</w:t>
      </w:r>
    </w:p>
    <w:p w14:paraId="25A13B0F" w14:textId="2C91061B" w:rsidR="007136CF" w:rsidRPr="007136CF" w:rsidRDefault="007136CF" w:rsidP="007136CF">
      <w:pPr>
        <w:pStyle w:val="Prrafodelista"/>
        <w:rPr>
          <w:u w:val="single"/>
        </w:rPr>
      </w:pPr>
      <w:r w:rsidRPr="007136CF">
        <w:t>Modelo-Vista</w:t>
      </w:r>
      <w:r>
        <w:t xml:space="preserve"> </w:t>
      </w:r>
      <w:r w:rsidRPr="007136CF">
        <w:t>Controlador</w:t>
      </w:r>
      <w:r>
        <w:t xml:space="preserve"> </w:t>
      </w:r>
      <w:r w:rsidRPr="007136CF">
        <w:t xml:space="preserve">(MVC), </w:t>
      </w:r>
      <w:r>
        <w:t>es con la que he trabajado y me siento más cómodo,</w:t>
      </w:r>
      <w:r w:rsidRPr="007136CF">
        <w:t xml:space="preserve"> separar las</w:t>
      </w:r>
      <w:r>
        <w:t xml:space="preserve"> responsabilidades</w:t>
      </w:r>
      <w:r w:rsidRPr="007136CF">
        <w:t xml:space="preserve"> facilitando el mantenimiento y la</w:t>
      </w:r>
      <w:r>
        <w:t xml:space="preserve"> </w:t>
      </w:r>
      <w:r w:rsidRPr="007136CF">
        <w:t>escalabilidad.</w:t>
      </w:r>
    </w:p>
    <w:p w14:paraId="6C13219F" w14:textId="68329D44" w:rsidR="00A56426" w:rsidRDefault="0068549A" w:rsidP="00242828">
      <w:r>
        <w:t>Modelos:</w:t>
      </w:r>
    </w:p>
    <w:p w14:paraId="345C8B36" w14:textId="681F168F" w:rsidR="0068549A" w:rsidRDefault="0068549A" w:rsidP="0068549A">
      <w:pPr>
        <w:pStyle w:val="Prrafodelista"/>
        <w:numPr>
          <w:ilvl w:val="0"/>
          <w:numId w:val="1"/>
        </w:numPr>
      </w:pPr>
      <w:proofErr w:type="spellStart"/>
      <w:r>
        <w:t>Cards</w:t>
      </w:r>
      <w:proofErr w:type="spellEnd"/>
      <w:r>
        <w:t xml:space="preserve">, </w:t>
      </w:r>
      <w:proofErr w:type="spellStart"/>
      <w:r>
        <w:t>CustomCards</w:t>
      </w:r>
      <w:proofErr w:type="spellEnd"/>
      <w:r>
        <w:t xml:space="preserve">, </w:t>
      </w:r>
      <w:proofErr w:type="spellStart"/>
      <w:r>
        <w:t>deck</w:t>
      </w:r>
      <w:proofErr w:type="spellEnd"/>
      <w:r>
        <w:t xml:space="preserve">, </w:t>
      </w:r>
      <w:proofErr w:type="spellStart"/>
      <w:r>
        <w:t>event-users</w:t>
      </w:r>
      <w:proofErr w:type="spellEnd"/>
      <w:r>
        <w:t xml:space="preserve">, </w:t>
      </w:r>
      <w:proofErr w:type="spellStart"/>
      <w:r>
        <w:t>event</w:t>
      </w:r>
      <w:proofErr w:type="spellEnd"/>
      <w:r>
        <w:t xml:space="preserve">, foro,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post, </w:t>
      </w:r>
      <w:proofErr w:type="spellStart"/>
      <w:r>
        <w:t>user</w:t>
      </w:r>
      <w:proofErr w:type="spellEnd"/>
      <w:r>
        <w:t>.</w:t>
      </w:r>
    </w:p>
    <w:p w14:paraId="2CF14F7C" w14:textId="0E770A57" w:rsidR="0068549A" w:rsidRDefault="0068549A" w:rsidP="0068549A">
      <w:pPr>
        <w:pStyle w:val="Prrafodelista"/>
        <w:numPr>
          <w:ilvl w:val="0"/>
          <w:numId w:val="1"/>
        </w:numPr>
      </w:pPr>
      <w:r>
        <w:lastRenderedPageBreak/>
        <w:t xml:space="preserve">En los modelos determinare la estructura y los campos de las tablas para la </w:t>
      </w:r>
      <w:proofErr w:type="spellStart"/>
      <w:r>
        <w:t>bbdd</w:t>
      </w:r>
      <w:proofErr w:type="spellEnd"/>
      <w:r>
        <w:t>.</w:t>
      </w:r>
    </w:p>
    <w:p w14:paraId="77FD498F" w14:textId="4065B7D1" w:rsidR="0068549A" w:rsidRDefault="0068549A" w:rsidP="0068549A">
      <w:proofErr w:type="spellStart"/>
      <w:r>
        <w:t>Controlladores</w:t>
      </w:r>
      <w:proofErr w:type="spellEnd"/>
      <w:r>
        <w:t>:</w:t>
      </w:r>
    </w:p>
    <w:p w14:paraId="3ABD5CC3" w14:textId="05C80D5D" w:rsidR="0068549A" w:rsidRDefault="0068549A" w:rsidP="0068549A">
      <w:pPr>
        <w:pStyle w:val="Prrafodelista"/>
        <w:numPr>
          <w:ilvl w:val="0"/>
          <w:numId w:val="1"/>
        </w:numPr>
      </w:pPr>
      <w:r>
        <w:t xml:space="preserve">Contienen la lógica para manejar </w:t>
      </w:r>
      <w:proofErr w:type="gramStart"/>
      <w:r>
        <w:t>las diferentes campos</w:t>
      </w:r>
      <w:proofErr w:type="gramEnd"/>
      <w:r>
        <w:t>, como el registro de usuarios, añadir o eliminar eventos o almacenar las imágenes personalizadas de los usuarios.</w:t>
      </w:r>
    </w:p>
    <w:p w14:paraId="546B017D" w14:textId="5AD7C766" w:rsidR="0068549A" w:rsidRDefault="0068549A" w:rsidP="0068549A">
      <w:proofErr w:type="spellStart"/>
      <w:r>
        <w:t>Routes</w:t>
      </w:r>
      <w:proofErr w:type="spellEnd"/>
      <w:r>
        <w:t>:</w:t>
      </w:r>
    </w:p>
    <w:p w14:paraId="3EE8D7E9" w14:textId="12A1824E" w:rsidR="0068549A" w:rsidRDefault="0068549A" w:rsidP="0068549A">
      <w:pPr>
        <w:pStyle w:val="Prrafodelista"/>
        <w:numPr>
          <w:ilvl w:val="0"/>
          <w:numId w:val="1"/>
        </w:numPr>
      </w:pPr>
      <w:r>
        <w:t xml:space="preserve">Contendrá las rutas de mi aplicación a las diferentes paginas o campos y los middlewares en caso de necesitarlos para la </w:t>
      </w:r>
      <w:proofErr w:type="spellStart"/>
      <w:r>
        <w:t>authenticación</w:t>
      </w:r>
      <w:proofErr w:type="spellEnd"/>
      <w:r>
        <w:t xml:space="preserve"> de los usuarios o el almacenamiento de las imágenes con el uso de </w:t>
      </w:r>
      <w:proofErr w:type="spellStart"/>
      <w:r>
        <w:t>Multer</w:t>
      </w:r>
      <w:proofErr w:type="spellEnd"/>
      <w:r>
        <w:t>.</w:t>
      </w:r>
    </w:p>
    <w:p w14:paraId="6EDED695" w14:textId="4368C801" w:rsidR="0068549A" w:rsidRDefault="0068549A" w:rsidP="0068549A">
      <w:r>
        <w:t>Middlewares:</w:t>
      </w:r>
    </w:p>
    <w:p w14:paraId="5E757C28" w14:textId="66546F35" w:rsidR="0068549A" w:rsidRDefault="0068549A" w:rsidP="0068549A">
      <w:pPr>
        <w:pStyle w:val="Prrafodelista"/>
        <w:numPr>
          <w:ilvl w:val="0"/>
          <w:numId w:val="1"/>
        </w:numPr>
      </w:pPr>
      <w:r>
        <w:t xml:space="preserve">Contendrá lógica adicional para reutilizar en diferentes </w:t>
      </w:r>
      <w:proofErr w:type="spellStart"/>
      <w:r>
        <w:t>routas</w:t>
      </w:r>
      <w:proofErr w:type="spellEnd"/>
      <w:r>
        <w:t>.</w:t>
      </w:r>
    </w:p>
    <w:p w14:paraId="2B2A23E0" w14:textId="0CF86ADD" w:rsidR="00CB2019" w:rsidRDefault="00CB2019" w:rsidP="00CB2019">
      <w:r>
        <w:t>Vistas:</w:t>
      </w:r>
    </w:p>
    <w:p w14:paraId="57D9D317" w14:textId="680E1DDF" w:rsidR="00AE08B6" w:rsidRPr="004B02BF" w:rsidRDefault="00CB2019" w:rsidP="00D75736">
      <w:pPr>
        <w:pStyle w:val="Prrafodelista"/>
        <w:numPr>
          <w:ilvl w:val="0"/>
          <w:numId w:val="1"/>
        </w:numPr>
      </w:pPr>
      <w:r>
        <w:t xml:space="preserve">Se </w:t>
      </w:r>
      <w:proofErr w:type="gramStart"/>
      <w:r>
        <w:t>realizaran</w:t>
      </w:r>
      <w:proofErr w:type="gramEnd"/>
      <w:r>
        <w:t xml:space="preserve"> con Angular y mantendrá una organización de carpetas similar al </w:t>
      </w:r>
      <w:proofErr w:type="spellStart"/>
      <w:r>
        <w:t>backend</w:t>
      </w:r>
      <w:proofErr w:type="spellEnd"/>
      <w:r>
        <w:t>.</w:t>
      </w:r>
    </w:p>
    <w:p w14:paraId="26934BD9" w14:textId="3932404E" w:rsidR="00D75736" w:rsidRDefault="00D75736" w:rsidP="00D75736">
      <w:pPr>
        <w:rPr>
          <w:b/>
          <w:bCs/>
        </w:rPr>
      </w:pPr>
      <w:r w:rsidRPr="00D75736">
        <w:rPr>
          <w:b/>
          <w:bCs/>
        </w:rPr>
        <w:t>ENTIDADES</w:t>
      </w:r>
    </w:p>
    <w:p w14:paraId="14C836DD" w14:textId="0C3342E4" w:rsidR="00D75736" w:rsidRPr="00D75736" w:rsidRDefault="00D75736" w:rsidP="00D75736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User</w:t>
      </w:r>
      <w:proofErr w:type="spellEnd"/>
      <w:r>
        <w:t xml:space="preserve">: Detalles de los usuarios (id, </w:t>
      </w:r>
      <w:proofErr w:type="spellStart"/>
      <w:proofErr w:type="gramStart"/>
      <w:r>
        <w:t>email,password</w:t>
      </w:r>
      <w:proofErr w:type="spellEnd"/>
      <w:proofErr w:type="gramEnd"/>
      <w:r>
        <w:t>…)</w:t>
      </w:r>
    </w:p>
    <w:p w14:paraId="2D224FD8" w14:textId="7D3D727B" w:rsidR="00D75736" w:rsidRPr="00D75736" w:rsidRDefault="00D75736" w:rsidP="00D75736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Cards</w:t>
      </w:r>
      <w:proofErr w:type="spellEnd"/>
      <w:r>
        <w:t>: Información sobre cada una de las cartas</w:t>
      </w:r>
    </w:p>
    <w:p w14:paraId="46E865C7" w14:textId="06BD8167" w:rsidR="00D75736" w:rsidRPr="00D75736" w:rsidRDefault="00D75736" w:rsidP="00D75736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Deck</w:t>
      </w:r>
      <w:proofErr w:type="spellEnd"/>
      <w:r>
        <w:t>: Conjunto de cartas con el usuario asociado</w:t>
      </w:r>
    </w:p>
    <w:p w14:paraId="61AC5EE5" w14:textId="0DF70633" w:rsidR="00D75736" w:rsidRPr="00D75736" w:rsidRDefault="00D75736" w:rsidP="00D75736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customCards</w:t>
      </w:r>
      <w:proofErr w:type="spellEnd"/>
      <w:r>
        <w:t>: Información sobre cartas personalizadas</w:t>
      </w:r>
    </w:p>
    <w:p w14:paraId="1D47D4C4" w14:textId="22B22384" w:rsidR="00D75736" w:rsidRPr="00D75736" w:rsidRDefault="00D75736" w:rsidP="00D75736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event</w:t>
      </w:r>
      <w:proofErr w:type="spellEnd"/>
      <w:r>
        <w:t xml:space="preserve">: </w:t>
      </w:r>
      <w:proofErr w:type="spellStart"/>
      <w:r>
        <w:t>Descripcion</w:t>
      </w:r>
      <w:proofErr w:type="spellEnd"/>
      <w:r>
        <w:t>, fecha de nuevos eventos</w:t>
      </w:r>
    </w:p>
    <w:p w14:paraId="27BAEDCE" w14:textId="300E8F45" w:rsidR="00D75736" w:rsidRPr="00D75736" w:rsidRDefault="00D75736" w:rsidP="00D75736">
      <w:pPr>
        <w:pStyle w:val="Prrafodelista"/>
        <w:numPr>
          <w:ilvl w:val="0"/>
          <w:numId w:val="1"/>
        </w:numPr>
        <w:rPr>
          <w:b/>
          <w:bCs/>
        </w:rPr>
      </w:pPr>
      <w:r>
        <w:t>evento-</w:t>
      </w:r>
      <w:proofErr w:type="spellStart"/>
      <w:r>
        <w:t>users</w:t>
      </w:r>
      <w:proofErr w:type="spellEnd"/>
      <w:r>
        <w:t>: Usuarios asociados al evento</w:t>
      </w:r>
    </w:p>
    <w:p w14:paraId="107544AE" w14:textId="3F79A1F7" w:rsidR="00D75736" w:rsidRPr="00D75736" w:rsidRDefault="00D75736" w:rsidP="00D75736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library</w:t>
      </w:r>
      <w:proofErr w:type="spellEnd"/>
      <w:r>
        <w:t>: Listado con los mazos(</w:t>
      </w:r>
      <w:proofErr w:type="spellStart"/>
      <w:r>
        <w:t>decks</w:t>
      </w:r>
      <w:proofErr w:type="spellEnd"/>
      <w:r>
        <w:t>) de cada usuario</w:t>
      </w:r>
    </w:p>
    <w:p w14:paraId="232B5311" w14:textId="5F03A7D8" w:rsidR="00D75736" w:rsidRPr="00D75736" w:rsidRDefault="00D75736" w:rsidP="00D75736">
      <w:pPr>
        <w:pStyle w:val="Prrafodelista"/>
        <w:numPr>
          <w:ilvl w:val="0"/>
          <w:numId w:val="1"/>
        </w:numPr>
        <w:rPr>
          <w:b/>
          <w:bCs/>
        </w:rPr>
      </w:pPr>
      <w:r>
        <w:t>foro: Información de los diferentes hilos de conversación</w:t>
      </w:r>
    </w:p>
    <w:p w14:paraId="1994161E" w14:textId="08E403A6" w:rsidR="00D75736" w:rsidRPr="00D75736" w:rsidRDefault="00AE08B6" w:rsidP="00D75736">
      <w:pPr>
        <w:pStyle w:val="Prrafodelista"/>
        <w:numPr>
          <w:ilvl w:val="0"/>
          <w:numId w:val="1"/>
        </w:numPr>
        <w:rPr>
          <w:b/>
          <w:bCs/>
        </w:rPr>
      </w:pPr>
      <w:r>
        <w:t>post: Mensajes de los foros</w:t>
      </w:r>
    </w:p>
    <w:p w14:paraId="2417A78E" w14:textId="77777777" w:rsidR="004B02BF" w:rsidRDefault="004B02BF" w:rsidP="004B02BF"/>
    <w:p w14:paraId="1B21AF67" w14:textId="77777777" w:rsidR="004B02BF" w:rsidRDefault="004B02BF" w:rsidP="004B02BF"/>
    <w:p w14:paraId="53ADF71D" w14:textId="62768772" w:rsidR="00CB2019" w:rsidRDefault="00CB2019" w:rsidP="00CB2019">
      <w:pPr>
        <w:rPr>
          <w:b/>
          <w:bCs/>
        </w:rPr>
      </w:pPr>
      <w:r>
        <w:rPr>
          <w:b/>
          <w:bCs/>
        </w:rPr>
        <w:t>HISTORIAL DE USUARIOS</w:t>
      </w:r>
    </w:p>
    <w:p w14:paraId="71C94EA9" w14:textId="395B4B7C" w:rsidR="00CB2019" w:rsidRDefault="00CB2019" w:rsidP="00CB2019">
      <w:r>
        <w:t>Los usuarios podrán tener diferentes roles que determinarán sus permisos.</w:t>
      </w:r>
    </w:p>
    <w:p w14:paraId="37073967" w14:textId="08D585BB" w:rsidR="00CB2019" w:rsidRDefault="00CB2019" w:rsidP="00CB2019">
      <w:proofErr w:type="spellStart"/>
      <w:r>
        <w:t>Admin</w:t>
      </w:r>
      <w:proofErr w:type="spellEnd"/>
      <w:r>
        <w:t xml:space="preserve">, Colaborador, usuario </w:t>
      </w:r>
      <w:proofErr w:type="spellStart"/>
      <w:r>
        <w:t>y</w:t>
      </w:r>
      <w:proofErr w:type="spellEnd"/>
      <w:r>
        <w:t xml:space="preserve"> invitado.</w:t>
      </w:r>
    </w:p>
    <w:p w14:paraId="0A1774A8" w14:textId="3D9E2C3C" w:rsidR="00CB2019" w:rsidRDefault="00CB2019" w:rsidP="00CB2019">
      <w:r>
        <w:t>Invitado:</w:t>
      </w:r>
    </w:p>
    <w:p w14:paraId="2A94126F" w14:textId="075A11AE" w:rsidR="00CB2019" w:rsidRDefault="00CB2019" w:rsidP="00CB2019">
      <w:pPr>
        <w:pStyle w:val="Prrafodelista"/>
        <w:numPr>
          <w:ilvl w:val="0"/>
          <w:numId w:val="1"/>
        </w:numPr>
      </w:pPr>
      <w:r>
        <w:t>La aplicación requiere de registro para visualizarla así que tendré un usuario con el rol de Invitado que solo pueda visualizar.</w:t>
      </w:r>
    </w:p>
    <w:p w14:paraId="2CF6B7D6" w14:textId="30A7655B" w:rsidR="00CB2019" w:rsidRDefault="00CB2019" w:rsidP="00CB2019">
      <w:r>
        <w:lastRenderedPageBreak/>
        <w:t>Usuarios:</w:t>
      </w:r>
    </w:p>
    <w:p w14:paraId="0438D91F" w14:textId="1AC7942C" w:rsidR="00CB2019" w:rsidRDefault="00CB2019" w:rsidP="00CB2019">
      <w:pPr>
        <w:pStyle w:val="Prrafodelista"/>
        <w:numPr>
          <w:ilvl w:val="0"/>
          <w:numId w:val="1"/>
        </w:numPr>
      </w:pPr>
      <w:r>
        <w:t>Los usuarios podrán visualizar cartas, construir mazos y guardarlos en su librería, diseñar cartas personalizadas y almacenarlas tanto de forma privada como para todos los usuarios, podrán visualizar los eventos que se han realizado y participar en los foros públicos o a los que hayan sido invitados.</w:t>
      </w:r>
      <w:r w:rsidR="00110094">
        <w:t xml:space="preserve"> También podrán reportar el uso indebido de la aplicación por parte de otros usuarios a los colaboradores o al administrador.</w:t>
      </w:r>
    </w:p>
    <w:p w14:paraId="7BD48D2D" w14:textId="4251083B" w:rsidR="00CB2019" w:rsidRDefault="00CB2019" w:rsidP="00CB2019">
      <w:r>
        <w:t>Colaboradores:</w:t>
      </w:r>
    </w:p>
    <w:p w14:paraId="0453404C" w14:textId="14732A67" w:rsidR="00CB2019" w:rsidRDefault="00CB2019" w:rsidP="00CB2019">
      <w:pPr>
        <w:pStyle w:val="Prrafodelista"/>
        <w:numPr>
          <w:ilvl w:val="0"/>
          <w:numId w:val="1"/>
        </w:numPr>
      </w:pPr>
      <w:r>
        <w:t xml:space="preserve">Los colaboradores también podrán </w:t>
      </w:r>
      <w:r w:rsidR="00110094">
        <w:t>crear eventos y nuevos temas de discusión en los foros.</w:t>
      </w:r>
    </w:p>
    <w:p w14:paraId="0F9BCBEE" w14:textId="093343DF" w:rsidR="00110094" w:rsidRDefault="00110094" w:rsidP="00110094">
      <w:pPr>
        <w:pStyle w:val="Prrafodelista"/>
        <w:numPr>
          <w:ilvl w:val="0"/>
          <w:numId w:val="1"/>
        </w:numPr>
      </w:pPr>
      <w:r>
        <w:t>Bloquear usuarios.</w:t>
      </w:r>
    </w:p>
    <w:p w14:paraId="6110F955" w14:textId="5B7CD5F2" w:rsidR="00110094" w:rsidRDefault="00110094" w:rsidP="00110094">
      <w:pPr>
        <w:pStyle w:val="Prrafodelista"/>
        <w:numPr>
          <w:ilvl w:val="0"/>
          <w:numId w:val="1"/>
        </w:numPr>
      </w:pPr>
      <w:r>
        <w:t>Eliminar mensajes o cartas personalizadas.</w:t>
      </w:r>
    </w:p>
    <w:p w14:paraId="309BF7E3" w14:textId="2BFA8CC2" w:rsidR="00110094" w:rsidRDefault="00110094" w:rsidP="00110094">
      <w:proofErr w:type="spellStart"/>
      <w:r>
        <w:t>Admin</w:t>
      </w:r>
      <w:proofErr w:type="spellEnd"/>
      <w:r>
        <w:t>:</w:t>
      </w:r>
    </w:p>
    <w:p w14:paraId="25A97188" w14:textId="22A29828" w:rsidR="00110094" w:rsidRDefault="00110094" w:rsidP="00110094">
      <w:pPr>
        <w:pStyle w:val="Prrafodelista"/>
        <w:numPr>
          <w:ilvl w:val="0"/>
          <w:numId w:val="1"/>
        </w:numPr>
      </w:pPr>
      <w:r>
        <w:t>Los administradores podrán eliminar cualquier usuario.</w:t>
      </w:r>
    </w:p>
    <w:p w14:paraId="1F0E9552" w14:textId="48B12C4F" w:rsidR="00110094" w:rsidRDefault="00110094" w:rsidP="00110094">
      <w:pPr>
        <w:pStyle w:val="Prrafodelista"/>
        <w:numPr>
          <w:ilvl w:val="0"/>
          <w:numId w:val="1"/>
        </w:numPr>
      </w:pPr>
      <w:r>
        <w:t>Cambiar permisos.</w:t>
      </w:r>
    </w:p>
    <w:p w14:paraId="4F41994A" w14:textId="77777777" w:rsidR="00110094" w:rsidRPr="00CB2019" w:rsidRDefault="00110094" w:rsidP="00110094">
      <w:pPr>
        <w:ind w:left="360"/>
      </w:pPr>
    </w:p>
    <w:p w14:paraId="434A51A0" w14:textId="1B4F7E53" w:rsidR="00CB2019" w:rsidRDefault="00CB2019" w:rsidP="00CB2019">
      <w:pPr>
        <w:ind w:left="360"/>
      </w:pPr>
    </w:p>
    <w:p w14:paraId="0C1C1CC0" w14:textId="6C1C596C" w:rsidR="008748C5" w:rsidRDefault="008748C5" w:rsidP="00242828"/>
    <w:sectPr w:rsidR="008748C5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1AE9" w14:textId="77777777" w:rsidR="00457C7A" w:rsidRDefault="00457C7A" w:rsidP="00A563D3">
      <w:pPr>
        <w:spacing w:after="0" w:line="240" w:lineRule="auto"/>
      </w:pPr>
      <w:r>
        <w:separator/>
      </w:r>
    </w:p>
  </w:endnote>
  <w:endnote w:type="continuationSeparator" w:id="0">
    <w:p w14:paraId="6A0CCBD0" w14:textId="77777777" w:rsidR="00457C7A" w:rsidRDefault="00457C7A" w:rsidP="00A5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9DE8" w14:textId="69319EFD" w:rsidR="00A563D3" w:rsidRDefault="00A563D3" w:rsidP="00A563D3">
    <w:pPr>
      <w:pStyle w:val="Piedepgina"/>
      <w:jc w:val="right"/>
    </w:pPr>
    <w:r>
      <w:t>CARLOS FERNÁNDEZ GONZÁLEZ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1B8F3" w14:textId="77777777" w:rsidR="00457C7A" w:rsidRDefault="00457C7A" w:rsidP="00A563D3">
      <w:pPr>
        <w:spacing w:after="0" w:line="240" w:lineRule="auto"/>
      </w:pPr>
      <w:r>
        <w:separator/>
      </w:r>
    </w:p>
  </w:footnote>
  <w:footnote w:type="continuationSeparator" w:id="0">
    <w:p w14:paraId="4AD6380F" w14:textId="77777777" w:rsidR="00457C7A" w:rsidRDefault="00457C7A" w:rsidP="00A56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4CBA"/>
    <w:multiLevelType w:val="hybridMultilevel"/>
    <w:tmpl w:val="8CE802E8"/>
    <w:lvl w:ilvl="0" w:tplc="CD5CEC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E1BAF"/>
    <w:multiLevelType w:val="hybridMultilevel"/>
    <w:tmpl w:val="8BACC45C"/>
    <w:lvl w:ilvl="0" w:tplc="35F43B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C6E47"/>
    <w:multiLevelType w:val="hybridMultilevel"/>
    <w:tmpl w:val="D960EC7E"/>
    <w:lvl w:ilvl="0" w:tplc="A93870FC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A140C5A"/>
    <w:multiLevelType w:val="hybridMultilevel"/>
    <w:tmpl w:val="65B2BCC0"/>
    <w:lvl w:ilvl="0" w:tplc="9E20B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73E3C"/>
    <w:multiLevelType w:val="hybridMultilevel"/>
    <w:tmpl w:val="ADB6BF00"/>
    <w:lvl w:ilvl="0" w:tplc="57D03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13EC3"/>
    <w:multiLevelType w:val="hybridMultilevel"/>
    <w:tmpl w:val="BB02BFAE"/>
    <w:lvl w:ilvl="0" w:tplc="38BCF6A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308788">
    <w:abstractNumId w:val="1"/>
  </w:num>
  <w:num w:numId="2" w16cid:durableId="1360744551">
    <w:abstractNumId w:val="3"/>
  </w:num>
  <w:num w:numId="3" w16cid:durableId="1542090671">
    <w:abstractNumId w:val="2"/>
  </w:num>
  <w:num w:numId="4" w16cid:durableId="796342081">
    <w:abstractNumId w:val="0"/>
  </w:num>
  <w:num w:numId="5" w16cid:durableId="1120683463">
    <w:abstractNumId w:val="5"/>
  </w:num>
  <w:num w:numId="6" w16cid:durableId="495417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C5"/>
    <w:rsid w:val="00083DD3"/>
    <w:rsid w:val="00110094"/>
    <w:rsid w:val="00117CB3"/>
    <w:rsid w:val="002231FB"/>
    <w:rsid w:val="00242828"/>
    <w:rsid w:val="002676E9"/>
    <w:rsid w:val="003B1736"/>
    <w:rsid w:val="00457C7A"/>
    <w:rsid w:val="004B02BF"/>
    <w:rsid w:val="00501146"/>
    <w:rsid w:val="005B7AE4"/>
    <w:rsid w:val="005F44B9"/>
    <w:rsid w:val="0068549A"/>
    <w:rsid w:val="006A3F1D"/>
    <w:rsid w:val="0070548F"/>
    <w:rsid w:val="007136CF"/>
    <w:rsid w:val="00846037"/>
    <w:rsid w:val="008748C5"/>
    <w:rsid w:val="00877846"/>
    <w:rsid w:val="00985F49"/>
    <w:rsid w:val="009D4544"/>
    <w:rsid w:val="009E7C19"/>
    <w:rsid w:val="00A563D3"/>
    <w:rsid w:val="00A56426"/>
    <w:rsid w:val="00AE08B6"/>
    <w:rsid w:val="00B70FE2"/>
    <w:rsid w:val="00CA3191"/>
    <w:rsid w:val="00CB2019"/>
    <w:rsid w:val="00D75736"/>
    <w:rsid w:val="00EE5489"/>
    <w:rsid w:val="00F60BE6"/>
    <w:rsid w:val="00FB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8F08"/>
  <w15:chartTrackingRefBased/>
  <w15:docId w15:val="{836FCF8C-840B-4030-B082-5CB776CE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4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4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4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4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4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4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4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4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4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4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4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48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4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48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4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4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4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4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4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4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48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48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48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4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48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48C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B52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52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B529C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56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3D3"/>
  </w:style>
  <w:style w:type="paragraph" w:styleId="Piedepgina">
    <w:name w:val="footer"/>
    <w:basedOn w:val="Normal"/>
    <w:link w:val="PiedepginaCar"/>
    <w:uiPriority w:val="99"/>
    <w:unhideWhenUsed/>
    <w:rsid w:val="00A56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ejhe/App-Vtes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static.krcg.org/data/vtes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ont-vtes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933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 Gonzalez</dc:creator>
  <cp:keywords/>
  <dc:description/>
  <cp:lastModifiedBy>Carlos Fernandez Gonzalez</cp:lastModifiedBy>
  <cp:revision>13</cp:revision>
  <dcterms:created xsi:type="dcterms:W3CDTF">2024-03-19T08:16:00Z</dcterms:created>
  <dcterms:modified xsi:type="dcterms:W3CDTF">2024-04-03T08:41:00Z</dcterms:modified>
</cp:coreProperties>
</file>