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iiaxydyyf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CAD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Main Body:</w:t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https://a360.co/4dpYNwq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https://a360.co/43uJGOG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ujfqp8jf9oa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tl w:val="0"/>
        </w:rPr>
        <w:t xml:space="preserve">For the Aurdino:</w:t>
        <w:br w:type="textWrapping"/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---------------------------------</w:t>
      </w:r>
    </w:p>
    <w:p w:rsidR="00000000" w:rsidDel="00000000" w:rsidP="00000000" w:rsidRDefault="00000000" w:rsidRPr="00000000" w14:paraId="0000000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Key definitions</w:t>
      </w:r>
    </w:p>
    <w:p w:rsidR="00000000" w:rsidDel="00000000" w:rsidP="00000000" w:rsidRDefault="00000000" w:rsidRPr="00000000" w14:paraId="00000008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KEY_ESC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// Escape</w:t>
      </w:r>
    </w:p>
    <w:p w:rsidR="00000000" w:rsidDel="00000000" w:rsidP="00000000" w:rsidRDefault="00000000" w:rsidRPr="00000000" w14:paraId="00000009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     // Braille input</w:t>
      </w:r>
    </w:p>
    <w:p w:rsidR="00000000" w:rsidDel="00000000" w:rsidP="00000000" w:rsidRDefault="00000000" w:rsidRPr="00000000" w14:paraId="0000000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     // Braille input</w:t>
      </w:r>
    </w:p>
    <w:p w:rsidR="00000000" w:rsidDel="00000000" w:rsidP="00000000" w:rsidRDefault="00000000" w:rsidRPr="00000000" w14:paraId="0000000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KEY_BACKSPACE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Backspace</w:t>
      </w:r>
    </w:p>
    <w:p w:rsidR="00000000" w:rsidDel="00000000" w:rsidP="00000000" w:rsidRDefault="00000000" w:rsidRPr="00000000" w14:paraId="0000000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KEY_TAB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// Tab</w:t>
      </w:r>
    </w:p>
    <w:p w:rsidR="00000000" w:rsidDel="00000000" w:rsidP="00000000" w:rsidRDefault="00000000" w:rsidRPr="00000000" w14:paraId="0000000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     // Braille input</w:t>
      </w:r>
    </w:p>
    <w:p w:rsidR="00000000" w:rsidDel="00000000" w:rsidP="00000000" w:rsidRDefault="00000000" w:rsidRPr="00000000" w14:paraId="0000000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     // Braille input</w:t>
      </w:r>
    </w:p>
    <w:p w:rsidR="00000000" w:rsidDel="00000000" w:rsidP="00000000" w:rsidRDefault="00000000" w:rsidRPr="00000000" w14:paraId="0000000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KEY_RETURN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// Enter</w:t>
      </w:r>
    </w:p>
    <w:p w:rsidR="00000000" w:rsidDel="00000000" w:rsidP="00000000" w:rsidRDefault="00000000" w:rsidRPr="00000000" w14:paraId="00000010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BUTTON_KEY9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KEY_LEFT_SHIFT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// Shift (Capitalization)</w:t>
      </w:r>
    </w:p>
    <w:p w:rsidR="00000000" w:rsidDel="00000000" w:rsidP="00000000" w:rsidRDefault="00000000" w:rsidRPr="00000000" w14:paraId="00000011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    // Braille input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BUTTON_KEY11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    // Braille input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BUTTON_KEY12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         // ASCII For Space</w:t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Pin definitions (Updated layout)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BUTTON_PIN9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BUTTON_PIN11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BUTTON_PIN12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nsolas" w:cs="Consolas" w:eastAsia="Consolas" w:hAnsi="Consolas"/>
          <w:color w:val="7fcbc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"Keyboard.h"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failsafe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Forward declaration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Braille dot positions based on button layout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braillePins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 = {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\0 means nothing, it is there to prevent runtime errors and " " is not viable because it will type a space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 this is according to the braille alphabet so specific combinations will yield nothing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//this is read in a binary fashion, so 000000 is the first term and obviously that is nothing. It increases by binary value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//100000 is the second therm and that is a as you can see in the map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//the first two zeros represent the top row, the middle two zeros represent the middle row, the last two represent the last row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//for example, let say that g is the first row plus the second button in the middle row, the combination for that would be 110100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brailleTable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] = {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','a','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','c','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','b','i','f','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','e','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','d','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','h','j','g',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','k','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','m','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','l','s','p','u','o','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','n','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','r','t','q',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','w','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','v','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','x','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','z','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','y','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COMBO_TIMEOUT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BrailleState {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IDLE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COMBINING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WAIT_RELEASE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InputMode {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MODE_LETTER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MODE_NUMBER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MODE_SYMBOL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};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InputMode currentMode = MODE_LETTER;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button {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nsolas" w:cs="Consolas" w:eastAsia="Consolas" w:hAnsi="Consolas"/>
          <w:color w:val="0ca1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public: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key;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pin;</w:t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k,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p) :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(k),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(p) {}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press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(boolean state) {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(state == pressed ||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lastPressed &lt;= debounceTime))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lastPressed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(key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state ?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Keyboard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press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(key) :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Keyboard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(key);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pressed = state;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press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(!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(pin));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nsolas" w:cs="Consolas" w:eastAsia="Consolas" w:hAnsi="Consolas"/>
          <w:color w:val="0ca1a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private: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debounceTime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lastPressed;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boolean pressed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button buttons[] = {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{BUTTON_KEY1, BUTTON_PIN1},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{BUTTON_KEY2, BUTTON_PIN2},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{BUTTON_KEY3, BUTTON_PIN3},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{BUTTON_KEY4, BUTTON_PIN4},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{BUTTON_KEY5, BUTTON_PIN5},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{BUTTON_KEY6, BUTTON_PIN6},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{BUTTON_KEY7, BUTTON_PIN7},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{BUTTON_KEY8, BUTTON_PIN8},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{BUTTON_KEY9, BUTTON_PIN9},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{BUTTON_KEY10, BUTTON_PIN10},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{BUTTON_KEY11, BUTTON_PIN11},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{BUTTON_KEY12, BUTTON_PIN12},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NumButtons = sizeof(buttons) / sizeof(button);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ledPin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Keyboard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INPUT_PULLUP);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failsafe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(ledPin, OUTPUT);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digitalWrite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(ledPin, HIGH);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NumButtons; i++) {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pin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, INPUT_PULLUP);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NumButtons; i++) {</w:t>
      </w:r>
    </w:p>
    <w:p w:rsidR="00000000" w:rsidDel="00000000" w:rsidP="00000000" w:rsidRDefault="00000000" w:rsidRPr="00000000" w14:paraId="0000007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buttons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checkBrailleInput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checkBrailleInput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BrailleState state = IDLE;</w:t>
      </w:r>
    </w:p>
    <w:p w:rsidR="00000000" w:rsidDel="00000000" w:rsidP="00000000" w:rsidRDefault="00000000" w:rsidRPr="00000000" w14:paraId="0000008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storedPattern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stateStartTime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currentPattern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08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braillePins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[i])) {</w:t>
      </w:r>
    </w:p>
    <w:p w:rsidR="00000000" w:rsidDel="00000000" w:rsidP="00000000" w:rsidRDefault="00000000" w:rsidRPr="00000000" w14:paraId="0000008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currentPattern |= 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&lt;&lt; i);</w:t>
      </w:r>
    </w:p>
    <w:p w:rsidR="00000000" w:rsidDel="00000000" w:rsidP="00000000" w:rsidRDefault="00000000" w:rsidRPr="00000000" w14:paraId="0000008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8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(state) {</w:t>
      </w:r>
    </w:p>
    <w:p w:rsidR="00000000" w:rsidDel="00000000" w:rsidP="00000000" w:rsidRDefault="00000000" w:rsidRPr="00000000" w14:paraId="0000008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IDLE:</w:t>
      </w:r>
    </w:p>
    <w:p w:rsidR="00000000" w:rsidDel="00000000" w:rsidP="00000000" w:rsidRDefault="00000000" w:rsidRPr="00000000" w14:paraId="0000008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(currentPattern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storedPattern = currentPattern;</w:t>
      </w:r>
    </w:p>
    <w:p w:rsidR="00000000" w:rsidDel="00000000" w:rsidP="00000000" w:rsidRDefault="00000000" w:rsidRPr="00000000" w14:paraId="0000009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stateStartTime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state = COMBINING;</w:t>
      </w:r>
    </w:p>
    <w:p w:rsidR="00000000" w:rsidDel="00000000" w:rsidP="00000000" w:rsidRDefault="00000000" w:rsidRPr="00000000" w14:paraId="0000009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COMBINING:</w:t>
      </w:r>
    </w:p>
    <w:p w:rsidR="00000000" w:rsidDel="00000000" w:rsidP="00000000" w:rsidRDefault="00000000" w:rsidRPr="00000000" w14:paraId="0000009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(currentPattern != storedPattern) {</w:t>
      </w:r>
    </w:p>
    <w:p w:rsidR="00000000" w:rsidDel="00000000" w:rsidP="00000000" w:rsidRDefault="00000000" w:rsidRPr="00000000" w14:paraId="0000009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storedPattern = currentPattern;</w:t>
      </w:r>
    </w:p>
    <w:p w:rsidR="00000000" w:rsidDel="00000000" w:rsidP="00000000" w:rsidRDefault="00000000" w:rsidRPr="00000000" w14:paraId="0000009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stateStartTime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- stateStartTime &gt;= COMBO_TIMEOUT) {</w:t>
      </w:r>
    </w:p>
    <w:p w:rsidR="00000000" w:rsidDel="00000000" w:rsidP="00000000" w:rsidRDefault="00000000" w:rsidRPr="00000000" w14:paraId="0000009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state = WAIT_RELEASE;</w:t>
      </w:r>
    </w:p>
    <w:p w:rsidR="00000000" w:rsidDel="00000000" w:rsidP="00000000" w:rsidRDefault="00000000" w:rsidRPr="00000000" w14:paraId="0000009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9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WAIT_RELEASE:</w:t>
      </w:r>
    </w:p>
    <w:p w:rsidR="00000000" w:rsidDel="00000000" w:rsidP="00000000" w:rsidRDefault="00000000" w:rsidRPr="00000000" w14:paraId="000000A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(currentPattern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(storedPattern !=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&amp;&amp; storedPattern &lt;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(storedPattern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currentMode = MODE_NUMBER;</w:t>
      </w:r>
    </w:p>
    <w:p w:rsidR="00000000" w:rsidDel="00000000" w:rsidP="00000000" w:rsidRDefault="00000000" w:rsidRPr="00000000" w14:paraId="000000A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A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(storedPattern ==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currentMode = MODE_SYMBOL;</w:t>
      </w:r>
    </w:p>
    <w:p w:rsidR="00000000" w:rsidDel="00000000" w:rsidP="00000000" w:rsidRDefault="00000000" w:rsidRPr="00000000" w14:paraId="000000A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A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outputChar = 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';</w:t>
      </w:r>
    </w:p>
    <w:p w:rsidR="00000000" w:rsidDel="00000000" w:rsidP="00000000" w:rsidRDefault="00000000" w:rsidRPr="00000000" w14:paraId="000000A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(currentMode == MODE_NUMBER) {</w:t>
      </w:r>
    </w:p>
    <w:p w:rsidR="00000000" w:rsidDel="00000000" w:rsidP="00000000" w:rsidRDefault="00000000" w:rsidRPr="00000000" w14:paraId="000000A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(storedPattern) {</w:t>
      </w:r>
    </w:p>
    <w:p w:rsidR="00000000" w:rsidDel="00000000" w:rsidP="00000000" w:rsidRDefault="00000000" w:rsidRPr="00000000" w14:paraId="000000A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'1';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'2';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'3';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'4';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'5';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'6';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'7';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'8';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'9';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'0';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currentMode = MODE_LETTER;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0B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(currentMode == MODE_SYMBOL) {</w:t>
      </w:r>
    </w:p>
    <w:p w:rsidR="00000000" w:rsidDel="00000000" w:rsidP="00000000" w:rsidRDefault="00000000" w:rsidRPr="00000000" w14:paraId="000000B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(storedPattern) {</w:t>
      </w:r>
    </w:p>
    <w:p w:rsidR="00000000" w:rsidDel="00000000" w:rsidP="00000000" w:rsidRDefault="00000000" w:rsidRPr="00000000" w14:paraId="000000B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 outputChar = '!';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 outputChar = '@';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 outputChar = '#';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 outputChar = '$';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 outputChar = '%';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'^';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'&amp;';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'*';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 outputChar = '(';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')';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'-';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'_';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outputChar = '+';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 outputChar = '=';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: currentMode = MODE_LETTER;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}</w:t>
      </w:r>
    </w:p>
    <w:p w:rsidR="00000000" w:rsidDel="00000000" w:rsidP="00000000" w:rsidRDefault="00000000" w:rsidRPr="00000000" w14:paraId="000000C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C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(currentMode == MODE_LETTER &amp;&amp; outputChar == 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') {</w:t>
      </w:r>
    </w:p>
    <w:p w:rsidR="00000000" w:rsidDel="00000000" w:rsidP="00000000" w:rsidRDefault="00000000" w:rsidRPr="00000000" w14:paraId="000000C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outputChar =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brailleTable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[storedPattern];</w:t>
      </w:r>
    </w:p>
    <w:p w:rsidR="00000000" w:rsidDel="00000000" w:rsidP="00000000" w:rsidRDefault="00000000" w:rsidRPr="00000000" w14:paraId="000000D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(outputChar != 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') {</w:t>
      </w:r>
    </w:p>
    <w:p w:rsidR="00000000" w:rsidDel="00000000" w:rsidP="00000000" w:rsidRDefault="00000000" w:rsidRPr="00000000" w14:paraId="000000D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Keyboard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(outputChar);</w:t>
      </w:r>
    </w:p>
    <w:p w:rsidR="00000000" w:rsidDel="00000000" w:rsidP="00000000" w:rsidRDefault="00000000" w:rsidRPr="00000000" w14:paraId="000000D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"TTS:"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5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(outputChar);</w:t>
      </w:r>
    </w:p>
    <w:p w:rsidR="00000000" w:rsidDel="00000000" w:rsidP="00000000" w:rsidRDefault="00000000" w:rsidRPr="00000000" w14:paraId="000000D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((currentMode == MODE_NUMBER || currentMode == MODE_SYMBOL) &amp;&amp; outputChar != '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') {</w:t>
      </w:r>
    </w:p>
    <w:p w:rsidR="00000000" w:rsidDel="00000000" w:rsidP="00000000" w:rsidRDefault="00000000" w:rsidRPr="00000000" w14:paraId="000000D9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  currentMode = MODE_LETTER;</w:t>
      </w:r>
    </w:p>
    <w:p w:rsidR="00000000" w:rsidDel="00000000" w:rsidP="00000000" w:rsidRDefault="00000000" w:rsidRPr="00000000" w14:paraId="000000DA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DB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DC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DD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storedPattern = </w:t>
      </w:r>
      <w:r w:rsidDel="00000000" w:rsidR="00000000" w:rsidRPr="00000000">
        <w:rPr>
          <w:rFonts w:ascii="Consolas" w:cs="Consolas" w:eastAsia="Consolas" w:hAnsi="Consolas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  state = IDLE;</w:t>
      </w:r>
    </w:p>
    <w:p w:rsidR="00000000" w:rsidDel="00000000" w:rsidP="00000000" w:rsidRDefault="00000000" w:rsidRPr="00000000" w14:paraId="000000DF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E0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2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3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f39c12"/>
          <w:sz w:val="21"/>
          <w:szCs w:val="21"/>
          <w:rtl w:val="0"/>
        </w:rPr>
        <w:t xml:space="preserve">failsafe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5">
      <w:pPr>
        <w:shd w:fill="1f272a" w:val="clear"/>
        <w:spacing w:line="325.71428571428567" w:lineRule="auto"/>
        <w:rPr>
          <w:rFonts w:ascii="Consolas" w:cs="Consolas" w:eastAsia="Consolas" w:hAnsi="Consolas"/>
          <w:color w:val="7f8c8d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 (;;) {}</w:t>
      </w:r>
      <w:r w:rsidDel="00000000" w:rsidR="00000000" w:rsidRPr="00000000">
        <w:rPr>
          <w:rFonts w:ascii="Consolas" w:cs="Consolas" w:eastAsia="Consolas" w:hAnsi="Consolas"/>
          <w:color w:val="7f8c8d"/>
          <w:sz w:val="21"/>
          <w:szCs w:val="21"/>
          <w:rtl w:val="0"/>
        </w:rPr>
        <w:t xml:space="preserve">  // Infinite loop</w:t>
      </w:r>
    </w:p>
    <w:p w:rsidR="00000000" w:rsidDel="00000000" w:rsidP="00000000" w:rsidRDefault="00000000" w:rsidRPr="00000000" w14:paraId="000000E6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272a" w:val="clear"/>
        <w:spacing w:line="325.71428571428567" w:lineRule="auto"/>
        <w:rPr>
          <w:rFonts w:ascii="Consolas" w:cs="Consolas" w:eastAsia="Consolas" w:hAnsi="Consolas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Text to Speech GUI: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tk</w:t>
      </w:r>
    </w:p>
    <w:p w:rsidR="00000000" w:rsidDel="00000000" w:rsidP="00000000" w:rsidRDefault="00000000" w:rsidRPr="00000000" w14:paraId="000000E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ttk</w:t>
      </w:r>
    </w:p>
    <w:p w:rsidR="00000000" w:rsidDel="00000000" w:rsidP="00000000" w:rsidRDefault="00000000" w:rsidRPr="00000000" w14:paraId="000000E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threading</w:t>
      </w:r>
    </w:p>
    <w:p w:rsidR="00000000" w:rsidDel="00000000" w:rsidP="00000000" w:rsidRDefault="00000000" w:rsidRPr="00000000" w14:paraId="000000E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serial</w:t>
      </w:r>
    </w:p>
    <w:p w:rsidR="00000000" w:rsidDel="00000000" w:rsidP="00000000" w:rsidRDefault="00000000" w:rsidRPr="00000000" w14:paraId="000000E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pyttsx3</w:t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BrailleTTSApp: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__init__(self, master):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 = master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.master.title(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"Braille Keyboard TTS"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.master.geometry(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"600x700"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.engine = pyttsx3.init()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.engine.setProperty(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"rate"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.engine.setProperty(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"volume"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.running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.thread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GUI Variables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.label_var = tk.StringVar(value=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"Press 'Start Listening' to begin."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.connection_var = tk.StringVar(value=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"Status: Not connected"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Available COM ports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.com_ports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.get_com_ports()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GUI Layout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ttk.Label(master, text=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"Braille Keyboard TTS"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font=(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"Arial"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ttk.Label(master, textvariable=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.label_var, wraplength=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380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foreground=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"green"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ttk.Label(master, textvariable=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.connection_var, foreground=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"blue"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COM Port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ttk.Label(master, text=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"Select COM Port:"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.com_port_var = tk.StringVar()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.com_port_menu = ttk.Combobox(master, textvariable=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.com_port_var, values=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.com_ports, state=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"readonly"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.com_port_menu.pack(pady=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Buttons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.start_button = ttk.Button(master, text=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"Start Listening"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command=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.start_listening)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.start_button.pack(pady=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.stop_button = ttk.Button(master, text=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"Stop Listening"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command=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.stop_listening, state=tk.DISABLED)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.stop_button.pack()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Volume Control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ttk.Label(master, text=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"Volume:"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.volume_slider = ttk.Scale(master, from_=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to=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orient=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"horizontal"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command=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.update_volume)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.volume_slider.set(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.volume_slider.pack(pady=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Speed Control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ttk.Label(master, text=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"Speech Speed (Rate):"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.speed_slider = ttk.Scale(master, from_=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to_=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orient=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"horizontal"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command=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.update_rate)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.speed_slider.set(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.speed_slider.pack(pady=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Log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.log_frame = ttk.Frame(master)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.log_frame.pack(side=tk.BOTTOM, fill=tk.BOTH, expand=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pady=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ttk.Label(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.log_frame, text=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"Log Output:"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).pack()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.log_text = tk.Text(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.log_frame, height=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width=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wrap=tk.WORD, state=tk.DISABLED)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.log_text.pack()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Handle window close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.master.protocol(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"WM_DELETE_WINDOW"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.on_close)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get_com_ports(self):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'COM1'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'COM2'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'COM3'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'COM4'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'COM5'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'COM6'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start_listening(self):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.running:</w:t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.running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.thread = threading.Thread(target=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.listen_serial, daemon=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.thread.start()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.label_var.set(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"Listening for TTS input..."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.connection_var.set(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"Status: Connecting..."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.start_button.config(state=tk.DISABLED)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.stop_button.config(state=tk.NORMAL)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stop_listening(self):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.running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.label_var.set(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"Stopped listening."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.connection_var.set(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"Status: Not connected"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.start_button.config(state=tk.NORMAL)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.stop_button.config(state=tk.DISABLED)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speak(self, text):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.engine.say(text)</w:t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.engine.runAndWait()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handle_punctuation(self, text):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punctuation_map = {</w:t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dot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comma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':'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colon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';'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semicolon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"'"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apostrophe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'"'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quote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'?'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question mark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'!'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exclamation mark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open parenthesis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close parenthesis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dash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'_'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underscore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slash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'\\'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backslash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equals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plus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'#'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hash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'$'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dollar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'%'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percent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'&amp;'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and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'@'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 at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new_text = []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text: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char.isupper():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new_text.append(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"capital 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+ char.lower())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new_text.append(char)</w:t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text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.join(new_text)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punct, replacement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punctuation_map.items():</w:t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text = text.replace(punct, replacement)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text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log(self, message):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_log():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.log_text.config(state=tk.NORMAL)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.log_text.insert(tk.END, message +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.log_text.config(state=tk.DISABLED)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.log_text.yview(tk.END)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.master.after(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_log)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update_rate(self, val):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rate = int(float(val))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Update only if rate is different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rate !=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.engine.getProperty(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"rate"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.engine.setProperty(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"rate"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rate)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Restart the engine to apply new rate reliably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.engine.stop()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Stop any ongoing speech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(Optional) Force re-initialization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nsolas" w:cs="Consolas" w:eastAsia="Consolas" w:hAnsi="Consolas"/>
          <w:color w:val="6a995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self.engine = pyttsx3.init()  # Uncomment only if needed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"Invalid rate value received:"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val)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update_volume(self, val):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volume = float(val)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&lt;= volume &lt;=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.engine.setProperty(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"volume"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volume)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"Invalid volume value"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listen_serial(self):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.running: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nsolas" w:cs="Consolas" w:eastAsia="Consolas" w:hAnsi="Consolas"/>
          <w:color w:val="ce917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selected_port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.com_port_var.get()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'COM6'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.ser.is_open: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 = serial.Serial(selected_port,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9600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timeout=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.master.after(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.connection_var.set(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"Status: Connected on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{selected_port}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serial.SerialException: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.master.after(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.connection_var.set(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"Status: Not connected"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time.sleep(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continue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.ser.in_waiting: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line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.ser.readline().decode(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errors=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"ignore"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line.startswith(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"TTS:"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.running: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raw_text = line[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:].strip()</w:t>
      </w:r>
    </w:p>
    <w:p w:rsidR="00000000" w:rsidDel="00000000" w:rsidP="00000000" w:rsidRDefault="00000000" w:rsidRPr="00000000" w14:paraId="0000018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raw_text:</w:t>
      </w:r>
    </w:p>
    <w:p w:rsidR="00000000" w:rsidDel="00000000" w:rsidP="00000000" w:rsidRDefault="00000000" w:rsidRPr="00000000" w14:paraId="0000018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    processed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.handle_punctuation(raw_text)</w:t>
      </w:r>
    </w:p>
    <w:p w:rsidR="00000000" w:rsidDel="00000000" w:rsidP="00000000" w:rsidRDefault="00000000" w:rsidRPr="00000000" w14:paraId="0000018F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processed:</w:t>
      </w:r>
    </w:p>
    <w:p w:rsidR="00000000" w:rsidDel="00000000" w:rsidP="00000000" w:rsidRDefault="00000000" w:rsidRPr="00000000" w14:paraId="0000019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.running:</w:t>
      </w:r>
    </w:p>
    <w:p w:rsidR="00000000" w:rsidDel="00000000" w:rsidP="00000000" w:rsidRDefault="00000000" w:rsidRPr="00000000" w14:paraId="00000191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19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.master.after(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c=char: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.label_var.set(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"Last Spoken: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{c}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.log(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"Spoken: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{char}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.speak(char)</w:t>
      </w:r>
    </w:p>
    <w:p w:rsidR="00000000" w:rsidDel="00000000" w:rsidP="00000000" w:rsidRDefault="00000000" w:rsidRPr="00000000" w14:paraId="0000019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serial.SerialException:</w:t>
      </w:r>
    </w:p>
    <w:p w:rsidR="00000000" w:rsidDel="00000000" w:rsidP="00000000" w:rsidRDefault="00000000" w:rsidRPr="00000000" w14:paraId="0000019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.master.after(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.connection_var.set(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"Status: Disconnected - Reconnecting..."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9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.ser:</w:t>
      </w:r>
    </w:p>
    <w:p w:rsidR="00000000" w:rsidDel="00000000" w:rsidP="00000000" w:rsidRDefault="00000000" w:rsidRPr="00000000" w14:paraId="0000019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.ser.close()</w:t>
      </w:r>
    </w:p>
    <w:p w:rsidR="00000000" w:rsidDel="00000000" w:rsidP="00000000" w:rsidRDefault="00000000" w:rsidRPr="00000000" w14:paraId="0000019A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9B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    time.sleep(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9C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.ser.is_open:</w:t>
      </w:r>
    </w:p>
    <w:p w:rsidR="00000000" w:rsidDel="00000000" w:rsidP="00000000" w:rsidRDefault="00000000" w:rsidRPr="00000000" w14:paraId="0000019E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.ser.close()</w:t>
      </w:r>
    </w:p>
    <w:p w:rsidR="00000000" w:rsidDel="00000000" w:rsidP="00000000" w:rsidRDefault="00000000" w:rsidRPr="00000000" w14:paraId="0000019F">
      <w:pPr>
        <w:shd w:fill="1e1e1e" w:val="clear"/>
        <w:spacing w:line="325.71428571428567" w:lineRule="auto"/>
        <w:rPr>
          <w:rFonts w:ascii="Consolas" w:cs="Consolas" w:eastAsia="Consolas" w:hAnsi="Consolas"/>
          <w:color w:val="569cd6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.ser =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1A0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.master.after(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.connection_var.set(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"Status: Not connected"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A1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on_close(self):</w:t>
      </w:r>
    </w:p>
    <w:p w:rsidR="00000000" w:rsidDel="00000000" w:rsidP="00000000" w:rsidRDefault="00000000" w:rsidRPr="00000000" w14:paraId="000001A3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.stop_listening()</w:t>
      </w:r>
    </w:p>
    <w:p w:rsidR="00000000" w:rsidDel="00000000" w:rsidP="00000000" w:rsidRDefault="00000000" w:rsidRPr="00000000" w14:paraId="000001A4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.master.after(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.master.destroy)</w:t>
      </w:r>
    </w:p>
    <w:p w:rsidR="00000000" w:rsidDel="00000000" w:rsidP="00000000" w:rsidRDefault="00000000" w:rsidRPr="00000000" w14:paraId="000001A5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8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root = tk.Tk()</w:t>
      </w:r>
    </w:p>
    <w:p w:rsidR="00000000" w:rsidDel="00000000" w:rsidP="00000000" w:rsidRDefault="00000000" w:rsidRPr="00000000" w14:paraId="000001A9">
      <w:pPr>
        <w:shd w:fill="1e1e1e" w:val="clear"/>
        <w:spacing w:line="325.71428571428567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app = BrailleTTSApp(root)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   root.mainloop()</w:t>
      </w:r>
      <w:r w:rsidDel="00000000" w:rsidR="00000000" w:rsidRPr="00000000">
        <w:rPr>
          <w:rtl w:val="0"/>
        </w:rPr>
        <w:br w:type="textWrapping"/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360.co/4dpYNwq" TargetMode="External"/><Relationship Id="rId7" Type="http://schemas.openxmlformats.org/officeDocument/2006/relationships/hyperlink" Target="https://a360.co/43uJGO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