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5EAA7" w14:textId="345EBF60" w:rsidR="002C3199" w:rsidRPr="00681A5A" w:rsidRDefault="002C3199" w:rsidP="002C3199">
      <w:pPr>
        <w:jc w:val="center"/>
        <w:rPr>
          <w:rFonts w:ascii="Noto Sans KR" w:eastAsia="Noto Sans KR" w:hAnsi="Noto Sans KR"/>
          <w:sz w:val="100"/>
          <w:szCs w:val="100"/>
        </w:rPr>
      </w:pPr>
    </w:p>
    <w:p w14:paraId="0EF7BCB4" w14:textId="0C514141" w:rsidR="004E1B1D" w:rsidRPr="00681A5A" w:rsidRDefault="00851D9D" w:rsidP="002C3199">
      <w:pPr>
        <w:jc w:val="center"/>
        <w:rPr>
          <w:rFonts w:ascii="Noto Sans KR" w:eastAsia="Noto Sans KR" w:hAnsi="Noto Sans KR"/>
          <w:sz w:val="100"/>
          <w:szCs w:val="100"/>
        </w:rPr>
      </w:pPr>
      <w:r w:rsidRPr="00681A5A">
        <w:rPr>
          <w:rFonts w:ascii="Noto Sans KR" w:eastAsia="Noto Sans KR" w:hAnsi="Noto Sans KR" w:hint="eastAsia"/>
          <w:sz w:val="100"/>
          <w:szCs w:val="100"/>
        </w:rPr>
        <w:t>버전 배포계획서</w:t>
      </w:r>
    </w:p>
    <w:sectPr w:rsidR="004E1B1D" w:rsidRPr="00681A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">
    <w:panose1 w:val="020B0200000000000000"/>
    <w:charset w:val="80"/>
    <w:family w:val="swiss"/>
    <w:pitch w:val="variable"/>
    <w:sig w:usb0="30000083" w:usb1="2BDF3C10" w:usb2="00000016" w:usb3="00000000" w:csb0="0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2"/>
    <w:rsid w:val="00041CCD"/>
    <w:rsid w:val="000B2214"/>
    <w:rsid w:val="000C2402"/>
    <w:rsid w:val="000E2147"/>
    <w:rsid w:val="00113B79"/>
    <w:rsid w:val="00210E99"/>
    <w:rsid w:val="00284B3C"/>
    <w:rsid w:val="002C3199"/>
    <w:rsid w:val="003E3A47"/>
    <w:rsid w:val="003E5A19"/>
    <w:rsid w:val="00484271"/>
    <w:rsid w:val="004E1B1D"/>
    <w:rsid w:val="00536CA2"/>
    <w:rsid w:val="005452AC"/>
    <w:rsid w:val="00557F0A"/>
    <w:rsid w:val="00571A92"/>
    <w:rsid w:val="005E4237"/>
    <w:rsid w:val="00606451"/>
    <w:rsid w:val="006160EA"/>
    <w:rsid w:val="00665954"/>
    <w:rsid w:val="00681A5A"/>
    <w:rsid w:val="006E5113"/>
    <w:rsid w:val="00760BB6"/>
    <w:rsid w:val="0078253B"/>
    <w:rsid w:val="007D2376"/>
    <w:rsid w:val="007E40CB"/>
    <w:rsid w:val="007F0BC3"/>
    <w:rsid w:val="00851D9D"/>
    <w:rsid w:val="008E08F3"/>
    <w:rsid w:val="008E1BF5"/>
    <w:rsid w:val="00983793"/>
    <w:rsid w:val="00A14347"/>
    <w:rsid w:val="00A30A6F"/>
    <w:rsid w:val="00AC779F"/>
    <w:rsid w:val="00B6173F"/>
    <w:rsid w:val="00B74F85"/>
    <w:rsid w:val="00B80610"/>
    <w:rsid w:val="00B91FE3"/>
    <w:rsid w:val="00BC6601"/>
    <w:rsid w:val="00BF5692"/>
    <w:rsid w:val="00C512FA"/>
    <w:rsid w:val="00C56879"/>
    <w:rsid w:val="00CC239C"/>
    <w:rsid w:val="00CC2B54"/>
    <w:rsid w:val="00D20F40"/>
    <w:rsid w:val="00D401DE"/>
    <w:rsid w:val="00D62D5D"/>
    <w:rsid w:val="00E83B17"/>
    <w:rsid w:val="00ED664A"/>
    <w:rsid w:val="00EF32FB"/>
    <w:rsid w:val="00F3401C"/>
    <w:rsid w:val="00F927D2"/>
    <w:rsid w:val="00FA1422"/>
    <w:rsid w:val="00FB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520BA"/>
  <w15:chartTrackingRefBased/>
  <w15:docId w15:val="{BBD1B2D8-4454-2A4C-9B67-BE46BF52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6C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6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6C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6C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6C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6C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6C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6C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6C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6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6C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6C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6CA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6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6CA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6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임재언</dc:creator>
  <cp:keywords/>
  <dc:description/>
  <cp:lastModifiedBy>임재언</cp:lastModifiedBy>
  <cp:revision>3</cp:revision>
  <dcterms:created xsi:type="dcterms:W3CDTF">2025-08-01T07:50:00Z</dcterms:created>
  <dcterms:modified xsi:type="dcterms:W3CDTF">2025-08-04T11:48:00Z</dcterms:modified>
</cp:coreProperties>
</file>