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B5542" w14:textId="77777777" w:rsidR="00D62D5D" w:rsidRDefault="00D62D5D" w:rsidP="002C3199">
      <w:pPr>
        <w:jc w:val="center"/>
        <w:rPr>
          <w:sz w:val="100"/>
          <w:szCs w:val="100"/>
        </w:rPr>
      </w:pPr>
    </w:p>
    <w:p w14:paraId="5475EAA7" w14:textId="51007A14" w:rsidR="002C3199" w:rsidRPr="00536CA2" w:rsidRDefault="00210E99" w:rsidP="002C3199">
      <w:pPr>
        <w:jc w:val="center"/>
        <w:rPr>
          <w:rFonts w:hint="eastAsia"/>
          <w:sz w:val="100"/>
          <w:szCs w:val="100"/>
        </w:rPr>
      </w:pPr>
      <w:r>
        <w:rPr>
          <w:rFonts w:hint="eastAsia"/>
          <w:sz w:val="100"/>
          <w:szCs w:val="100"/>
        </w:rPr>
        <w:t>정기 안전점검표</w:t>
      </w:r>
    </w:p>
    <w:sectPr w:rsidR="002C3199" w:rsidRPr="00536C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B2214"/>
    <w:rsid w:val="000C2402"/>
    <w:rsid w:val="000E2147"/>
    <w:rsid w:val="00113B79"/>
    <w:rsid w:val="00210E99"/>
    <w:rsid w:val="00284B3C"/>
    <w:rsid w:val="002C3199"/>
    <w:rsid w:val="003E3A47"/>
    <w:rsid w:val="003E5A19"/>
    <w:rsid w:val="00484271"/>
    <w:rsid w:val="00536CA2"/>
    <w:rsid w:val="00557F0A"/>
    <w:rsid w:val="00571A92"/>
    <w:rsid w:val="005E4237"/>
    <w:rsid w:val="006160EA"/>
    <w:rsid w:val="00665954"/>
    <w:rsid w:val="006E5113"/>
    <w:rsid w:val="00760BB6"/>
    <w:rsid w:val="0078253B"/>
    <w:rsid w:val="007D2376"/>
    <w:rsid w:val="007E40CB"/>
    <w:rsid w:val="007F0BC3"/>
    <w:rsid w:val="008E08F3"/>
    <w:rsid w:val="008E1BF5"/>
    <w:rsid w:val="00983793"/>
    <w:rsid w:val="00A14347"/>
    <w:rsid w:val="00A30A6F"/>
    <w:rsid w:val="00AC779F"/>
    <w:rsid w:val="00B6173F"/>
    <w:rsid w:val="00B74F85"/>
    <w:rsid w:val="00B80610"/>
    <w:rsid w:val="00B91FE3"/>
    <w:rsid w:val="00BC6601"/>
    <w:rsid w:val="00BF5692"/>
    <w:rsid w:val="00C512FA"/>
    <w:rsid w:val="00C56879"/>
    <w:rsid w:val="00D401DE"/>
    <w:rsid w:val="00D62D5D"/>
    <w:rsid w:val="00E83B17"/>
    <w:rsid w:val="00ED664A"/>
    <w:rsid w:val="00EF32FB"/>
    <w:rsid w:val="00F3401C"/>
    <w:rsid w:val="00F927D2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2</cp:revision>
  <dcterms:created xsi:type="dcterms:W3CDTF">2025-08-01T07:46:00Z</dcterms:created>
  <dcterms:modified xsi:type="dcterms:W3CDTF">2025-08-01T07:46:00Z</dcterms:modified>
</cp:coreProperties>
</file>