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907315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31761F0F" w:rsidR="002C3199" w:rsidRPr="00907315" w:rsidRDefault="00606451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907315">
        <w:rPr>
          <w:rFonts w:ascii="Noto Sans KR" w:eastAsia="Noto Sans KR" w:hAnsi="Noto Sans KR" w:hint="eastAsia"/>
          <w:sz w:val="100"/>
          <w:szCs w:val="100"/>
        </w:rPr>
        <w:t>폐기물 위탁 계약서</w:t>
      </w:r>
    </w:p>
    <w:sectPr w:rsidR="002C3199" w:rsidRPr="00907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536CA2"/>
    <w:rsid w:val="005452AC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0731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2025-08-01T07:47:00Z</dcterms:created>
  <dcterms:modified xsi:type="dcterms:W3CDTF">2025-08-04T11:50:00Z</dcterms:modified>
</cp:coreProperties>
</file>