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68BD16D2" w14:textId="49BFF9AD" w:rsidR="004E1B1D" w:rsidRPr="00C836B5" w:rsidRDefault="00C836B5" w:rsidP="00D20A35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공지</w:t>
      </w:r>
      <w:r w:rsidRPr="00C836B5">
        <w:t xml:space="preserve"> </w:t>
      </w:r>
      <w:r w:rsidRPr="00C836B5">
        <w:rPr>
          <w:sz w:val="100"/>
          <w:szCs w:val="100"/>
        </w:rPr>
        <w:t>·</w:t>
      </w:r>
      <w:r>
        <w:rPr>
          <w:rFonts w:hint="eastAsia"/>
          <w:sz w:val="100"/>
          <w:szCs w:val="100"/>
        </w:rPr>
        <w:t>동의서</w:t>
      </w:r>
    </w:p>
    <w:sectPr w:rsidR="004E1B1D" w:rsidRPr="00C836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522A3"/>
    <w:rsid w:val="000534C0"/>
    <w:rsid w:val="000B2214"/>
    <w:rsid w:val="000C2402"/>
    <w:rsid w:val="000E2147"/>
    <w:rsid w:val="00113B79"/>
    <w:rsid w:val="00210E99"/>
    <w:rsid w:val="00284B3C"/>
    <w:rsid w:val="002C17A7"/>
    <w:rsid w:val="002C3199"/>
    <w:rsid w:val="003E3A47"/>
    <w:rsid w:val="003E5A19"/>
    <w:rsid w:val="00484271"/>
    <w:rsid w:val="004E1B1D"/>
    <w:rsid w:val="00536CA2"/>
    <w:rsid w:val="00557F0A"/>
    <w:rsid w:val="00571A92"/>
    <w:rsid w:val="005E4237"/>
    <w:rsid w:val="00606451"/>
    <w:rsid w:val="006160EA"/>
    <w:rsid w:val="00665954"/>
    <w:rsid w:val="006D2BFD"/>
    <w:rsid w:val="006E5113"/>
    <w:rsid w:val="00760BB6"/>
    <w:rsid w:val="0078253B"/>
    <w:rsid w:val="007D2376"/>
    <w:rsid w:val="007E40CB"/>
    <w:rsid w:val="007F0BC3"/>
    <w:rsid w:val="007F0FBF"/>
    <w:rsid w:val="00851D9D"/>
    <w:rsid w:val="008A45A3"/>
    <w:rsid w:val="008E08F3"/>
    <w:rsid w:val="008E1BF5"/>
    <w:rsid w:val="00983793"/>
    <w:rsid w:val="00A14347"/>
    <w:rsid w:val="00A30A6F"/>
    <w:rsid w:val="00AA2BCC"/>
    <w:rsid w:val="00AC779F"/>
    <w:rsid w:val="00B02650"/>
    <w:rsid w:val="00B6173F"/>
    <w:rsid w:val="00B74F85"/>
    <w:rsid w:val="00B80610"/>
    <w:rsid w:val="00B91FE3"/>
    <w:rsid w:val="00B94202"/>
    <w:rsid w:val="00BC6601"/>
    <w:rsid w:val="00BF0112"/>
    <w:rsid w:val="00BF5692"/>
    <w:rsid w:val="00C512FA"/>
    <w:rsid w:val="00C56879"/>
    <w:rsid w:val="00C836B5"/>
    <w:rsid w:val="00CC239C"/>
    <w:rsid w:val="00CC2B54"/>
    <w:rsid w:val="00CC2B7E"/>
    <w:rsid w:val="00D1410E"/>
    <w:rsid w:val="00D20A35"/>
    <w:rsid w:val="00D20F40"/>
    <w:rsid w:val="00D401DE"/>
    <w:rsid w:val="00D547EE"/>
    <w:rsid w:val="00D62D5D"/>
    <w:rsid w:val="00DE1B5F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2025-08-01T07:56:00Z</dcterms:created>
  <dcterms:modified xsi:type="dcterms:W3CDTF">2025-08-01T07:56:00Z</dcterms:modified>
</cp:coreProperties>
</file>