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5EAA7" w14:textId="345EBF60" w:rsidR="002C3199" w:rsidRDefault="002C3199" w:rsidP="002C3199">
      <w:pPr>
        <w:jc w:val="center"/>
        <w:rPr>
          <w:sz w:val="100"/>
          <w:szCs w:val="100"/>
        </w:rPr>
      </w:pPr>
    </w:p>
    <w:p w14:paraId="0EF7BCB4" w14:textId="4304436A" w:rsidR="004E1B1D" w:rsidRPr="00536CA2" w:rsidRDefault="00D1410E" w:rsidP="002C3199">
      <w:pPr>
        <w:jc w:val="center"/>
        <w:rPr>
          <w:rFonts w:hint="eastAsia"/>
          <w:sz w:val="100"/>
          <w:szCs w:val="100"/>
        </w:rPr>
      </w:pPr>
      <w:r>
        <w:rPr>
          <w:rFonts w:hint="eastAsia"/>
          <w:sz w:val="100"/>
          <w:szCs w:val="100"/>
        </w:rPr>
        <w:t>납품계약서</w:t>
      </w:r>
    </w:p>
    <w:sectPr w:rsidR="004E1B1D" w:rsidRPr="00536C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A2"/>
    <w:rsid w:val="00041CCD"/>
    <w:rsid w:val="000522A3"/>
    <w:rsid w:val="000534C0"/>
    <w:rsid w:val="000B2214"/>
    <w:rsid w:val="000C2402"/>
    <w:rsid w:val="000E2147"/>
    <w:rsid w:val="00113B79"/>
    <w:rsid w:val="00210E99"/>
    <w:rsid w:val="00284B3C"/>
    <w:rsid w:val="002C17A7"/>
    <w:rsid w:val="002C3199"/>
    <w:rsid w:val="003E3A47"/>
    <w:rsid w:val="003E5A19"/>
    <w:rsid w:val="00484271"/>
    <w:rsid w:val="004E1B1D"/>
    <w:rsid w:val="00536CA2"/>
    <w:rsid w:val="00557F0A"/>
    <w:rsid w:val="00571A92"/>
    <w:rsid w:val="005E4237"/>
    <w:rsid w:val="00606451"/>
    <w:rsid w:val="006160EA"/>
    <w:rsid w:val="00665954"/>
    <w:rsid w:val="006D2BFD"/>
    <w:rsid w:val="006E5113"/>
    <w:rsid w:val="00760BB6"/>
    <w:rsid w:val="0078253B"/>
    <w:rsid w:val="007D2376"/>
    <w:rsid w:val="007E40CB"/>
    <w:rsid w:val="007F0BC3"/>
    <w:rsid w:val="007F0FBF"/>
    <w:rsid w:val="00851D9D"/>
    <w:rsid w:val="008A45A3"/>
    <w:rsid w:val="008E08F3"/>
    <w:rsid w:val="008E1BF5"/>
    <w:rsid w:val="00983793"/>
    <w:rsid w:val="00A14347"/>
    <w:rsid w:val="00A30A6F"/>
    <w:rsid w:val="00AA2BCC"/>
    <w:rsid w:val="00AC779F"/>
    <w:rsid w:val="00B02650"/>
    <w:rsid w:val="00B6173F"/>
    <w:rsid w:val="00B74F85"/>
    <w:rsid w:val="00B80610"/>
    <w:rsid w:val="00B91FE3"/>
    <w:rsid w:val="00B94202"/>
    <w:rsid w:val="00BC6601"/>
    <w:rsid w:val="00BF5692"/>
    <w:rsid w:val="00C512FA"/>
    <w:rsid w:val="00C56879"/>
    <w:rsid w:val="00CC239C"/>
    <w:rsid w:val="00CC2B54"/>
    <w:rsid w:val="00CC2B7E"/>
    <w:rsid w:val="00D1410E"/>
    <w:rsid w:val="00D20F40"/>
    <w:rsid w:val="00D401DE"/>
    <w:rsid w:val="00D547EE"/>
    <w:rsid w:val="00D62D5D"/>
    <w:rsid w:val="00DE1B5F"/>
    <w:rsid w:val="00E83B17"/>
    <w:rsid w:val="00ED664A"/>
    <w:rsid w:val="00EF32FB"/>
    <w:rsid w:val="00F3401C"/>
    <w:rsid w:val="00F927D2"/>
    <w:rsid w:val="00FA1422"/>
    <w:rsid w:val="00FB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520BA"/>
  <w15:chartTrackingRefBased/>
  <w15:docId w15:val="{BBD1B2D8-4454-2A4C-9B67-BE46BF52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6CA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6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6C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6CA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6CA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6CA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6CA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6CA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6CA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6CA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36C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6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6C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6C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6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6CA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6CA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6CA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6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6CA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6C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임재언</dc:creator>
  <cp:keywords/>
  <dc:description/>
  <cp:lastModifiedBy>임재언</cp:lastModifiedBy>
  <cp:revision>2</cp:revision>
  <dcterms:created xsi:type="dcterms:W3CDTF">2025-08-01T07:56:00Z</dcterms:created>
  <dcterms:modified xsi:type="dcterms:W3CDTF">2025-08-01T07:56:00Z</dcterms:modified>
</cp:coreProperties>
</file>