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75EAA7" w14:textId="345EBF60" w:rsidR="002C3199" w:rsidRDefault="002C3199" w:rsidP="002C3199">
      <w:pPr>
        <w:jc w:val="center"/>
        <w:rPr>
          <w:sz w:val="100"/>
          <w:szCs w:val="100"/>
        </w:rPr>
      </w:pPr>
    </w:p>
    <w:p w14:paraId="0EF7BCB4" w14:textId="7D4FE74C" w:rsidR="004E1B1D" w:rsidRPr="00536CA2" w:rsidRDefault="00B02650" w:rsidP="002C3199">
      <w:pPr>
        <w:jc w:val="center"/>
        <w:rPr>
          <w:rFonts w:hint="eastAsia"/>
          <w:sz w:val="100"/>
          <w:szCs w:val="100"/>
        </w:rPr>
      </w:pPr>
      <w:r>
        <w:rPr>
          <w:rFonts w:hint="eastAsia"/>
          <w:sz w:val="100"/>
          <w:szCs w:val="100"/>
        </w:rPr>
        <w:t>보안서약서</w:t>
      </w:r>
    </w:p>
    <w:sectPr w:rsidR="004E1B1D" w:rsidRPr="00536CA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CA2"/>
    <w:rsid w:val="00041CCD"/>
    <w:rsid w:val="000522A3"/>
    <w:rsid w:val="000534C0"/>
    <w:rsid w:val="000B2214"/>
    <w:rsid w:val="000C2402"/>
    <w:rsid w:val="000E2147"/>
    <w:rsid w:val="00113B79"/>
    <w:rsid w:val="00210E99"/>
    <w:rsid w:val="00284B3C"/>
    <w:rsid w:val="002C3199"/>
    <w:rsid w:val="003E3A47"/>
    <w:rsid w:val="003E5A19"/>
    <w:rsid w:val="00484271"/>
    <w:rsid w:val="004E1B1D"/>
    <w:rsid w:val="00536CA2"/>
    <w:rsid w:val="00557F0A"/>
    <w:rsid w:val="00571A92"/>
    <w:rsid w:val="005E4237"/>
    <w:rsid w:val="00606451"/>
    <w:rsid w:val="006160EA"/>
    <w:rsid w:val="00665954"/>
    <w:rsid w:val="006E5113"/>
    <w:rsid w:val="00760BB6"/>
    <w:rsid w:val="0078253B"/>
    <w:rsid w:val="007D2376"/>
    <w:rsid w:val="007E40CB"/>
    <w:rsid w:val="007F0BC3"/>
    <w:rsid w:val="00851D9D"/>
    <w:rsid w:val="008A45A3"/>
    <w:rsid w:val="008E08F3"/>
    <w:rsid w:val="008E1BF5"/>
    <w:rsid w:val="00983793"/>
    <w:rsid w:val="00A14347"/>
    <w:rsid w:val="00A30A6F"/>
    <w:rsid w:val="00AA2BCC"/>
    <w:rsid w:val="00AC779F"/>
    <w:rsid w:val="00B02650"/>
    <w:rsid w:val="00B6173F"/>
    <w:rsid w:val="00B74F85"/>
    <w:rsid w:val="00B80610"/>
    <w:rsid w:val="00B91FE3"/>
    <w:rsid w:val="00BC6601"/>
    <w:rsid w:val="00BF5692"/>
    <w:rsid w:val="00C512FA"/>
    <w:rsid w:val="00C56879"/>
    <w:rsid w:val="00CC239C"/>
    <w:rsid w:val="00CC2B54"/>
    <w:rsid w:val="00D20F40"/>
    <w:rsid w:val="00D401DE"/>
    <w:rsid w:val="00D62D5D"/>
    <w:rsid w:val="00E83B17"/>
    <w:rsid w:val="00ED664A"/>
    <w:rsid w:val="00EF32FB"/>
    <w:rsid w:val="00F3401C"/>
    <w:rsid w:val="00F927D2"/>
    <w:rsid w:val="00FA1422"/>
    <w:rsid w:val="00FB4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7520BA"/>
  <w15:chartTrackingRefBased/>
  <w15:docId w15:val="{BBD1B2D8-4454-2A4C-9B67-BE46BF525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36CA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36C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36CA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36CA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36CA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36CA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36CA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36CA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36CA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36CA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36CA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36CA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36CA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36C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36CA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36CA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36C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36CA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36CA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36CA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36C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36CA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36C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임재언</dc:creator>
  <cp:keywords/>
  <dc:description/>
  <cp:lastModifiedBy>임재언</cp:lastModifiedBy>
  <cp:revision>2</cp:revision>
  <dcterms:created xsi:type="dcterms:W3CDTF">2025-08-01T07:52:00Z</dcterms:created>
  <dcterms:modified xsi:type="dcterms:W3CDTF">2025-08-01T07:52:00Z</dcterms:modified>
</cp:coreProperties>
</file>