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BB0C" w14:textId="103090EF" w:rsidR="00C4208F" w:rsidRPr="00DD17B8" w:rsidRDefault="00BA4740">
      <w:pPr>
        <w:rPr>
          <w:color w:val="7030A0"/>
          <w:sz w:val="22"/>
          <w:szCs w:val="22"/>
          <w:lang w:val="en-US"/>
        </w:rPr>
      </w:pPr>
      <w:r w:rsidRPr="00DD17B8">
        <w:rPr>
          <w:color w:val="7030A0"/>
          <w:sz w:val="22"/>
          <w:szCs w:val="22"/>
          <w:lang w:val="en-US"/>
        </w:rPr>
        <w:t>Which is better to use SQL or NoSQL?</w:t>
      </w:r>
    </w:p>
    <w:p w14:paraId="7F068D81" w14:textId="77777777" w:rsidR="00DD17B8" w:rsidRPr="00496D18" w:rsidRDefault="00DD17B8">
      <w:pPr>
        <w:rPr>
          <w:color w:val="7030A0"/>
          <w:sz w:val="22"/>
          <w:szCs w:val="22"/>
          <w:u w:val="single"/>
          <w:lang w:val="en-US"/>
        </w:rPr>
      </w:pPr>
      <w:r w:rsidRPr="00496D18">
        <w:rPr>
          <w:color w:val="7030A0"/>
          <w:sz w:val="22"/>
          <w:szCs w:val="22"/>
          <w:u w:val="single"/>
          <w:lang w:val="en-US"/>
        </w:rPr>
        <w:t xml:space="preserve">SQL </w:t>
      </w:r>
    </w:p>
    <w:p w14:paraId="3234CB16" w14:textId="3E7B9DF4" w:rsidR="00BA4740" w:rsidRPr="005D2091" w:rsidRDefault="00DD17B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relational database, structured</w:t>
      </w:r>
    </w:p>
    <w:p w14:paraId="27675D01" w14:textId="113EA9BC" w:rsidR="008E52F6" w:rsidRPr="005D2091" w:rsidRDefault="008E52F6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reading is much quicker as there are rows and columns</w:t>
      </w:r>
    </w:p>
    <w:p w14:paraId="419F4F3B" w14:textId="6923B034" w:rsidR="008E52F6" w:rsidRPr="005D2091" w:rsidRDefault="00496D1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data in database following a specific format so the data got from database follow that same format</w:t>
      </w:r>
    </w:p>
    <w:p w14:paraId="192BAFA2" w14:textId="2C82CBBD" w:rsidR="00496D18" w:rsidRPr="005D2091" w:rsidRDefault="00496D1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writing is bit harder as strict rules</w:t>
      </w:r>
    </w:p>
    <w:p w14:paraId="30CEDFD0" w14:textId="513C5472" w:rsidR="00496D18" w:rsidRPr="005D2091" w:rsidRDefault="00496D1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SQL is not good at handling tons of connection at same time and can have few connections at time in order to be stable</w:t>
      </w:r>
    </w:p>
    <w:p w14:paraId="77907280" w14:textId="3BC2CFAD" w:rsidR="00496D18" w:rsidRPr="005D2091" w:rsidRDefault="00A03367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</w:pPr>
      <w:r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w</w:t>
      </w:r>
      <w:r w:rsidR="00496D18"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hen we are scaling up some application that has some strict requirements and we are reading a lot from it</w:t>
      </w:r>
      <w:r w:rsidR="005D2091"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, SQL is preferred</w:t>
      </w:r>
    </w:p>
    <w:p w14:paraId="18E083C6" w14:textId="77777777" w:rsidR="00DD17B8" w:rsidRPr="00496D18" w:rsidRDefault="00DD17B8">
      <w:pPr>
        <w:rPr>
          <w:color w:val="7030A0"/>
          <w:sz w:val="22"/>
          <w:szCs w:val="22"/>
          <w:u w:val="single"/>
          <w:lang w:val="en-US"/>
        </w:rPr>
      </w:pPr>
      <w:r w:rsidRPr="00496D18">
        <w:rPr>
          <w:color w:val="7030A0"/>
          <w:sz w:val="22"/>
          <w:szCs w:val="22"/>
          <w:u w:val="single"/>
          <w:lang w:val="en-US"/>
        </w:rPr>
        <w:t xml:space="preserve">NoSQL </w:t>
      </w:r>
    </w:p>
    <w:p w14:paraId="5154AB16" w14:textId="3FC58DDF" w:rsidR="00DD17B8" w:rsidRPr="005D2091" w:rsidRDefault="00DD17B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no relation, easy to store unstructured data</w:t>
      </w:r>
    </w:p>
    <w:p w14:paraId="71E6F223" w14:textId="55A6682B" w:rsidR="00DD17B8" w:rsidRPr="005D2091" w:rsidRDefault="00DD17B8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In NoSQL we have RADIS as key value database, and it is in memory database, so you lose everything inside it if you clear your memory or server restart.</w:t>
      </w:r>
    </w:p>
    <w:p w14:paraId="20EF40E3" w14:textId="48C1EA27" w:rsidR="008E52F6" w:rsidRPr="005D2091" w:rsidRDefault="005D2091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g</w:t>
      </w:r>
      <w:r w:rsidR="008E52F6"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 xml:space="preserve">enerally, the data to put in </w:t>
      </w:r>
      <w:r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RADIS</w:t>
      </w:r>
      <w:r w:rsidR="008E52F6"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 xml:space="preserve"> is things that we need to cache for fast lookup </w:t>
      </w:r>
    </w:p>
    <w:p w14:paraId="7B90F03F" w14:textId="172F8370" w:rsidR="008E52F6" w:rsidRPr="005D2091" w:rsidRDefault="005D2091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w</w:t>
      </w:r>
      <w:r w:rsidR="008E52F6"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riting data is quick as there are not as many strict checks for writing but reading is bi</w:t>
      </w:r>
      <w:r w:rsidR="00496D18"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>t</w:t>
      </w:r>
      <w:r w:rsidR="008E52F6" w:rsidRPr="005D2091">
        <w:rPr>
          <w:rFonts w:asciiTheme="majorHAnsi" w:hAnsiTheme="majorHAnsi" w:cstheme="majorHAnsi"/>
          <w:color w:val="000000" w:themeColor="text1"/>
          <w:sz w:val="18"/>
          <w:szCs w:val="18"/>
          <w:lang w:val="en-US"/>
        </w:rPr>
        <w:t xml:space="preserve"> harder</w:t>
      </w:r>
    </w:p>
    <w:p w14:paraId="3B72E42F" w14:textId="5955CE04" w:rsidR="00496D18" w:rsidRPr="005D2091" w:rsidRDefault="005D2091" w:rsidP="00DD17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</w:pPr>
      <w:r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s</w:t>
      </w:r>
      <w:r w:rsidR="00496D18" w:rsidRPr="005D2091">
        <w:rPr>
          <w:rFonts w:asciiTheme="majorHAnsi" w:hAnsiTheme="majorHAnsi" w:cstheme="majorHAnsi"/>
          <w:color w:val="4472C4" w:themeColor="accent1"/>
          <w:sz w:val="18"/>
          <w:szCs w:val="18"/>
          <w:lang w:val="en-US"/>
        </w:rPr>
        <w:t>cale very well when lot of people connecting to it at same time</w:t>
      </w:r>
    </w:p>
    <w:p w14:paraId="6BF70C31" w14:textId="6D570585" w:rsidR="00DD17B8" w:rsidRPr="00DD17B8" w:rsidRDefault="00DD17B8" w:rsidP="008E52F6">
      <w:pPr>
        <w:pStyle w:val="ListParagraph"/>
        <w:rPr>
          <w:color w:val="000000" w:themeColor="text1"/>
          <w:sz w:val="18"/>
          <w:szCs w:val="18"/>
          <w:lang w:val="en-US"/>
        </w:rPr>
      </w:pPr>
    </w:p>
    <w:p w14:paraId="1B20D636" w14:textId="77777777" w:rsidR="00DD17B8" w:rsidRPr="00DD17B8" w:rsidRDefault="00DD17B8">
      <w:pPr>
        <w:rPr>
          <w:color w:val="000000" w:themeColor="text1"/>
          <w:sz w:val="18"/>
          <w:szCs w:val="18"/>
          <w:lang w:val="en-US"/>
        </w:rPr>
      </w:pPr>
    </w:p>
    <w:p w14:paraId="51388E3F" w14:textId="77777777" w:rsidR="00BA4740" w:rsidRPr="00DD17B8" w:rsidRDefault="00BA4740">
      <w:pPr>
        <w:rPr>
          <w:color w:val="7030A0"/>
          <w:sz w:val="22"/>
          <w:szCs w:val="22"/>
          <w:lang w:val="en-US"/>
        </w:rPr>
      </w:pPr>
    </w:p>
    <w:sectPr w:rsidR="00BA4740" w:rsidRPr="00DD17B8" w:rsidSect="00BA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F09D4"/>
    <w:multiLevelType w:val="hybridMultilevel"/>
    <w:tmpl w:val="8222F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76040"/>
    <w:multiLevelType w:val="hybridMultilevel"/>
    <w:tmpl w:val="51BC0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0"/>
    <w:rsid w:val="00496D18"/>
    <w:rsid w:val="005D2091"/>
    <w:rsid w:val="008E52F6"/>
    <w:rsid w:val="00A03367"/>
    <w:rsid w:val="00BA4740"/>
    <w:rsid w:val="00BB6F2F"/>
    <w:rsid w:val="00C3798A"/>
    <w:rsid w:val="00C4208F"/>
    <w:rsid w:val="00D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F8E3"/>
  <w15:chartTrackingRefBased/>
  <w15:docId w15:val="{EBA29DF0-3F51-A944-B1F4-1B238EB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40"/>
  </w:style>
  <w:style w:type="paragraph" w:styleId="Heading1">
    <w:name w:val="heading 1"/>
    <w:basedOn w:val="Normal"/>
    <w:next w:val="Normal"/>
    <w:link w:val="Heading1Char"/>
    <w:uiPriority w:val="9"/>
    <w:qFormat/>
    <w:rsid w:val="00BA474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4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4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4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4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4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4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4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4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4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4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4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4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4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4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4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4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4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74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74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474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4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474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A4740"/>
    <w:rPr>
      <w:b/>
      <w:color w:val="ED7D31" w:themeColor="accent2"/>
    </w:rPr>
  </w:style>
  <w:style w:type="character" w:styleId="Emphasis">
    <w:name w:val="Emphasis"/>
    <w:uiPriority w:val="20"/>
    <w:qFormat/>
    <w:rsid w:val="00BA474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A47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4740"/>
  </w:style>
  <w:style w:type="paragraph" w:styleId="ListParagraph">
    <w:name w:val="List Paragraph"/>
    <w:basedOn w:val="Normal"/>
    <w:uiPriority w:val="34"/>
    <w:qFormat/>
    <w:rsid w:val="00BA47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47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474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4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4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A4740"/>
    <w:rPr>
      <w:i/>
    </w:rPr>
  </w:style>
  <w:style w:type="character" w:styleId="IntenseEmphasis">
    <w:name w:val="Intense Emphasis"/>
    <w:uiPriority w:val="21"/>
    <w:qFormat/>
    <w:rsid w:val="00BA474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A4740"/>
    <w:rPr>
      <w:b/>
    </w:rPr>
  </w:style>
  <w:style w:type="character" w:styleId="IntenseReference">
    <w:name w:val="Intense Reference"/>
    <w:uiPriority w:val="32"/>
    <w:qFormat/>
    <w:rsid w:val="00BA474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A474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7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Moon</dc:creator>
  <cp:keywords/>
  <dc:description/>
  <cp:lastModifiedBy>Megha Moon</cp:lastModifiedBy>
  <cp:revision>2</cp:revision>
  <dcterms:created xsi:type="dcterms:W3CDTF">2021-07-21T04:53:00Z</dcterms:created>
  <dcterms:modified xsi:type="dcterms:W3CDTF">2021-07-21T07:34:00Z</dcterms:modified>
</cp:coreProperties>
</file>