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7031" w14:textId="77777777" w:rsidR="008D6166" w:rsidRPr="00591315" w:rsidRDefault="008D6166">
      <w:pPr>
        <w:rPr>
          <w:rFonts w:ascii="Calibri" w:hAnsi="Calibri"/>
          <w:sz w:val="16"/>
          <w:szCs w:val="16"/>
        </w:rPr>
      </w:pPr>
    </w:p>
    <w:tbl>
      <w:tblPr>
        <w:tblStyle w:val="PlainTable2"/>
        <w:tblpPr w:leftFromText="180" w:rightFromText="180" w:vertAnchor="text" w:horzAnchor="margin" w:tblpY="-1405"/>
        <w:tblW w:w="8563" w:type="dxa"/>
        <w:tblLook w:val="04A0" w:firstRow="1" w:lastRow="0" w:firstColumn="1" w:lastColumn="0" w:noHBand="0" w:noVBand="1"/>
      </w:tblPr>
      <w:tblGrid>
        <w:gridCol w:w="1624"/>
        <w:gridCol w:w="2674"/>
        <w:gridCol w:w="4265"/>
      </w:tblGrid>
      <w:tr w:rsidR="00591315" w:rsidRPr="00591315" w14:paraId="600ADEC4" w14:textId="77777777" w:rsidTr="006F3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0663767C" w14:textId="77777777" w:rsidR="001A1530" w:rsidRDefault="001A1530" w:rsidP="008D6166">
            <w:pPr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6DF42DFA" w14:textId="4B94B5F2" w:rsidR="001A1530" w:rsidRDefault="001A1530" w:rsidP="008D6166">
            <w:pPr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2314F4EF" w14:textId="77777777" w:rsidR="001A1530" w:rsidRDefault="001A1530" w:rsidP="008D6166">
            <w:pPr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7FFA35FC" w14:textId="77777777" w:rsidR="001A1530" w:rsidRDefault="001A1530" w:rsidP="008D6166">
            <w:pPr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4388DDDC" w14:textId="77777777" w:rsidR="001A1530" w:rsidRDefault="001A1530" w:rsidP="008D6166">
            <w:pPr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385E4DB7" w14:textId="77777777" w:rsidR="006F36A2" w:rsidRDefault="006F36A2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459D8E7F" w14:textId="77777777" w:rsidR="006F36A2" w:rsidRDefault="006F36A2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1F7DAF10" w14:textId="77777777" w:rsidR="006F36A2" w:rsidRDefault="006F36A2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6740FCB5" w14:textId="77777777" w:rsidR="006F36A2" w:rsidRPr="00591315" w:rsidRDefault="006F36A2" w:rsidP="006F36A2">
            <w:pPr>
              <w:rPr>
                <w:rFonts w:ascii="Calibri" w:hAnsi="Calibri"/>
                <w:sz w:val="16"/>
                <w:szCs w:val="16"/>
                <w:lang w:val="en-US"/>
              </w:rPr>
            </w:pPr>
            <w:r w:rsidRPr="008D6166">
              <w:rPr>
                <w:rFonts w:ascii="Calibri" w:hAnsi="Calibri"/>
                <w:sz w:val="20"/>
                <w:szCs w:val="20"/>
                <w:lang w:val="en-US"/>
              </w:rPr>
              <w:t>Day 0 –</w:t>
            </w:r>
          </w:p>
          <w:p w14:paraId="432B8CDC" w14:textId="77777777" w:rsidR="006F36A2" w:rsidRPr="00591315" w:rsidRDefault="006F36A2" w:rsidP="006F36A2">
            <w:pPr>
              <w:rPr>
                <w:rFonts w:ascii="Calibri" w:hAnsi="Calibri"/>
                <w:sz w:val="16"/>
                <w:szCs w:val="16"/>
                <w:lang w:val="en-US"/>
              </w:rPr>
            </w:pPr>
            <w:proofErr w:type="spellStart"/>
            <w:r w:rsidRPr="00591315">
              <w:rPr>
                <w:rFonts w:ascii="Calibri" w:hAnsi="Calibri"/>
                <w:sz w:val="16"/>
                <w:szCs w:val="16"/>
                <w:lang w:val="en-US"/>
              </w:rPr>
              <w:t>Megha</w:t>
            </w:r>
            <w:proofErr w:type="spellEnd"/>
            <w:r w:rsidRPr="00591315">
              <w:rPr>
                <w:rFonts w:ascii="Calibri" w:hAnsi="Calibri"/>
                <w:sz w:val="16"/>
                <w:szCs w:val="16"/>
                <w:lang w:val="en-US"/>
              </w:rPr>
              <w:t xml:space="preserve"> Moon</w:t>
            </w:r>
          </w:p>
          <w:p w14:paraId="78C7BD58" w14:textId="77777777" w:rsidR="006F36A2" w:rsidRPr="00591315" w:rsidRDefault="006F36A2" w:rsidP="006F36A2">
            <w:pPr>
              <w:rPr>
                <w:rFonts w:ascii="Calibri" w:hAnsi="Calibri"/>
                <w:sz w:val="16"/>
                <w:szCs w:val="16"/>
                <w:lang w:val="en-US"/>
              </w:rPr>
            </w:pPr>
          </w:p>
          <w:p w14:paraId="21B7C89D" w14:textId="77777777" w:rsidR="006F36A2" w:rsidRPr="00591315" w:rsidRDefault="006F36A2" w:rsidP="006F36A2">
            <w:pPr>
              <w:rPr>
                <w:rFonts w:ascii="Calibri" w:hAnsi="Calibri"/>
                <w:sz w:val="16"/>
                <w:szCs w:val="16"/>
                <w:lang w:val="en-US"/>
              </w:rPr>
            </w:pPr>
            <w:r w:rsidRPr="00591315">
              <w:rPr>
                <w:rFonts w:ascii="Calibri" w:hAnsi="Calibri"/>
                <w:sz w:val="16"/>
                <w:szCs w:val="16"/>
                <w:lang w:val="en-US"/>
              </w:rPr>
              <w:t>SQL vs NoSQL</w:t>
            </w:r>
          </w:p>
          <w:p w14:paraId="42426385" w14:textId="77777777" w:rsidR="006F36A2" w:rsidRDefault="006F36A2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3A9FEAAB" w14:textId="77777777" w:rsidR="006F36A2" w:rsidRDefault="006F36A2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5ADCE4C3" w14:textId="77777777" w:rsidR="006F36A2" w:rsidRDefault="006F36A2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53C312D6" w14:textId="23FA7811" w:rsidR="00CB7B0E" w:rsidRPr="00591315" w:rsidRDefault="00CB7B0E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  <w:t>Paramete</w:t>
            </w:r>
            <w:r w:rsidR="001A1530"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  <w:t>r</w:t>
            </w:r>
          </w:p>
        </w:tc>
        <w:tc>
          <w:tcPr>
            <w:tcW w:w="0" w:type="auto"/>
            <w:hideMark/>
          </w:tcPr>
          <w:p w14:paraId="610DD96D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210D6899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35CD0CBD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273E41C8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1573DDF5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15D69408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7F012121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44A2D51F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0CF612ED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6ACA9083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1FA65431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490C037A" w14:textId="77777777" w:rsidR="006F36A2" w:rsidRDefault="006F36A2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0AF9A139" w14:textId="77777777" w:rsidR="006F36A2" w:rsidRDefault="006F36A2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2426315E" w14:textId="77777777" w:rsidR="006F36A2" w:rsidRDefault="006F36A2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114C84E3" w14:textId="77777777" w:rsidR="006F36A2" w:rsidRDefault="006F36A2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7DB677C0" w14:textId="68409978" w:rsidR="00CB7B0E" w:rsidRPr="00591315" w:rsidRDefault="00CB7B0E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  <w:t>SQL</w:t>
            </w:r>
          </w:p>
        </w:tc>
        <w:tc>
          <w:tcPr>
            <w:tcW w:w="0" w:type="auto"/>
            <w:hideMark/>
          </w:tcPr>
          <w:p w14:paraId="40913AF1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716AC75C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448EBCE1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5ADF060D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1FB5710F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542FED72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350D5728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26087D13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25989817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6BE596A9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44D0C0E4" w14:textId="77777777" w:rsidR="001A1530" w:rsidRDefault="001A1530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</w:p>
          <w:p w14:paraId="7851146D" w14:textId="77777777" w:rsidR="006F36A2" w:rsidRDefault="006F36A2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0FB2D5A7" w14:textId="77777777" w:rsidR="006F36A2" w:rsidRDefault="006F36A2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5851FD80" w14:textId="77777777" w:rsidR="006F36A2" w:rsidRDefault="006F36A2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5938123C" w14:textId="77777777" w:rsidR="006F36A2" w:rsidRDefault="006F36A2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</w:p>
          <w:p w14:paraId="5C1D030D" w14:textId="11CCCAB1" w:rsidR="00CB7B0E" w:rsidRPr="00591315" w:rsidRDefault="00CB7B0E" w:rsidP="008D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  <w:t>N</w:t>
            </w:r>
            <w:r w:rsidR="006F36A2"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  <w:t>o</w:t>
            </w:r>
            <w:r w:rsidRPr="00591315">
              <w:rPr>
                <w:rFonts w:ascii="Calibri" w:hAnsi="Calibri"/>
                <w:b w:val="0"/>
                <w:bCs w:val="0"/>
                <w:color w:val="222222"/>
                <w:sz w:val="16"/>
                <w:szCs w:val="16"/>
              </w:rPr>
              <w:t>SQL</w:t>
            </w:r>
          </w:p>
        </w:tc>
      </w:tr>
      <w:tr w:rsidR="00591315" w:rsidRPr="00591315" w14:paraId="434A41C5" w14:textId="77777777" w:rsidTr="006F3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5A5B0AB6" w14:textId="77777777" w:rsidR="00CB7B0E" w:rsidRPr="00591315" w:rsidRDefault="00CB7B0E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Type</w:t>
            </w:r>
          </w:p>
        </w:tc>
        <w:tc>
          <w:tcPr>
            <w:tcW w:w="0" w:type="auto"/>
            <w:hideMark/>
          </w:tcPr>
          <w:p w14:paraId="71B6C720" w14:textId="77777777" w:rsidR="00CB7B0E" w:rsidRPr="00591315" w:rsidRDefault="00CB7B0E" w:rsidP="008D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SQL databases are table based databases</w:t>
            </w:r>
          </w:p>
        </w:tc>
        <w:tc>
          <w:tcPr>
            <w:tcW w:w="0" w:type="auto"/>
            <w:hideMark/>
          </w:tcPr>
          <w:p w14:paraId="0C01FCC1" w14:textId="77777777" w:rsidR="00CB7B0E" w:rsidRPr="00591315" w:rsidRDefault="00CB7B0E" w:rsidP="008D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NoSQL databases can be document based, key-value pairs, graph databases</w:t>
            </w:r>
          </w:p>
        </w:tc>
      </w:tr>
      <w:tr w:rsidR="00591315" w:rsidRPr="00591315" w14:paraId="77C4AB32" w14:textId="77777777" w:rsidTr="006F36A2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12C9EB40" w14:textId="77777777" w:rsidR="00CB7B0E" w:rsidRPr="00591315" w:rsidRDefault="00CB7B0E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Schema</w:t>
            </w:r>
          </w:p>
        </w:tc>
        <w:tc>
          <w:tcPr>
            <w:tcW w:w="0" w:type="auto"/>
            <w:hideMark/>
          </w:tcPr>
          <w:p w14:paraId="6752B111" w14:textId="77777777" w:rsidR="00CB7B0E" w:rsidRPr="00591315" w:rsidRDefault="00CB7B0E" w:rsidP="008D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SQL databases have a predefined schema</w:t>
            </w:r>
          </w:p>
        </w:tc>
        <w:tc>
          <w:tcPr>
            <w:tcW w:w="0" w:type="auto"/>
            <w:hideMark/>
          </w:tcPr>
          <w:p w14:paraId="6A5FC991" w14:textId="77777777" w:rsidR="00CB7B0E" w:rsidRPr="00591315" w:rsidRDefault="00CB7B0E" w:rsidP="008D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NoSQL databases use dynamic schema for unstructured data.</w:t>
            </w:r>
          </w:p>
        </w:tc>
      </w:tr>
      <w:tr w:rsidR="00591315" w:rsidRPr="00591315" w14:paraId="4CED1E54" w14:textId="77777777" w:rsidTr="006F3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4EE8901A" w14:textId="77777777" w:rsidR="00CB7B0E" w:rsidRPr="00591315" w:rsidRDefault="00CB7B0E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Ability to scale</w:t>
            </w:r>
          </w:p>
        </w:tc>
        <w:tc>
          <w:tcPr>
            <w:tcW w:w="0" w:type="auto"/>
            <w:hideMark/>
          </w:tcPr>
          <w:p w14:paraId="4AED27DC" w14:textId="77777777" w:rsidR="00CB7B0E" w:rsidRPr="00591315" w:rsidRDefault="00CB7B0E" w:rsidP="008D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SQL databases are vertically scalable</w:t>
            </w:r>
          </w:p>
        </w:tc>
        <w:tc>
          <w:tcPr>
            <w:tcW w:w="0" w:type="auto"/>
            <w:hideMark/>
          </w:tcPr>
          <w:p w14:paraId="071F0AC7" w14:textId="77777777" w:rsidR="00CB7B0E" w:rsidRPr="00591315" w:rsidRDefault="00CB7B0E" w:rsidP="008D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NoSQL databases are horizontally scalable</w:t>
            </w:r>
          </w:p>
        </w:tc>
      </w:tr>
      <w:tr w:rsidR="00591315" w:rsidRPr="00591315" w14:paraId="68E80909" w14:textId="77777777" w:rsidTr="006F36A2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3FB15289" w14:textId="77777777" w:rsidR="00CB7B0E" w:rsidRPr="00591315" w:rsidRDefault="00CB7B0E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Examples</w:t>
            </w:r>
          </w:p>
        </w:tc>
        <w:tc>
          <w:tcPr>
            <w:tcW w:w="0" w:type="auto"/>
            <w:hideMark/>
          </w:tcPr>
          <w:p w14:paraId="10B81954" w14:textId="77777777" w:rsidR="00CB7B0E" w:rsidRPr="00591315" w:rsidRDefault="00CB7B0E" w:rsidP="008D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Oracle, Postgres, and MS-SQL.</w:t>
            </w:r>
          </w:p>
        </w:tc>
        <w:tc>
          <w:tcPr>
            <w:tcW w:w="0" w:type="auto"/>
            <w:hideMark/>
          </w:tcPr>
          <w:p w14:paraId="01B070E7" w14:textId="77777777" w:rsidR="00CB7B0E" w:rsidRPr="00591315" w:rsidRDefault="00CB7B0E" w:rsidP="008D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hyperlink r:id="rId7" w:history="1">
              <w:r w:rsidRPr="00591315">
                <w:rPr>
                  <w:rStyle w:val="Hyperlink"/>
                  <w:rFonts w:ascii="Calibri" w:hAnsi="Calibri"/>
                  <w:color w:val="04B8E6"/>
                  <w:sz w:val="16"/>
                  <w:szCs w:val="16"/>
                </w:rPr>
                <w:t>MongoDB</w:t>
              </w:r>
            </w:hyperlink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 xml:space="preserve">, Redis, Neo4j, Cassandra, </w:t>
            </w:r>
            <w:proofErr w:type="spellStart"/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Hbase</w:t>
            </w:r>
            <w:proofErr w:type="spellEnd"/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.</w:t>
            </w:r>
          </w:p>
        </w:tc>
      </w:tr>
      <w:tr w:rsidR="00591315" w:rsidRPr="00591315" w14:paraId="35C4B31C" w14:textId="77777777" w:rsidTr="006F3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42172216" w14:textId="77777777" w:rsidR="00CB7B0E" w:rsidRPr="00591315" w:rsidRDefault="00CB7B0E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Hierarchical data storage</w:t>
            </w:r>
          </w:p>
        </w:tc>
        <w:tc>
          <w:tcPr>
            <w:tcW w:w="0" w:type="auto"/>
            <w:hideMark/>
          </w:tcPr>
          <w:p w14:paraId="0C837B0A" w14:textId="77777777" w:rsidR="00CB7B0E" w:rsidRPr="00591315" w:rsidRDefault="00CB7B0E" w:rsidP="008D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SQL databases are not suitable for hierarchical data storage.</w:t>
            </w:r>
          </w:p>
        </w:tc>
        <w:tc>
          <w:tcPr>
            <w:tcW w:w="0" w:type="auto"/>
            <w:hideMark/>
          </w:tcPr>
          <w:p w14:paraId="2B13E854" w14:textId="77777777" w:rsidR="00CB7B0E" w:rsidRPr="00591315" w:rsidRDefault="00CB7B0E" w:rsidP="008D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More suitable for the hierarchical data store as it supports key-value pair method.</w:t>
            </w:r>
          </w:p>
        </w:tc>
      </w:tr>
      <w:tr w:rsidR="00591315" w:rsidRPr="00591315" w14:paraId="0EC42659" w14:textId="77777777" w:rsidTr="006F36A2">
        <w:trPr>
          <w:trHeight w:val="1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72619B09" w14:textId="77777777" w:rsidR="00CB7B0E" w:rsidRPr="00591315" w:rsidRDefault="00CB7B0E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Consistency</w:t>
            </w:r>
          </w:p>
        </w:tc>
        <w:tc>
          <w:tcPr>
            <w:tcW w:w="0" w:type="auto"/>
            <w:hideMark/>
          </w:tcPr>
          <w:p w14:paraId="25859837" w14:textId="77777777" w:rsidR="00CB7B0E" w:rsidRPr="00591315" w:rsidRDefault="00CB7B0E" w:rsidP="008D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It should be configured for strong consistency.</w:t>
            </w:r>
          </w:p>
        </w:tc>
        <w:tc>
          <w:tcPr>
            <w:tcW w:w="0" w:type="auto"/>
            <w:hideMark/>
          </w:tcPr>
          <w:p w14:paraId="112D37D8" w14:textId="77777777" w:rsidR="00CB7B0E" w:rsidRPr="00591315" w:rsidRDefault="00CB7B0E" w:rsidP="008D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It depends on DBMS as some offers strong consistency like MongoDB, whereas others offer only offers eventual consistency, like </w:t>
            </w:r>
            <w:hyperlink r:id="rId8" w:history="1">
              <w:r w:rsidRPr="00591315">
                <w:rPr>
                  <w:rStyle w:val="Hyperlink"/>
                  <w:rFonts w:ascii="Calibri" w:hAnsi="Calibri"/>
                  <w:color w:val="04B8E6"/>
                  <w:sz w:val="16"/>
                  <w:szCs w:val="16"/>
                </w:rPr>
                <w:t>Cassandra</w:t>
              </w:r>
            </w:hyperlink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.</w:t>
            </w:r>
          </w:p>
        </w:tc>
      </w:tr>
      <w:tr w:rsidR="00591315" w:rsidRPr="00591315" w14:paraId="1DD5705C" w14:textId="77777777" w:rsidTr="006F3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15FFE5BF" w14:textId="77777777" w:rsidR="00CB7B0E" w:rsidRPr="00591315" w:rsidRDefault="00CB7B0E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Best Used for</w:t>
            </w:r>
          </w:p>
        </w:tc>
        <w:tc>
          <w:tcPr>
            <w:tcW w:w="0" w:type="auto"/>
            <w:hideMark/>
          </w:tcPr>
          <w:p w14:paraId="151D99D2" w14:textId="77777777" w:rsidR="00CB7B0E" w:rsidRPr="00591315" w:rsidRDefault="00CB7B0E" w:rsidP="008D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RDBMS database is the right option for solving ACID problems.</w:t>
            </w:r>
          </w:p>
        </w:tc>
        <w:tc>
          <w:tcPr>
            <w:tcW w:w="0" w:type="auto"/>
            <w:hideMark/>
          </w:tcPr>
          <w:p w14:paraId="2BA2C111" w14:textId="77777777" w:rsidR="00CB7B0E" w:rsidRPr="00591315" w:rsidRDefault="00CB7B0E" w:rsidP="008D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NoSQL is a best used for solving data availability problems</w:t>
            </w:r>
          </w:p>
        </w:tc>
      </w:tr>
      <w:tr w:rsidR="00591315" w:rsidRPr="00591315" w14:paraId="33696629" w14:textId="77777777" w:rsidTr="006F36A2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0444254" w14:textId="77777777" w:rsidR="00CB7B0E" w:rsidRPr="00591315" w:rsidRDefault="00CB7B0E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Importance</w:t>
            </w:r>
          </w:p>
        </w:tc>
        <w:tc>
          <w:tcPr>
            <w:tcW w:w="0" w:type="auto"/>
            <w:hideMark/>
          </w:tcPr>
          <w:p w14:paraId="75B1603D" w14:textId="77777777" w:rsidR="00CB7B0E" w:rsidRPr="00591315" w:rsidRDefault="00CB7B0E" w:rsidP="008D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It should be used when data validity is super important</w:t>
            </w:r>
          </w:p>
        </w:tc>
        <w:tc>
          <w:tcPr>
            <w:tcW w:w="0" w:type="auto"/>
            <w:hideMark/>
          </w:tcPr>
          <w:p w14:paraId="30C5E831" w14:textId="77777777" w:rsidR="00CB7B0E" w:rsidRPr="00591315" w:rsidRDefault="00CB7B0E" w:rsidP="008D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Use when it's more important to have fast data than correct data</w:t>
            </w:r>
          </w:p>
        </w:tc>
      </w:tr>
      <w:tr w:rsidR="00591315" w:rsidRPr="00591315" w14:paraId="3489BD85" w14:textId="77777777" w:rsidTr="006F3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6D80FBDF" w14:textId="77777777" w:rsidR="00CB7B0E" w:rsidRPr="00591315" w:rsidRDefault="00CB7B0E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Best option</w:t>
            </w:r>
          </w:p>
        </w:tc>
        <w:tc>
          <w:tcPr>
            <w:tcW w:w="0" w:type="auto"/>
            <w:hideMark/>
          </w:tcPr>
          <w:p w14:paraId="084B9712" w14:textId="77777777" w:rsidR="00CB7B0E" w:rsidRPr="00591315" w:rsidRDefault="00CB7B0E" w:rsidP="008D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When you need to support dynamic queries</w:t>
            </w:r>
          </w:p>
        </w:tc>
        <w:tc>
          <w:tcPr>
            <w:tcW w:w="0" w:type="auto"/>
            <w:hideMark/>
          </w:tcPr>
          <w:p w14:paraId="56EF4728" w14:textId="77777777" w:rsidR="00CB7B0E" w:rsidRPr="00591315" w:rsidRDefault="00CB7B0E" w:rsidP="008D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Use when you need to scale based on changing requirements</w:t>
            </w:r>
          </w:p>
        </w:tc>
      </w:tr>
      <w:tr w:rsidR="00591315" w:rsidRPr="00591315" w14:paraId="72138408" w14:textId="77777777" w:rsidTr="006F36A2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338780D" w14:textId="77777777" w:rsidR="00CB7B0E" w:rsidRPr="00591315" w:rsidRDefault="00CB7B0E" w:rsidP="008D6166">
            <w:pPr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ACID vs. BASE Model</w:t>
            </w:r>
          </w:p>
        </w:tc>
        <w:tc>
          <w:tcPr>
            <w:tcW w:w="0" w:type="auto"/>
            <w:hideMark/>
          </w:tcPr>
          <w:p w14:paraId="4862514E" w14:textId="77777777" w:rsidR="00CB7B0E" w:rsidRPr="00591315" w:rsidRDefault="00CB7B0E" w:rsidP="008D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hyperlink r:id="rId9" w:history="1">
              <w:r w:rsidRPr="00591315">
                <w:rPr>
                  <w:rStyle w:val="Hyperlink"/>
                  <w:rFonts w:ascii="Calibri" w:hAnsi="Calibri"/>
                  <w:color w:val="04B8E6"/>
                  <w:sz w:val="16"/>
                  <w:szCs w:val="16"/>
                </w:rPr>
                <w:t>ACID</w:t>
              </w:r>
            </w:hyperlink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( Atomicity, Consistency, Isolation, and Durability) is a standard for RDBMS</w:t>
            </w:r>
          </w:p>
        </w:tc>
        <w:tc>
          <w:tcPr>
            <w:tcW w:w="0" w:type="auto"/>
            <w:hideMark/>
          </w:tcPr>
          <w:p w14:paraId="7ED5FB38" w14:textId="77777777" w:rsidR="00CB7B0E" w:rsidRPr="00591315" w:rsidRDefault="00CB7B0E" w:rsidP="008D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222222"/>
                <w:sz w:val="16"/>
                <w:szCs w:val="16"/>
              </w:rPr>
            </w:pPr>
            <w:r w:rsidRPr="00591315">
              <w:rPr>
                <w:rFonts w:ascii="Calibri" w:hAnsi="Calibri"/>
                <w:color w:val="222222"/>
                <w:sz w:val="16"/>
                <w:szCs w:val="16"/>
              </w:rPr>
              <w:t>Base ( Basically Available, Soft state, Eventually Consistent) is a model of many NoSQL systems</w:t>
            </w:r>
          </w:p>
        </w:tc>
      </w:tr>
    </w:tbl>
    <w:p w14:paraId="72F7711B" w14:textId="16DCAAC7" w:rsidR="0072696B" w:rsidRPr="008D6166" w:rsidRDefault="0072696B" w:rsidP="00F920D8">
      <w:pPr>
        <w:rPr>
          <w:rFonts w:ascii="Calibri" w:hAnsi="Calibri"/>
          <w:sz w:val="20"/>
          <w:szCs w:val="20"/>
          <w:lang w:val="en-US"/>
        </w:rPr>
      </w:pPr>
    </w:p>
    <w:sectPr w:rsidR="0072696B" w:rsidRPr="008D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D089" w14:textId="77777777" w:rsidR="007037BE" w:rsidRDefault="007037BE" w:rsidP="0072696B">
      <w:r>
        <w:separator/>
      </w:r>
    </w:p>
  </w:endnote>
  <w:endnote w:type="continuationSeparator" w:id="0">
    <w:p w14:paraId="0B41E5A1" w14:textId="77777777" w:rsidR="007037BE" w:rsidRDefault="007037BE" w:rsidP="0072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57DC" w14:textId="77777777" w:rsidR="007037BE" w:rsidRDefault="007037BE" w:rsidP="0072696B">
      <w:r>
        <w:separator/>
      </w:r>
    </w:p>
  </w:footnote>
  <w:footnote w:type="continuationSeparator" w:id="0">
    <w:p w14:paraId="1FA7DCC2" w14:textId="77777777" w:rsidR="007037BE" w:rsidRDefault="007037BE" w:rsidP="00726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55D5"/>
    <w:multiLevelType w:val="multilevel"/>
    <w:tmpl w:val="CFC2B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814C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63656"/>
    <w:multiLevelType w:val="hybridMultilevel"/>
    <w:tmpl w:val="6DF4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D085A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4" w15:restartNumberingAfterBreak="0">
    <w:nsid w:val="35A52F22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5" w15:restartNumberingAfterBreak="0">
    <w:nsid w:val="42E754AA"/>
    <w:multiLevelType w:val="multilevel"/>
    <w:tmpl w:val="CFC2B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67D07"/>
    <w:multiLevelType w:val="multilevel"/>
    <w:tmpl w:val="85A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167B2"/>
    <w:multiLevelType w:val="hybridMultilevel"/>
    <w:tmpl w:val="D03E9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6B"/>
    <w:rsid w:val="001A1530"/>
    <w:rsid w:val="001F4CFE"/>
    <w:rsid w:val="00246BBE"/>
    <w:rsid w:val="003355CF"/>
    <w:rsid w:val="003837E8"/>
    <w:rsid w:val="004724AF"/>
    <w:rsid w:val="00591315"/>
    <w:rsid w:val="00604C42"/>
    <w:rsid w:val="006569D2"/>
    <w:rsid w:val="0066304E"/>
    <w:rsid w:val="006F36A2"/>
    <w:rsid w:val="007037BE"/>
    <w:rsid w:val="0072696B"/>
    <w:rsid w:val="00726DD7"/>
    <w:rsid w:val="007678D1"/>
    <w:rsid w:val="00777150"/>
    <w:rsid w:val="00826E5D"/>
    <w:rsid w:val="008D6166"/>
    <w:rsid w:val="0095066F"/>
    <w:rsid w:val="00994516"/>
    <w:rsid w:val="009F5552"/>
    <w:rsid w:val="00A134ED"/>
    <w:rsid w:val="00A54B55"/>
    <w:rsid w:val="00B90A37"/>
    <w:rsid w:val="00BA646F"/>
    <w:rsid w:val="00BB6F2F"/>
    <w:rsid w:val="00C3798A"/>
    <w:rsid w:val="00CB7B0E"/>
    <w:rsid w:val="00E021E3"/>
    <w:rsid w:val="00E075D7"/>
    <w:rsid w:val="00F920D8"/>
    <w:rsid w:val="00F9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9D6E"/>
  <w15:chartTrackingRefBased/>
  <w15:docId w15:val="{F22D1D6A-37BE-8543-AE56-189EB444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6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96B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96B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96B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96B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6B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6B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6B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6B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6B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9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96B"/>
  </w:style>
  <w:style w:type="paragraph" w:styleId="Footer">
    <w:name w:val="footer"/>
    <w:basedOn w:val="Normal"/>
    <w:link w:val="FooterChar"/>
    <w:uiPriority w:val="99"/>
    <w:unhideWhenUsed/>
    <w:rsid w:val="007269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96B"/>
  </w:style>
  <w:style w:type="paragraph" w:styleId="ListParagraph">
    <w:name w:val="List Paragraph"/>
    <w:basedOn w:val="Normal"/>
    <w:uiPriority w:val="34"/>
    <w:qFormat/>
    <w:rsid w:val="007269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69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69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9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9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6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F920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920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920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920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920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cassandra-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mongodb-tutori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dbms-transaction-manag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Moon</dc:creator>
  <cp:keywords/>
  <dc:description/>
  <cp:lastModifiedBy>Megha Moon</cp:lastModifiedBy>
  <cp:revision>27</cp:revision>
  <dcterms:created xsi:type="dcterms:W3CDTF">2021-07-19T16:37:00Z</dcterms:created>
  <dcterms:modified xsi:type="dcterms:W3CDTF">2021-07-19T17:22:00Z</dcterms:modified>
</cp:coreProperties>
</file>