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8DB72" w14:textId="7838CC28" w:rsidR="00F256F5" w:rsidRDefault="00F256F5" w:rsidP="00F256F5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</w:rPr>
        <w:t>Лабораторная работа №4</w:t>
      </w:r>
    </w:p>
    <w:p w14:paraId="35FD1B1C" w14:textId="293DFCBD" w:rsidR="00F256F5" w:rsidRDefault="00F256F5" w:rsidP="00F256F5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 студент:</w:t>
      </w:r>
    </w:p>
    <w:p w14:paraId="4A15AD8F" w14:textId="20181B43" w:rsidR="00F256F5" w:rsidRDefault="00F256F5" w:rsidP="00F256F5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21312 группы</w:t>
      </w:r>
    </w:p>
    <w:p w14:paraId="57DA9EDF" w14:textId="52C64914" w:rsidR="00F256F5" w:rsidRDefault="00F256F5" w:rsidP="00F256F5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Корзун А.А</w:t>
      </w:r>
    </w:p>
    <w:p w14:paraId="1BEE66A6" w14:textId="1C681211" w:rsidR="00F256F5" w:rsidRPr="00F256F5" w:rsidRDefault="00F256F5" w:rsidP="00F256F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репозитория</w:t>
      </w:r>
    </w:p>
    <w:p w14:paraId="5F89D676" w14:textId="21ADA1A7" w:rsidR="00F256F5" w:rsidRDefault="00F256F5" w:rsidP="00F256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56F5">
        <w:rPr>
          <w:lang w:val="en-US"/>
        </w:rPr>
        <w:drawing>
          <wp:inline distT="0" distB="0" distL="0" distR="0" wp14:anchorId="6D3615B4" wp14:editId="1476B16C">
            <wp:extent cx="5940425" cy="29057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460F" w14:textId="6709DEF0" w:rsidR="00F256F5" w:rsidRDefault="00F256F5" w:rsidP="00F256F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Скопировал свой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форк</w:t>
      </w:r>
      <w:proofErr w:type="spellEnd"/>
    </w:p>
    <w:p w14:paraId="00BA9B99" w14:textId="40DB7DAB" w:rsidR="00F256F5" w:rsidRDefault="00F256F5" w:rsidP="00F256F5">
      <w:pPr>
        <w:ind w:left="720"/>
        <w:rPr>
          <w:rFonts w:ascii="Times New Roman" w:hAnsi="Times New Roman" w:cs="Times New Roman"/>
          <w:sz w:val="28"/>
          <w:szCs w:val="28"/>
        </w:rPr>
      </w:pPr>
      <w:r w:rsidRPr="00F256F5">
        <w:drawing>
          <wp:inline distT="0" distB="0" distL="0" distR="0" wp14:anchorId="386BC98E" wp14:editId="1A2013B2">
            <wp:extent cx="5182323" cy="122889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E0CA" w14:textId="76D5BDEA" w:rsidR="00F256F5" w:rsidRPr="00F256F5" w:rsidRDefault="00F256F5" w:rsidP="00F256F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Добавил ссылку на оригинальный репозиторий под именем </w:t>
      </w:r>
      <w:r w:rsidRPr="00F256F5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upstream</w:t>
      </w:r>
      <w:r w:rsidRPr="00F256F5">
        <w:rPr>
          <w:rFonts w:ascii="Times New Roman" w:hAnsi="Times New Roman" w:cs="Times New Roman"/>
          <w:sz w:val="28"/>
          <w:szCs w:val="28"/>
        </w:rPr>
        <w:t>’</w:t>
      </w:r>
    </w:p>
    <w:p w14:paraId="00E3B33F" w14:textId="65A53DC1" w:rsidR="00F256F5" w:rsidRDefault="00F256F5" w:rsidP="00F256F5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 w:rsidRPr="00F256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9A836D" wp14:editId="3CB0CC95">
            <wp:extent cx="5182323" cy="157184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F5D9" w14:textId="29C724DA" w:rsidR="00F256F5" w:rsidRPr="00F256F5" w:rsidRDefault="00F256F5" w:rsidP="00F256F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Переключились на новую ветку</w:t>
      </w:r>
    </w:p>
    <w:p w14:paraId="57DD8F25" w14:textId="67501EC5" w:rsidR="00F256F5" w:rsidRDefault="00F256F5" w:rsidP="00F256F5">
      <w:pPr>
        <w:pStyle w:val="a3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F256F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5FCF752" wp14:editId="54A8B5B7">
            <wp:extent cx="3439005" cy="466790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5DFC" w14:textId="556DA4CF" w:rsidR="00F256F5" w:rsidRPr="001B0FA1" w:rsidRDefault="001B0FA1" w:rsidP="00F256F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Добавил себя в </w:t>
      </w:r>
      <w:r>
        <w:rPr>
          <w:rFonts w:ascii="Times New Roman" w:hAnsi="Times New Roman" w:cs="Times New Roman"/>
          <w:sz w:val="28"/>
          <w:szCs w:val="28"/>
          <w:lang w:val="en-US"/>
        </w:rPr>
        <w:t>contributors.md</w:t>
      </w:r>
    </w:p>
    <w:p w14:paraId="6A58841F" w14:textId="3B071AC6" w:rsidR="001B0FA1" w:rsidRDefault="001B0FA1" w:rsidP="001B0FA1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 w:rsidRPr="001B0F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148D8A" wp14:editId="73130080">
            <wp:extent cx="5940425" cy="29298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E38A" w14:textId="1607B148" w:rsidR="001B0FA1" w:rsidRPr="001B0FA1" w:rsidRDefault="001B0FA1" w:rsidP="001B0FA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это дело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закомитил</w:t>
      </w:r>
      <w:proofErr w:type="spellEnd"/>
    </w:p>
    <w:p w14:paraId="4028CD7B" w14:textId="11A47A9F" w:rsidR="001B0FA1" w:rsidRDefault="001B0FA1" w:rsidP="001B0FA1">
      <w:pPr>
        <w:pStyle w:val="a3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1B0FA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8848FFF" wp14:editId="20951071">
            <wp:extent cx="5087060" cy="98121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E8BF" w14:textId="7FCCD738" w:rsidR="001B0FA1" w:rsidRDefault="001B0FA1" w:rsidP="001B0FA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Пушнул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обновленные файлы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contibutors</w:t>
      </w:r>
      <w:proofErr w:type="spellEnd"/>
      <w:r w:rsidRPr="001B0FA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1B0F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свой новый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брэнч</w:t>
      </w:r>
      <w:proofErr w:type="spellEnd"/>
    </w:p>
    <w:p w14:paraId="70696B76" w14:textId="4672ADFA" w:rsidR="001B0FA1" w:rsidRDefault="001B0FA1" w:rsidP="001B0FA1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 w:rsidRPr="001B0F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BB8433" wp14:editId="2F540C90">
            <wp:extent cx="5940425" cy="13481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3C78" w14:textId="6EFB4897" w:rsidR="001B0FA1" w:rsidRDefault="001B0FA1" w:rsidP="001B0FA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Смотрим, что все хорошо и отправляем </w:t>
      </w:r>
      <w:r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1B0F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1B0F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преподавателю</w:t>
      </w:r>
    </w:p>
    <w:p w14:paraId="391CBC2C" w14:textId="65C3153D" w:rsidR="006F6C1A" w:rsidRDefault="006F6C1A" w:rsidP="006F6C1A">
      <w:pPr>
        <w:rPr>
          <w:rFonts w:ascii="Times New Roman" w:hAnsi="Times New Roman" w:cs="Times New Roman"/>
          <w:sz w:val="28"/>
          <w:szCs w:val="28"/>
        </w:rPr>
      </w:pPr>
      <w:r w:rsidRPr="006F6C1A">
        <w:drawing>
          <wp:inline distT="0" distB="0" distL="0" distR="0" wp14:anchorId="0A2FD5C8" wp14:editId="239181E9">
            <wp:extent cx="5940425" cy="4013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0969" w14:textId="72F738AD" w:rsidR="006F6C1A" w:rsidRDefault="006F6C1A" w:rsidP="006F6C1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Base repository: Dmitriy…</w:t>
      </w:r>
    </w:p>
    <w:p w14:paraId="1146395D" w14:textId="11E97883" w:rsidR="006F6C1A" w:rsidRDefault="006F6C1A" w:rsidP="006F6C1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Base: main</w:t>
      </w:r>
    </w:p>
    <w:p w14:paraId="44C107AA" w14:textId="26D8434F" w:rsidR="006F6C1A" w:rsidRDefault="006F6C1A" w:rsidP="006F6C1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Head repository: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whenyousober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/lab4</w:t>
      </w:r>
    </w:p>
    <w:p w14:paraId="519AFB06" w14:textId="513F56A3" w:rsidR="006F6C1A" w:rsidRPr="006F6C1A" w:rsidRDefault="006F6C1A" w:rsidP="006F6C1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Compare: add-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korzunarseniy</w:t>
      </w:r>
      <w:proofErr w:type="spellEnd"/>
    </w:p>
    <w:p w14:paraId="3734F83D" w14:textId="2A222616" w:rsidR="001B0FA1" w:rsidRPr="001B0FA1" w:rsidRDefault="001B0FA1" w:rsidP="001B0FA1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 w:rsidRPr="001B0FA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1BEFC8" wp14:editId="5876849C">
            <wp:extent cx="5940425" cy="73482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FA1" w:rsidRPr="001B0F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120FD0"/>
    <w:multiLevelType w:val="hybridMultilevel"/>
    <w:tmpl w:val="1B38B212"/>
    <w:lvl w:ilvl="0" w:tplc="31FCF0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3AB36A0"/>
    <w:multiLevelType w:val="hybridMultilevel"/>
    <w:tmpl w:val="B57CD4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F5"/>
    <w:rsid w:val="001B0FA1"/>
    <w:rsid w:val="006F6C1A"/>
    <w:rsid w:val="00F2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3A628"/>
  <w15:chartTrackingRefBased/>
  <w15:docId w15:val="{B43B77B7-09A8-4D8B-A121-E2FDDE78B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56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корзун</dc:creator>
  <cp:keywords/>
  <dc:description/>
  <cp:lastModifiedBy>арсений корзун</cp:lastModifiedBy>
  <cp:revision>1</cp:revision>
  <dcterms:created xsi:type="dcterms:W3CDTF">2025-12-15T22:06:00Z</dcterms:created>
  <dcterms:modified xsi:type="dcterms:W3CDTF">2025-12-15T22:29:00Z</dcterms:modified>
</cp:coreProperties>
</file>