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EEA7F" w14:textId="77777777" w:rsidR="00282AEE" w:rsidRPr="002E341E" w:rsidRDefault="009A30FC" w:rsidP="002E341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341E">
        <w:rPr>
          <w:rFonts w:ascii="Times New Roman" w:hAnsi="Times New Roman" w:cs="Times New Roman"/>
          <w:b/>
          <w:sz w:val="32"/>
          <w:szCs w:val="32"/>
        </w:rPr>
        <w:t>Отчёт по 9</w:t>
      </w:r>
      <w:r w:rsidR="00282AEE" w:rsidRPr="002E341E">
        <w:rPr>
          <w:rFonts w:ascii="Times New Roman" w:hAnsi="Times New Roman" w:cs="Times New Roman"/>
          <w:b/>
          <w:sz w:val="32"/>
          <w:szCs w:val="32"/>
        </w:rPr>
        <w:t xml:space="preserve"> лабораторной работе</w:t>
      </w:r>
      <w:r w:rsidR="00212682" w:rsidRPr="002E341E">
        <w:rPr>
          <w:rFonts w:ascii="Times New Roman" w:hAnsi="Times New Roman" w:cs="Times New Roman"/>
          <w:b/>
          <w:sz w:val="32"/>
          <w:szCs w:val="32"/>
        </w:rPr>
        <w:t xml:space="preserve"> Гибкое моделирование (</w:t>
      </w:r>
      <w:proofErr w:type="spellStart"/>
      <w:r w:rsidR="00212682" w:rsidRPr="002E341E">
        <w:rPr>
          <w:rFonts w:ascii="Times New Roman" w:hAnsi="Times New Roman" w:cs="Times New Roman"/>
          <w:b/>
          <w:sz w:val="32"/>
          <w:szCs w:val="32"/>
        </w:rPr>
        <w:t>Agile</w:t>
      </w:r>
      <w:proofErr w:type="spellEnd"/>
      <w:r w:rsidR="00212682" w:rsidRPr="002E341E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="00212682" w:rsidRPr="002E341E">
        <w:rPr>
          <w:rFonts w:ascii="Times New Roman" w:hAnsi="Times New Roman" w:cs="Times New Roman"/>
          <w:b/>
          <w:sz w:val="32"/>
          <w:szCs w:val="32"/>
        </w:rPr>
        <w:t>Modeling</w:t>
      </w:r>
      <w:proofErr w:type="spellEnd"/>
      <w:r w:rsidR="00212682" w:rsidRPr="002E341E">
        <w:rPr>
          <w:rFonts w:ascii="Times New Roman" w:hAnsi="Times New Roman" w:cs="Times New Roman"/>
          <w:b/>
          <w:sz w:val="32"/>
          <w:szCs w:val="32"/>
        </w:rPr>
        <w:t>)</w:t>
      </w:r>
    </w:p>
    <w:p w14:paraId="65D6DA62" w14:textId="1398A3C5" w:rsidR="00282AEE" w:rsidRPr="002E341E" w:rsidRDefault="002911BD" w:rsidP="002E341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Корзуна Арсения</w:t>
      </w:r>
      <w:r w:rsidR="00282AEE" w:rsidRPr="002E341E">
        <w:rPr>
          <w:rFonts w:ascii="Times New Roman" w:hAnsi="Times New Roman" w:cs="Times New Roman"/>
          <w:b/>
          <w:sz w:val="32"/>
          <w:szCs w:val="32"/>
        </w:rPr>
        <w:t xml:space="preserve"> 21312</w:t>
      </w:r>
    </w:p>
    <w:p w14:paraId="7E84D00B" w14:textId="77777777" w:rsidR="00212682" w:rsidRPr="002E341E" w:rsidRDefault="00212682" w:rsidP="002E341E">
      <w:pPr>
        <w:rPr>
          <w:rFonts w:ascii="Times New Roman" w:hAnsi="Times New Roman" w:cs="Times New Roman"/>
          <w:sz w:val="24"/>
          <w:szCs w:val="24"/>
        </w:rPr>
      </w:pPr>
    </w:p>
    <w:p w14:paraId="482E2C28" w14:textId="77777777" w:rsidR="007C038A" w:rsidRPr="002E341E" w:rsidRDefault="00282AEE" w:rsidP="002E341E">
      <w:pPr>
        <w:rPr>
          <w:rFonts w:ascii="Times New Roman" w:hAnsi="Times New Roman" w:cs="Times New Roman"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>Цель:</w:t>
      </w:r>
      <w:r w:rsidR="009A30FC" w:rsidRPr="002E341E">
        <w:rPr>
          <w:rFonts w:ascii="Times New Roman" w:hAnsi="Times New Roman" w:cs="Times New Roman"/>
          <w:sz w:val="24"/>
          <w:szCs w:val="24"/>
        </w:rPr>
        <w:t xml:space="preserve"> </w:t>
      </w:r>
      <w:r w:rsidR="00212682" w:rsidRPr="002E341E">
        <w:rPr>
          <w:rFonts w:ascii="Times New Roman" w:hAnsi="Times New Roman" w:cs="Times New Roman"/>
          <w:sz w:val="24"/>
          <w:szCs w:val="24"/>
        </w:rPr>
        <w:t>Освоить на практике методы легковесного моделирования в гибкой разработке, научиться создавать и использовать "достаточно хорошие" модели как инструмент коммуникации в команде.</w:t>
      </w:r>
    </w:p>
    <w:p w14:paraId="2E60E59B" w14:textId="77777777" w:rsidR="00212682" w:rsidRPr="002E341E" w:rsidRDefault="00212682" w:rsidP="002E341E">
      <w:pPr>
        <w:rPr>
          <w:rFonts w:ascii="Times New Roman" w:hAnsi="Times New Roman" w:cs="Times New Roman"/>
          <w:sz w:val="24"/>
          <w:szCs w:val="24"/>
        </w:rPr>
      </w:pPr>
    </w:p>
    <w:p w14:paraId="56553470" w14:textId="77777777" w:rsidR="00212682" w:rsidRPr="002E341E" w:rsidRDefault="00212682" w:rsidP="002E341E">
      <w:pPr>
        <w:rPr>
          <w:rFonts w:ascii="Times New Roman" w:hAnsi="Times New Roman" w:cs="Times New Roman"/>
          <w:sz w:val="24"/>
          <w:szCs w:val="24"/>
        </w:rPr>
      </w:pPr>
    </w:p>
    <w:p w14:paraId="1DC99152" w14:textId="211B7FEE" w:rsidR="00212682" w:rsidRPr="002911BD" w:rsidRDefault="00212682" w:rsidP="002E341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341E">
        <w:rPr>
          <w:rFonts w:ascii="Times New Roman" w:hAnsi="Times New Roman" w:cs="Times New Roman"/>
          <w:b/>
          <w:sz w:val="28"/>
          <w:szCs w:val="28"/>
        </w:rPr>
        <w:t xml:space="preserve">Система </w:t>
      </w:r>
      <w:r w:rsidR="002911BD">
        <w:rPr>
          <w:rFonts w:ascii="Times New Roman" w:hAnsi="Times New Roman" w:cs="Times New Roman"/>
          <w:b/>
          <w:sz w:val="28"/>
          <w:szCs w:val="28"/>
        </w:rPr>
        <w:t xml:space="preserve">вызова </w:t>
      </w:r>
      <w:proofErr w:type="gramStart"/>
      <w:r w:rsidR="002911BD">
        <w:rPr>
          <w:rFonts w:ascii="Times New Roman" w:hAnsi="Times New Roman" w:cs="Times New Roman"/>
          <w:b/>
          <w:sz w:val="28"/>
          <w:szCs w:val="28"/>
        </w:rPr>
        <w:t>такси(</w:t>
      </w:r>
      <w:proofErr w:type="gramEnd"/>
      <w:r w:rsidR="002911BD">
        <w:rPr>
          <w:rFonts w:ascii="Times New Roman" w:hAnsi="Times New Roman" w:cs="Times New Roman"/>
          <w:b/>
          <w:sz w:val="28"/>
          <w:szCs w:val="28"/>
        </w:rPr>
        <w:t xml:space="preserve">Аналог Яндекс </w:t>
      </w:r>
      <w:r w:rsidR="002911BD">
        <w:rPr>
          <w:rFonts w:ascii="Times New Roman" w:hAnsi="Times New Roman" w:cs="Times New Roman"/>
          <w:b/>
          <w:sz w:val="28"/>
          <w:szCs w:val="28"/>
          <w:lang w:val="en-US"/>
        </w:rPr>
        <w:t>Go</w:t>
      </w:r>
      <w:r w:rsidR="002911BD" w:rsidRPr="002911BD">
        <w:rPr>
          <w:rFonts w:ascii="Times New Roman" w:hAnsi="Times New Roman" w:cs="Times New Roman"/>
          <w:b/>
          <w:sz w:val="28"/>
          <w:szCs w:val="28"/>
        </w:rPr>
        <w:t>/</w:t>
      </w:r>
      <w:r w:rsidR="002911BD">
        <w:rPr>
          <w:rFonts w:ascii="Times New Roman" w:hAnsi="Times New Roman" w:cs="Times New Roman"/>
          <w:b/>
          <w:sz w:val="28"/>
          <w:szCs w:val="28"/>
          <w:lang w:val="en-US"/>
        </w:rPr>
        <w:t>Uber</w:t>
      </w:r>
      <w:r w:rsidR="002911BD" w:rsidRPr="002911BD">
        <w:rPr>
          <w:rFonts w:ascii="Times New Roman" w:hAnsi="Times New Roman" w:cs="Times New Roman"/>
          <w:b/>
          <w:sz w:val="28"/>
          <w:szCs w:val="28"/>
        </w:rPr>
        <w:t>)</w:t>
      </w:r>
    </w:p>
    <w:p w14:paraId="58D8A817" w14:textId="77777777" w:rsidR="008E4A11" w:rsidRPr="002E341E" w:rsidRDefault="008E4A11" w:rsidP="002E341E">
      <w:pPr>
        <w:rPr>
          <w:rFonts w:ascii="Times New Roman" w:hAnsi="Times New Roman" w:cs="Times New Roman"/>
          <w:sz w:val="24"/>
          <w:szCs w:val="24"/>
        </w:rPr>
      </w:pPr>
    </w:p>
    <w:p w14:paraId="0AB56821" w14:textId="77777777" w:rsidR="008E4A11" w:rsidRPr="002E341E" w:rsidRDefault="008E4A11" w:rsidP="002E341E">
      <w:pPr>
        <w:rPr>
          <w:rFonts w:ascii="Times New Roman" w:hAnsi="Times New Roman" w:cs="Times New Roman"/>
          <w:sz w:val="24"/>
          <w:szCs w:val="24"/>
        </w:rPr>
      </w:pPr>
      <w:r w:rsidRPr="002E341E">
        <w:rPr>
          <w:rFonts w:ascii="Times New Roman" w:hAnsi="Times New Roman" w:cs="Times New Roman"/>
          <w:sz w:val="24"/>
          <w:szCs w:val="24"/>
        </w:rPr>
        <w:t>На основе диаграммы прецедентов из лабораторной №6 выделим ключевую пользовательскую историю (User Story):</w:t>
      </w:r>
    </w:p>
    <w:p w14:paraId="6C68716F" w14:textId="77777777" w:rsidR="008E4A11" w:rsidRPr="002E341E" w:rsidRDefault="008E4A11" w:rsidP="002E341E">
      <w:pPr>
        <w:rPr>
          <w:rFonts w:ascii="Times New Roman" w:hAnsi="Times New Roman" w:cs="Times New Roman"/>
          <w:sz w:val="24"/>
          <w:szCs w:val="24"/>
        </w:rPr>
      </w:pPr>
    </w:p>
    <w:p w14:paraId="60004696" w14:textId="30912B99" w:rsidR="002E341E" w:rsidRPr="002E341E" w:rsidRDefault="00D1336E" w:rsidP="002E341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Как пассажир я хочу вызвать такси, чтобы добраться до нужного места</w:t>
      </w:r>
    </w:p>
    <w:p w14:paraId="05A0D19F" w14:textId="77777777" w:rsidR="002E341E" w:rsidRPr="002E341E" w:rsidRDefault="002E341E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 xml:space="preserve">Критерии приемки:  </w:t>
      </w:r>
    </w:p>
    <w:p w14:paraId="4D01CB22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Для основной истории "Вызвать такси":</w:t>
      </w:r>
    </w:p>
    <w:p w14:paraId="0E988205" w14:textId="20D3454F" w:rsidR="00716B11" w:rsidRPr="00716B11" w:rsidRDefault="00716B11" w:rsidP="00716B1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Пассажир может указать точку подачи и пункт назначения</w:t>
      </w:r>
    </w:p>
    <w:p w14:paraId="0BDB1CE0" w14:textId="335F2E02" w:rsidR="00716B11" w:rsidRPr="00716B11" w:rsidRDefault="00716B11" w:rsidP="00716B11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Система рассчитывает стоимость поездки на основе расстояния и типа авто</w:t>
      </w:r>
    </w:p>
    <w:p w14:paraId="5192384E" w14:textId="11DAEA6C" w:rsidR="00716B11" w:rsidRPr="00716B11" w:rsidRDefault="00716B11" w:rsidP="00716B11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ab/>
      </w:r>
      <w:r w:rsidRPr="00716B11">
        <w:rPr>
          <w:rFonts w:ascii="Times New Roman" w:hAnsi="Times New Roman" w:cs="Times New Roman"/>
          <w:sz w:val="24"/>
          <w:szCs w:val="24"/>
        </w:rPr>
        <w:t>Пассажир может выбрать тип автомобиля (Эконом/Комфорт/Бизнес)</w:t>
      </w:r>
    </w:p>
    <w:p w14:paraId="5E1B6FF8" w14:textId="165FDD12" w:rsidR="00716B11" w:rsidRPr="00716B11" w:rsidRDefault="00716B11" w:rsidP="00716B11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 </w:t>
      </w:r>
      <w:r>
        <w:rPr>
          <w:rFonts w:ascii="Times New Roman" w:hAnsi="Times New Roman" w:cs="Times New Roman"/>
          <w:sz w:val="24"/>
          <w:szCs w:val="24"/>
        </w:rPr>
        <w:tab/>
      </w:r>
      <w:r w:rsidRPr="00716B11">
        <w:rPr>
          <w:rFonts w:ascii="Times New Roman" w:hAnsi="Times New Roman" w:cs="Times New Roman"/>
          <w:sz w:val="24"/>
          <w:szCs w:val="24"/>
        </w:rPr>
        <w:t>После подтверждения заказа система ищет ближайшего доступного водителя</w:t>
      </w:r>
    </w:p>
    <w:p w14:paraId="5DE36526" w14:textId="27E0CB50" w:rsidR="00716B11" w:rsidRPr="00716B11" w:rsidRDefault="00716B11" w:rsidP="00716B11">
      <w:pPr>
        <w:ind w:left="360"/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 w:rsidRPr="00716B11">
        <w:rPr>
          <w:rFonts w:ascii="Times New Roman" w:hAnsi="Times New Roman" w:cs="Times New Roman"/>
          <w:sz w:val="24"/>
          <w:szCs w:val="24"/>
        </w:rPr>
        <w:t xml:space="preserve">Пассажир получает уведомление о назначенном водителе с информацией об авто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proofErr w:type="spellStart"/>
      <w:r>
        <w:rPr>
          <w:rFonts w:ascii="Times New Roman" w:hAnsi="Times New Roman" w:cs="Times New Roman"/>
          <w:sz w:val="24"/>
          <w:szCs w:val="24"/>
        </w:rPr>
        <w:t>гос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номере</w:t>
      </w:r>
    </w:p>
    <w:p w14:paraId="77AC5D76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</w:p>
    <w:p w14:paraId="2A8A5EF8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Для дополнительных задач:</w:t>
      </w:r>
    </w:p>
    <w:p w14:paraId="187B8BA3" w14:textId="172E7799" w:rsidR="00716B11" w:rsidRPr="00716B11" w:rsidRDefault="00716B11" w:rsidP="00716B1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Пассажир может отслеживать местоположение водителя на карте в реальном времени</w:t>
      </w:r>
    </w:p>
    <w:p w14:paraId="2075BEC8" w14:textId="56543FD0" w:rsidR="00716B11" w:rsidRPr="00716B11" w:rsidRDefault="00716B11" w:rsidP="00716B1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После завершения поездки пассажир может оценить поездку по 5-звездочной шкале</w:t>
      </w:r>
    </w:p>
    <w:p w14:paraId="7E19EE42" w14:textId="16FEBB47" w:rsidR="00716B11" w:rsidRPr="00716B11" w:rsidRDefault="00716B11" w:rsidP="00716B11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Пассажир может отменить поездку до начала движения (с возможным штрафом)</w:t>
      </w:r>
    </w:p>
    <w:p w14:paraId="1C0EC85F" w14:textId="13B67B3C" w:rsidR="008E4A11" w:rsidRPr="00716B11" w:rsidRDefault="00716B11" w:rsidP="002E341E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Пассажир может создать обращение в службу поддержки при проблемах</w:t>
      </w:r>
      <w:r w:rsidR="0098432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299A9B" w14:textId="77777777" w:rsidR="00067023" w:rsidRPr="002E341E" w:rsidRDefault="00067023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 xml:space="preserve">Роли в системе:  </w:t>
      </w:r>
    </w:p>
    <w:p w14:paraId="74E72E2C" w14:textId="77777777" w:rsidR="00CF35D5" w:rsidRPr="00CF35D5" w:rsidRDefault="00CF35D5" w:rsidP="00CF35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1. Пассажир (</w:t>
      </w:r>
      <w:proofErr w:type="spellStart"/>
      <w:r w:rsidRPr="00CF35D5">
        <w:rPr>
          <w:rFonts w:ascii="Times New Roman" w:hAnsi="Times New Roman" w:cs="Times New Roman"/>
          <w:sz w:val="24"/>
          <w:szCs w:val="24"/>
        </w:rPr>
        <w:t>Passenger</w:t>
      </w:r>
      <w:proofErr w:type="spellEnd"/>
      <w:r w:rsidRPr="00CF35D5">
        <w:rPr>
          <w:rFonts w:ascii="Times New Roman" w:hAnsi="Times New Roman" w:cs="Times New Roman"/>
          <w:sz w:val="24"/>
          <w:szCs w:val="24"/>
        </w:rPr>
        <w:t>)</w:t>
      </w:r>
    </w:p>
    <w:p w14:paraId="21CB3E28" w14:textId="1ECB9031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Основные функции:</w:t>
      </w:r>
    </w:p>
    <w:p w14:paraId="0FA30AA2" w14:textId="413163B9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Регистрация и аутентификация в системе</w:t>
      </w:r>
    </w:p>
    <w:p w14:paraId="11426618" w14:textId="0267756E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Вызов такси с указанием адресов</w:t>
      </w:r>
    </w:p>
    <w:p w14:paraId="0955EF37" w14:textId="5610B754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lastRenderedPageBreak/>
        <w:t>Выбор типа автомобиля</w:t>
      </w:r>
    </w:p>
    <w:p w14:paraId="27682BC7" w14:textId="5A55FE76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Отслеживание водителя</w:t>
      </w:r>
    </w:p>
    <w:p w14:paraId="3944CFD2" w14:textId="300FE9C2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Оплата поездки</w:t>
      </w:r>
    </w:p>
    <w:p w14:paraId="446D466F" w14:textId="6D8778BD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Оценка качества поездки</w:t>
      </w:r>
    </w:p>
    <w:p w14:paraId="76A8138C" w14:textId="012FCC85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Отмена поездок</w:t>
      </w:r>
    </w:p>
    <w:p w14:paraId="6BFB3056" w14:textId="21C5C67C" w:rsidR="00CF35D5" w:rsidRPr="00CF35D5" w:rsidRDefault="00CF35D5" w:rsidP="00CF35D5">
      <w:pPr>
        <w:pStyle w:val="a3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Обращение в поддержку</w:t>
      </w:r>
    </w:p>
    <w:p w14:paraId="1E7A4955" w14:textId="77777777" w:rsidR="00CF35D5" w:rsidRPr="00CF35D5" w:rsidRDefault="00CF35D5" w:rsidP="00CF35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2. Водитель (Driver)</w:t>
      </w:r>
    </w:p>
    <w:p w14:paraId="68676424" w14:textId="3B5C576B" w:rsidR="00CF35D5" w:rsidRPr="00CF35D5" w:rsidRDefault="00CF35D5" w:rsidP="00CF35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Основные функции:</w:t>
      </w:r>
    </w:p>
    <w:p w14:paraId="1233B9F5" w14:textId="60927714" w:rsidR="00CF35D5" w:rsidRPr="00CF35D5" w:rsidRDefault="00CF35D5" w:rsidP="00CF35D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Регистрация с подтверждением документов</w:t>
      </w:r>
    </w:p>
    <w:p w14:paraId="53DA7987" w14:textId="6DEF1C45" w:rsidR="00CF35D5" w:rsidRPr="00CF35D5" w:rsidRDefault="00CF35D5" w:rsidP="00CF35D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Управление статусом (доступен/занят)</w:t>
      </w:r>
    </w:p>
    <w:p w14:paraId="4706406A" w14:textId="091C7363" w:rsidR="00CF35D5" w:rsidRPr="00CF35D5" w:rsidRDefault="00CF35D5" w:rsidP="00CF35D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Прием/отклонение заказов</w:t>
      </w:r>
    </w:p>
    <w:p w14:paraId="57A0CAC4" w14:textId="23835B3B" w:rsidR="00CF35D5" w:rsidRPr="00CF35D5" w:rsidRDefault="00CF35D5" w:rsidP="00CF35D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Просмотр деталей заказа</w:t>
      </w:r>
    </w:p>
    <w:p w14:paraId="75A08DA6" w14:textId="014FBE1B" w:rsidR="00CF35D5" w:rsidRPr="00CF35D5" w:rsidRDefault="00CF35D5" w:rsidP="00CF35D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Навигация по маршруту</w:t>
      </w:r>
    </w:p>
    <w:p w14:paraId="2C13EFF1" w14:textId="6B3CB2DA" w:rsidR="00CF35D5" w:rsidRPr="00CF35D5" w:rsidRDefault="00CF35D5" w:rsidP="00CF35D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Подтверждение начала/окончания поездки</w:t>
      </w:r>
    </w:p>
    <w:p w14:paraId="6358DF21" w14:textId="12A63303" w:rsidR="00CF35D5" w:rsidRPr="00CF35D5" w:rsidRDefault="00CF35D5" w:rsidP="00CF35D5">
      <w:pPr>
        <w:pStyle w:val="a3"/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Просмотр заработка и рейтинга</w:t>
      </w:r>
    </w:p>
    <w:p w14:paraId="6374E42E" w14:textId="77777777" w:rsidR="00CF35D5" w:rsidRPr="00CF35D5" w:rsidRDefault="00CF35D5" w:rsidP="00CF35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3. Служба поддержки (Support)</w:t>
      </w:r>
    </w:p>
    <w:p w14:paraId="61CD582A" w14:textId="0CFFA2A1" w:rsidR="00CF35D5" w:rsidRPr="00CF35D5" w:rsidRDefault="00CF35D5" w:rsidP="00CF35D5">
      <w:pPr>
        <w:pStyle w:val="a3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Основные функции:</w:t>
      </w:r>
    </w:p>
    <w:p w14:paraId="577839F0" w14:textId="460EB83B" w:rsidR="00CF35D5" w:rsidRPr="00CF35D5" w:rsidRDefault="00CF35D5" w:rsidP="00CF35D5">
      <w:pPr>
        <w:pStyle w:val="a3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Просмотр обращений от пассажиров и водителей</w:t>
      </w:r>
    </w:p>
    <w:p w14:paraId="348566F8" w14:textId="3DBE7CAF" w:rsidR="00CF35D5" w:rsidRPr="00CF35D5" w:rsidRDefault="00CF35D5" w:rsidP="00CF35D5">
      <w:pPr>
        <w:pStyle w:val="a3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Обработка жалоб и проблем</w:t>
      </w:r>
    </w:p>
    <w:p w14:paraId="3C238C22" w14:textId="4FC229D4" w:rsidR="00CF35D5" w:rsidRPr="00CF35D5" w:rsidRDefault="00CF35D5" w:rsidP="00CF35D5">
      <w:pPr>
        <w:pStyle w:val="a3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Управление блокировками аккаунтов</w:t>
      </w:r>
    </w:p>
    <w:p w14:paraId="05E9728B" w14:textId="66CB8534" w:rsidR="00CF35D5" w:rsidRPr="00CF35D5" w:rsidRDefault="00CF35D5" w:rsidP="00CF35D5">
      <w:pPr>
        <w:pStyle w:val="a3"/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Мониторинг качества сервиса</w:t>
      </w:r>
    </w:p>
    <w:p w14:paraId="67DBFB69" w14:textId="77777777" w:rsidR="00CF35D5" w:rsidRPr="00CF35D5" w:rsidRDefault="00CF35D5" w:rsidP="00CF35D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4. Системные роли:</w:t>
      </w:r>
    </w:p>
    <w:p w14:paraId="6F997C99" w14:textId="28C1F7E8" w:rsidR="00CF35D5" w:rsidRPr="00CF35D5" w:rsidRDefault="00CF35D5" w:rsidP="00CF35D5">
      <w:pPr>
        <w:pStyle w:val="a3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Платежная система - внешний сервис обработки транзакций</w:t>
      </w:r>
    </w:p>
    <w:p w14:paraId="400CEA6C" w14:textId="345034DB" w:rsidR="00CF35D5" w:rsidRPr="00CF35D5" w:rsidRDefault="00CF35D5" w:rsidP="00CF35D5">
      <w:pPr>
        <w:pStyle w:val="a3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Система геолокации - внешний сервис карт и маршрутизации</w:t>
      </w:r>
    </w:p>
    <w:p w14:paraId="68D40B0D" w14:textId="4A8A0C92" w:rsidR="002E341E" w:rsidRPr="00CF35D5" w:rsidRDefault="00CF35D5" w:rsidP="00CF35D5">
      <w:pPr>
        <w:pStyle w:val="a3"/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Система уведомлений - внешний сервис отправки </w:t>
      </w:r>
      <w:proofErr w:type="spellStart"/>
      <w:r w:rsidRPr="00CF35D5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CF35D5">
        <w:rPr>
          <w:rFonts w:ascii="Times New Roman" w:hAnsi="Times New Roman" w:cs="Times New Roman"/>
          <w:sz w:val="24"/>
          <w:szCs w:val="24"/>
        </w:rPr>
        <w:t>/SMS/</w:t>
      </w:r>
      <w:proofErr w:type="spellStart"/>
      <w:r w:rsidRPr="00CF35D5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14:paraId="29B8EC28" w14:textId="77777777" w:rsidR="00067023" w:rsidRPr="002E341E" w:rsidRDefault="00067023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>Этап 2: Создание моделей</w:t>
      </w:r>
    </w:p>
    <w:p w14:paraId="36488CBA" w14:textId="77777777" w:rsidR="00067023" w:rsidRPr="002E341E" w:rsidRDefault="00067023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 xml:space="preserve">1. User Story </w:t>
      </w:r>
      <w:proofErr w:type="spellStart"/>
      <w:r w:rsidRPr="002E341E">
        <w:rPr>
          <w:rFonts w:ascii="Times New Roman" w:hAnsi="Times New Roman" w:cs="Times New Roman"/>
          <w:b/>
          <w:sz w:val="24"/>
          <w:szCs w:val="24"/>
        </w:rPr>
        <w:t>Map</w:t>
      </w:r>
      <w:proofErr w:type="spellEnd"/>
      <w:r w:rsidRPr="002E341E">
        <w:rPr>
          <w:rFonts w:ascii="Times New Roman" w:hAnsi="Times New Roman" w:cs="Times New Roman"/>
          <w:b/>
          <w:sz w:val="24"/>
          <w:szCs w:val="24"/>
        </w:rPr>
        <w:t xml:space="preserve">:  </w:t>
      </w:r>
    </w:p>
    <w:p w14:paraId="70892904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5D5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CF35D5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gramEnd"/>
    </w:p>
    <w:p w14:paraId="58F77A02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5D5">
        <w:rPr>
          <w:rFonts w:ascii="Times New Roman" w:hAnsi="Times New Roman" w:cs="Times New Roman"/>
          <w:sz w:val="24"/>
          <w:szCs w:val="24"/>
          <w:lang w:val="en-US"/>
        </w:rPr>
        <w:t>left to right direction</w:t>
      </w:r>
    </w:p>
    <w:p w14:paraId="29108CCC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F6416D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5D5">
        <w:rPr>
          <w:rFonts w:ascii="Times New Roman" w:hAnsi="Times New Roman" w:cs="Times New Roman"/>
          <w:sz w:val="24"/>
          <w:szCs w:val="24"/>
          <w:lang w:val="en-US"/>
        </w:rPr>
        <w:t>card "</w:t>
      </w:r>
      <w:r w:rsidRPr="00CF35D5">
        <w:rPr>
          <w:rFonts w:ascii="Times New Roman" w:hAnsi="Times New Roman" w:cs="Times New Roman"/>
          <w:sz w:val="24"/>
          <w:szCs w:val="24"/>
        </w:rPr>
        <w:t>Основная</w:t>
      </w:r>
      <w:r w:rsidRPr="00CF35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F35D5">
        <w:rPr>
          <w:rFonts w:ascii="Times New Roman" w:hAnsi="Times New Roman" w:cs="Times New Roman"/>
          <w:sz w:val="24"/>
          <w:szCs w:val="24"/>
        </w:rPr>
        <w:t>история</w:t>
      </w:r>
      <w:r w:rsidRPr="00CF35D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Pr="00CF35D5">
        <w:rPr>
          <w:rFonts w:ascii="Times New Roman" w:hAnsi="Times New Roman" w:cs="Times New Roman"/>
          <w:sz w:val="24"/>
          <w:szCs w:val="24"/>
        </w:rPr>
        <w:t>Вызвать</w:t>
      </w:r>
      <w:r w:rsidRPr="00CF35D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F35D5">
        <w:rPr>
          <w:rFonts w:ascii="Times New Roman" w:hAnsi="Times New Roman" w:cs="Times New Roman"/>
          <w:sz w:val="24"/>
          <w:szCs w:val="24"/>
        </w:rPr>
        <w:t>такси</w:t>
      </w:r>
      <w:r w:rsidRPr="00CF35D5">
        <w:rPr>
          <w:rFonts w:ascii="Times New Roman" w:hAnsi="Times New Roman" w:cs="Times New Roman"/>
          <w:sz w:val="24"/>
          <w:szCs w:val="24"/>
          <w:lang w:val="en-US"/>
        </w:rPr>
        <w:t>" as Main</w:t>
      </w:r>
    </w:p>
    <w:p w14:paraId="5438F233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5D5">
        <w:rPr>
          <w:rFonts w:ascii="Times New Roman" w:hAnsi="Times New Roman" w:cs="Times New Roman"/>
          <w:sz w:val="24"/>
          <w:szCs w:val="24"/>
          <w:lang w:val="en-US"/>
        </w:rPr>
        <w:t>card "</w:t>
      </w:r>
      <w:r w:rsidRPr="00CF35D5">
        <w:rPr>
          <w:rFonts w:ascii="Times New Roman" w:hAnsi="Times New Roman" w:cs="Times New Roman"/>
          <w:sz w:val="24"/>
          <w:szCs w:val="24"/>
        </w:rPr>
        <w:t>Задачи</w:t>
      </w:r>
      <w:r w:rsidRPr="00CF35D5">
        <w:rPr>
          <w:rFonts w:ascii="Times New Roman" w:hAnsi="Times New Roman" w:cs="Times New Roman"/>
          <w:sz w:val="24"/>
          <w:szCs w:val="24"/>
          <w:lang w:val="en-US"/>
        </w:rPr>
        <w:t xml:space="preserve"> MVP:" as Tasks {</w:t>
      </w:r>
    </w:p>
    <w:p w14:paraId="27B07541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CF35D5">
        <w:rPr>
          <w:rFonts w:ascii="Times New Roman" w:hAnsi="Times New Roman" w:cs="Times New Roman"/>
          <w:sz w:val="24"/>
          <w:szCs w:val="24"/>
        </w:rPr>
        <w:t>(Выбрать точку подачи)</w:t>
      </w:r>
    </w:p>
    <w:p w14:paraId="378F1994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(Указать пункт назначения)</w:t>
      </w:r>
    </w:p>
    <w:p w14:paraId="07D509E0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(Выбрать тип авто)</w:t>
      </w:r>
    </w:p>
    <w:p w14:paraId="12E89851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(Подтвердить заказ)</w:t>
      </w:r>
    </w:p>
    <w:p w14:paraId="002808E9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(Получить уведомление о водителе)</w:t>
      </w:r>
    </w:p>
    <w:p w14:paraId="1AEA8FF0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}</w:t>
      </w:r>
    </w:p>
    <w:p w14:paraId="33A0B3FF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35D5">
        <w:rPr>
          <w:rFonts w:ascii="Times New Roman" w:hAnsi="Times New Roman" w:cs="Times New Roman"/>
          <w:sz w:val="24"/>
          <w:szCs w:val="24"/>
        </w:rPr>
        <w:lastRenderedPageBreak/>
        <w:t>card</w:t>
      </w:r>
      <w:proofErr w:type="spellEnd"/>
      <w:r w:rsidRPr="00CF35D5">
        <w:rPr>
          <w:rFonts w:ascii="Times New Roman" w:hAnsi="Times New Roman" w:cs="Times New Roman"/>
          <w:sz w:val="24"/>
          <w:szCs w:val="24"/>
        </w:rPr>
        <w:t xml:space="preserve"> "Дополнительные задачи:" </w:t>
      </w:r>
      <w:proofErr w:type="spellStart"/>
      <w:r w:rsidRPr="00CF35D5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CF35D5">
        <w:rPr>
          <w:rFonts w:ascii="Times New Roman" w:hAnsi="Times New Roman" w:cs="Times New Roman"/>
          <w:sz w:val="24"/>
          <w:szCs w:val="24"/>
        </w:rPr>
        <w:t xml:space="preserve"> Extra {</w:t>
      </w:r>
    </w:p>
    <w:p w14:paraId="3725FC47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(Отслеживать местоположение водителя)</w:t>
      </w:r>
    </w:p>
    <w:p w14:paraId="474C03F0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(Оценить поездку)</w:t>
      </w:r>
    </w:p>
    <w:p w14:paraId="4A3FE75A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(Отменить заказ)</w:t>
      </w:r>
    </w:p>
    <w:p w14:paraId="109B4762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(Обратиться в поддержку)</w:t>
      </w:r>
    </w:p>
    <w:p w14:paraId="300E2C5B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 xml:space="preserve">  (Добавление способа оплаты)</w:t>
      </w:r>
    </w:p>
    <w:p w14:paraId="2AC869EA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</w:p>
    <w:p w14:paraId="6593FB17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}</w:t>
      </w:r>
    </w:p>
    <w:p w14:paraId="79148D53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35D5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CF35D5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F35D5">
        <w:rPr>
          <w:rFonts w:ascii="Times New Roman" w:hAnsi="Times New Roman" w:cs="Times New Roman"/>
          <w:sz w:val="24"/>
          <w:szCs w:val="24"/>
        </w:rPr>
        <w:t>down</w:t>
      </w:r>
      <w:proofErr w:type="spellEnd"/>
      <w:r w:rsidRPr="00CF35D5">
        <w:rPr>
          <w:rFonts w:ascii="Times New Roman" w:hAnsi="Times New Roman" w:cs="Times New Roman"/>
          <w:sz w:val="24"/>
          <w:szCs w:val="24"/>
        </w:rPr>
        <w:t xml:space="preserve">-&gt; </w:t>
      </w:r>
      <w:proofErr w:type="spellStart"/>
      <w:r w:rsidRPr="00CF35D5">
        <w:rPr>
          <w:rFonts w:ascii="Times New Roman" w:hAnsi="Times New Roman" w:cs="Times New Roman"/>
          <w:sz w:val="24"/>
          <w:szCs w:val="24"/>
        </w:rPr>
        <w:t>Tasks</w:t>
      </w:r>
      <w:proofErr w:type="spellEnd"/>
    </w:p>
    <w:p w14:paraId="247E9F8B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5D5">
        <w:rPr>
          <w:rFonts w:ascii="Times New Roman" w:hAnsi="Times New Roman" w:cs="Times New Roman"/>
          <w:sz w:val="24"/>
          <w:szCs w:val="24"/>
          <w:lang w:val="en-US"/>
        </w:rPr>
        <w:t>Tasks -right-&gt; Extra</w:t>
      </w:r>
    </w:p>
    <w:p w14:paraId="28BB4AAD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2C84A6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F35D5">
        <w:rPr>
          <w:rFonts w:ascii="Times New Roman" w:hAnsi="Times New Roman" w:cs="Times New Roman"/>
          <w:sz w:val="24"/>
          <w:szCs w:val="24"/>
          <w:lang w:val="en-US"/>
        </w:rPr>
        <w:t>note right of Main</w:t>
      </w:r>
    </w:p>
    <w:p w14:paraId="2AE997D1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Как пассажир,</w:t>
      </w:r>
    </w:p>
    <w:p w14:paraId="5E71F9A7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я хочу вызвать такси,</w:t>
      </w:r>
    </w:p>
    <w:p w14:paraId="55835582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чтобы добраться</w:t>
      </w:r>
    </w:p>
    <w:p w14:paraId="2A742DE6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до нужного места</w:t>
      </w:r>
    </w:p>
    <w:p w14:paraId="4611A9F2" w14:textId="77777777" w:rsidR="00CF35D5" w:rsidRPr="00CF35D5" w:rsidRDefault="00CF35D5" w:rsidP="00CF35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F35D5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CF35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5D5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14:paraId="4AAD3A6E" w14:textId="69346BD4" w:rsidR="00067023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t>@enduml</w:t>
      </w:r>
    </w:p>
    <w:p w14:paraId="1B19965C" w14:textId="38BD1A58" w:rsidR="00CF35D5" w:rsidRPr="002E341E" w:rsidRDefault="00CF35D5" w:rsidP="00CF35D5">
      <w:pPr>
        <w:rPr>
          <w:rFonts w:ascii="Times New Roman" w:hAnsi="Times New Roman" w:cs="Times New Roman"/>
          <w:sz w:val="24"/>
          <w:szCs w:val="24"/>
        </w:rPr>
      </w:pPr>
      <w:r w:rsidRPr="00CF35D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A87EBB" wp14:editId="58927B15">
            <wp:extent cx="5940425" cy="40119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61BA" w14:textId="77777777" w:rsidR="00067023" w:rsidRPr="002E341E" w:rsidRDefault="00067023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>2. UML-диаграмма классов:</w:t>
      </w:r>
    </w:p>
    <w:p w14:paraId="26BD055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</w:rPr>
        <w:t>@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14:paraId="3C82C78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title</w:t>
      </w:r>
      <w:r w:rsidRPr="0091582B">
        <w:rPr>
          <w:rFonts w:ascii="Times New Roman" w:hAnsi="Times New Roman" w:cs="Times New Roman"/>
          <w:sz w:val="24"/>
          <w:szCs w:val="24"/>
        </w:rPr>
        <w:t xml:space="preserve"> Диаграмма классов системы "Такси"</w:t>
      </w:r>
    </w:p>
    <w:p w14:paraId="002E5880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</w:p>
    <w:p w14:paraId="0D05C5AC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class Passenger {</w:t>
      </w:r>
    </w:p>
    <w:p w14:paraId="317D208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+name: String</w:t>
      </w:r>
    </w:p>
    <w:p w14:paraId="28563A2C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+phone: String</w:t>
      </w:r>
    </w:p>
    <w:p w14:paraId="0F0271B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+rating: double</w:t>
      </w:r>
    </w:p>
    <w:p w14:paraId="6BD1D68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requestRide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6C20EFF2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cancelRide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46A1FDC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rateTrip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4F92175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trackDriver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3296EA42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contactSupport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62A5A48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A635AD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65E4C6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class Driver {</w:t>
      </w:r>
    </w:p>
    <w:p w14:paraId="760638D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+name: String</w:t>
      </w:r>
    </w:p>
    <w:p w14:paraId="67C0C503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licenseNumber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6952E39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carModel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2BF33B4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+status: String</w:t>
      </w:r>
    </w:p>
    <w:p w14:paraId="2D36F26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acceptRide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2FFF50A9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updateLocation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70C6300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completeRide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7E2E0F3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0B2060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E5E9E6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class Trip {</w:t>
      </w:r>
    </w:p>
    <w:p w14:paraId="284B1365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tripId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6333C076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pickupLocation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536B669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+destination: String</w:t>
      </w:r>
    </w:p>
    <w:p w14:paraId="5A4C05D3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carType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31884E5D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+status: String</w:t>
      </w:r>
    </w:p>
    <w:p w14:paraId="5533100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estimatedCost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double</w:t>
      </w:r>
    </w:p>
    <w:p w14:paraId="22FB29B3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estimatedTime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int</w:t>
      </w:r>
    </w:p>
    <w:p w14:paraId="187B783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create(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53C0AF8D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assignDriver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221B8393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updateStatus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14935F9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cancel(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74C6FEB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complete(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1127A587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05F21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25A2E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22E7D230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+type: String</w:t>
      </w:r>
    </w:p>
    <w:p w14:paraId="3277337C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licensePlate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21FEF0C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+capacity: int</w:t>
      </w:r>
    </w:p>
    <w:p w14:paraId="4C685FE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priceMultiplier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double</w:t>
      </w:r>
    </w:p>
    <w:p w14:paraId="5B35128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calculateBasePrice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double</w:t>
      </w:r>
    </w:p>
    <w:p w14:paraId="1E15133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9902CE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188686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class Notification {</w:t>
      </w:r>
    </w:p>
    <w:p w14:paraId="16ED70E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notificationId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2E117742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+recipient: String</w:t>
      </w:r>
    </w:p>
    <w:p w14:paraId="6F18E5E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+type: String</w:t>
      </w:r>
    </w:p>
    <w:p w14:paraId="2939DC31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+message: String</w:t>
      </w:r>
    </w:p>
    <w:p w14:paraId="2BC0F9AD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+status: String</w:t>
      </w:r>
    </w:p>
    <w:p w14:paraId="25372C54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send(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50AC5B1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markAsRead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7F308E79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D6AC79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A362D1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class Payment {</w:t>
      </w:r>
    </w:p>
    <w:p w14:paraId="2912C2F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paymentId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4FCF66A9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+amount: double</w:t>
      </w:r>
    </w:p>
    <w:p w14:paraId="62A239C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+method: String</w:t>
      </w:r>
    </w:p>
    <w:p w14:paraId="0490A0E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+status: String</w:t>
      </w:r>
    </w:p>
    <w:p w14:paraId="3B7A7F10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process(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65694FE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refund(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142BD2AD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3DE454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6D4E2C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SupportTicket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295CB7F1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ticketId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650956BD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passengerId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325187B9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issueType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7CD08FB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+description: String</w:t>
      </w:r>
    </w:p>
    <w:p w14:paraId="6826FCB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+status: String</w:t>
      </w:r>
    </w:p>
    <w:p w14:paraId="3ABA7F41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create(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1FB0BAF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resolve(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5A01E4E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B77B31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FDB149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Основные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отношения</w:t>
      </w:r>
      <w:proofErr w:type="spellEnd"/>
    </w:p>
    <w:p w14:paraId="318716FC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Passenger --&gt; 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Trip :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создает</w:t>
      </w:r>
      <w:proofErr w:type="spellEnd"/>
    </w:p>
    <w:p w14:paraId="268996B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Driver --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&gt;  Trip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выполняет</w:t>
      </w:r>
      <w:proofErr w:type="spellEnd"/>
    </w:p>
    <w:p w14:paraId="0768BEA9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Trip --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&gt;  Vehicle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использует</w:t>
      </w:r>
      <w:proofErr w:type="spellEnd"/>
    </w:p>
    <w:p w14:paraId="5866FF62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lastRenderedPageBreak/>
        <w:t>Trip --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&gt;  Notification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генерирует</w:t>
      </w:r>
      <w:proofErr w:type="spellEnd"/>
    </w:p>
    <w:p w14:paraId="02602FF7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Trip --&gt; 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Payment :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включает</w:t>
      </w:r>
      <w:proofErr w:type="spellEnd"/>
    </w:p>
    <w:p w14:paraId="3F1CD6A5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Passenger --&gt; 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SupportTicket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создает</w:t>
      </w:r>
      <w:proofErr w:type="spellEnd"/>
    </w:p>
    <w:p w14:paraId="50634F76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C325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' </w:t>
      </w:r>
      <w:proofErr w:type="spell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Наследование</w:t>
      </w:r>
      <w:proofErr w:type="spellEnd"/>
    </w:p>
    <w:p w14:paraId="5C541097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class User {</w:t>
      </w:r>
    </w:p>
    <w:p w14:paraId="200D5AA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&lt;&lt;abstract&gt;&gt;</w:t>
      </w:r>
    </w:p>
    <w:p w14:paraId="3B5BA4CA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+id: String</w:t>
      </w:r>
    </w:p>
    <w:p w14:paraId="45CDB75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+email: String</w:t>
      </w:r>
    </w:p>
    <w:p w14:paraId="7FFF7C43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+password: String</w:t>
      </w:r>
    </w:p>
    <w:p w14:paraId="074F199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register(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00967ED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login(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288DD48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updateProfile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641F1CA1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89A2CD0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B5DAF6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User &lt;|-- Passenger</w:t>
      </w:r>
    </w:p>
    <w:p w14:paraId="749E006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User &lt;|-- Driver</w:t>
      </w:r>
    </w:p>
    <w:p w14:paraId="6C837FE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CEE28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note top of Trip</w:t>
      </w:r>
    </w:p>
    <w:p w14:paraId="1AD59A55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1582B">
        <w:rPr>
          <w:rFonts w:ascii="Times New Roman" w:hAnsi="Times New Roman" w:cs="Times New Roman"/>
          <w:sz w:val="24"/>
          <w:szCs w:val="24"/>
        </w:rPr>
        <w:t>Статусы поездки:</w:t>
      </w:r>
    </w:p>
    <w:p w14:paraId="0F8E6C53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</w:rPr>
        <w:t xml:space="preserve">  - Запрошена(</w:t>
      </w:r>
      <w:r w:rsidRPr="0091582B">
        <w:rPr>
          <w:rFonts w:ascii="Times New Roman" w:hAnsi="Times New Roman" w:cs="Times New Roman"/>
          <w:sz w:val="24"/>
          <w:szCs w:val="24"/>
          <w:lang w:val="en-US"/>
        </w:rPr>
        <w:t>requested</w:t>
      </w:r>
      <w:r w:rsidRPr="0091582B">
        <w:rPr>
          <w:rFonts w:ascii="Times New Roman" w:hAnsi="Times New Roman" w:cs="Times New Roman"/>
          <w:sz w:val="24"/>
          <w:szCs w:val="24"/>
        </w:rPr>
        <w:t>)</w:t>
      </w:r>
    </w:p>
    <w:p w14:paraId="65DE5D87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</w:rPr>
        <w:t xml:space="preserve">  - Водитель </w:t>
      </w:r>
      <w:proofErr w:type="gramStart"/>
      <w:r w:rsidRPr="0091582B">
        <w:rPr>
          <w:rFonts w:ascii="Times New Roman" w:hAnsi="Times New Roman" w:cs="Times New Roman"/>
          <w:sz w:val="24"/>
          <w:szCs w:val="24"/>
        </w:rPr>
        <w:t>подтвердил(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Driver</w:t>
      </w:r>
      <w:r w:rsidRPr="0091582B">
        <w:rPr>
          <w:rFonts w:ascii="Times New Roman" w:hAnsi="Times New Roman" w:cs="Times New Roman"/>
          <w:sz w:val="24"/>
          <w:szCs w:val="24"/>
        </w:rPr>
        <w:t>_</w:t>
      </w:r>
      <w:r w:rsidRPr="0091582B">
        <w:rPr>
          <w:rFonts w:ascii="Times New Roman" w:hAnsi="Times New Roman" w:cs="Times New Roman"/>
          <w:sz w:val="24"/>
          <w:szCs w:val="24"/>
          <w:lang w:val="en-US"/>
        </w:rPr>
        <w:t>assigned</w:t>
      </w:r>
      <w:r w:rsidRPr="0091582B">
        <w:rPr>
          <w:rFonts w:ascii="Times New Roman" w:hAnsi="Times New Roman" w:cs="Times New Roman"/>
          <w:sz w:val="24"/>
          <w:szCs w:val="24"/>
        </w:rPr>
        <w:t>)</w:t>
      </w:r>
    </w:p>
    <w:p w14:paraId="1EB6F8C9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</w:rPr>
        <w:t xml:space="preserve">  </w:t>
      </w: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- В 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процессе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IN_PROCESS)</w:t>
      </w:r>
    </w:p>
    <w:p w14:paraId="6C72EA58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Завершена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COMPLETED)</w:t>
      </w:r>
    </w:p>
    <w:p w14:paraId="0F951C12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- 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Отменена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CANCELLED)</w:t>
      </w:r>
    </w:p>
    <w:p w14:paraId="666299CE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end note</w:t>
      </w:r>
    </w:p>
    <w:p w14:paraId="6FB367AC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D2AA5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note right of Vehicle</w:t>
      </w:r>
    </w:p>
    <w:p w14:paraId="3879CAD7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91582B">
        <w:rPr>
          <w:rFonts w:ascii="Times New Roman" w:hAnsi="Times New Roman" w:cs="Times New Roman"/>
          <w:sz w:val="24"/>
          <w:szCs w:val="24"/>
        </w:rPr>
        <w:t>Типы автомобилей:</w:t>
      </w:r>
    </w:p>
    <w:p w14:paraId="33677E36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</w:rPr>
        <w:t xml:space="preserve">  - </w:t>
      </w:r>
      <w:proofErr w:type="gramStart"/>
      <w:r w:rsidRPr="0091582B">
        <w:rPr>
          <w:rFonts w:ascii="Times New Roman" w:hAnsi="Times New Roman" w:cs="Times New Roman"/>
          <w:sz w:val="24"/>
          <w:szCs w:val="24"/>
        </w:rPr>
        <w:t>Эконом(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ECONOMY</w:t>
      </w:r>
      <w:r w:rsidRPr="0091582B">
        <w:rPr>
          <w:rFonts w:ascii="Times New Roman" w:hAnsi="Times New Roman" w:cs="Times New Roman"/>
          <w:sz w:val="24"/>
          <w:szCs w:val="24"/>
        </w:rPr>
        <w:t>)</w:t>
      </w:r>
    </w:p>
    <w:p w14:paraId="2461AADF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</w:rPr>
        <w:t xml:space="preserve">  - 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</w:rPr>
        <w:t>Косфорт</w:t>
      </w:r>
      <w:proofErr w:type="spellEnd"/>
      <w:r w:rsidRPr="0091582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COMFORT</w:t>
      </w:r>
      <w:r w:rsidRPr="0091582B">
        <w:rPr>
          <w:rFonts w:ascii="Times New Roman" w:hAnsi="Times New Roman" w:cs="Times New Roman"/>
          <w:sz w:val="24"/>
          <w:szCs w:val="24"/>
        </w:rPr>
        <w:t>)</w:t>
      </w:r>
    </w:p>
    <w:p w14:paraId="51E4EAE7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</w:rPr>
      </w:pPr>
      <w:r w:rsidRPr="0091582B">
        <w:rPr>
          <w:rFonts w:ascii="Times New Roman" w:hAnsi="Times New Roman" w:cs="Times New Roman"/>
          <w:sz w:val="24"/>
          <w:szCs w:val="24"/>
        </w:rPr>
        <w:t xml:space="preserve">  - Бизнес типа </w:t>
      </w:r>
      <w:proofErr w:type="spellStart"/>
      <w:r w:rsidRPr="0091582B">
        <w:rPr>
          <w:rFonts w:ascii="Times New Roman" w:hAnsi="Times New Roman" w:cs="Times New Roman"/>
          <w:sz w:val="24"/>
          <w:szCs w:val="24"/>
        </w:rPr>
        <w:t>майбах</w:t>
      </w:r>
      <w:proofErr w:type="spellEnd"/>
      <w:r w:rsidRPr="0091582B">
        <w:rPr>
          <w:rFonts w:ascii="Times New Roman" w:hAnsi="Times New Roman" w:cs="Times New Roman"/>
          <w:sz w:val="24"/>
          <w:szCs w:val="24"/>
        </w:rPr>
        <w:t xml:space="preserve"> там все </w:t>
      </w:r>
      <w:proofErr w:type="gramStart"/>
      <w:r w:rsidRPr="0091582B">
        <w:rPr>
          <w:rFonts w:ascii="Times New Roman" w:hAnsi="Times New Roman" w:cs="Times New Roman"/>
          <w:sz w:val="24"/>
          <w:szCs w:val="24"/>
        </w:rPr>
        <w:t>дела(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BUSINESS</w:t>
      </w:r>
      <w:r w:rsidRPr="0091582B">
        <w:rPr>
          <w:rFonts w:ascii="Times New Roman" w:hAnsi="Times New Roman" w:cs="Times New Roman"/>
          <w:sz w:val="24"/>
          <w:szCs w:val="24"/>
        </w:rPr>
        <w:t>)</w:t>
      </w:r>
    </w:p>
    <w:p w14:paraId="56147B1B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91582B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proofErr w:type="spellStart"/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Грузовой</w:t>
      </w:r>
      <w:proofErr w:type="spellEnd"/>
      <w:r w:rsidRPr="0091582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1582B">
        <w:rPr>
          <w:rFonts w:ascii="Times New Roman" w:hAnsi="Times New Roman" w:cs="Times New Roman"/>
          <w:sz w:val="24"/>
          <w:szCs w:val="24"/>
          <w:lang w:val="en-US"/>
        </w:rPr>
        <w:t>SUV)</w:t>
      </w:r>
    </w:p>
    <w:p w14:paraId="6AC396D1" w14:textId="77777777" w:rsidR="0091582B" w:rsidRPr="0091582B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end note</w:t>
      </w:r>
    </w:p>
    <w:p w14:paraId="2E5A5671" w14:textId="31F6D00A" w:rsidR="00067023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1582B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91582B">
        <w:rPr>
          <w:rFonts w:ascii="Times New Roman" w:hAnsi="Times New Roman" w:cs="Times New Roman"/>
          <w:sz w:val="24"/>
          <w:szCs w:val="24"/>
          <w:lang w:val="en-US"/>
        </w:rPr>
        <w:t>enduml</w:t>
      </w:r>
      <w:proofErr w:type="gramEnd"/>
    </w:p>
    <w:p w14:paraId="6497E8DF" w14:textId="39DC7570" w:rsidR="0091582B" w:rsidRPr="00CF35D5" w:rsidRDefault="0091582B" w:rsidP="009158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DE2DE87" wp14:editId="05D43AB2">
            <wp:extent cx="5934075" cy="52006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EFA9" w14:textId="77777777" w:rsidR="00067023" w:rsidRPr="002E341E" w:rsidRDefault="00067023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2E341E">
        <w:rPr>
          <w:rFonts w:ascii="Times New Roman" w:hAnsi="Times New Roman" w:cs="Times New Roman"/>
          <w:b/>
          <w:sz w:val="24"/>
          <w:szCs w:val="24"/>
        </w:rPr>
        <w:t>Мокап</w:t>
      </w:r>
      <w:proofErr w:type="spellEnd"/>
      <w:r w:rsidRPr="002E341E">
        <w:rPr>
          <w:rFonts w:ascii="Times New Roman" w:hAnsi="Times New Roman" w:cs="Times New Roman"/>
          <w:b/>
          <w:sz w:val="24"/>
          <w:szCs w:val="24"/>
        </w:rPr>
        <w:t xml:space="preserve"> интерфейса  </w:t>
      </w:r>
    </w:p>
    <w:p w14:paraId="1DA11298" w14:textId="71CE0D31" w:rsidR="00067023" w:rsidRDefault="008E4A11" w:rsidP="002E341E">
      <w:pPr>
        <w:rPr>
          <w:rFonts w:ascii="Times New Roman" w:hAnsi="Times New Roman" w:cs="Times New Roman"/>
          <w:sz w:val="24"/>
          <w:szCs w:val="24"/>
        </w:rPr>
      </w:pPr>
      <w:r w:rsidRPr="002E341E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4E135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7B4C0B" wp14:editId="181C2688">
            <wp:extent cx="5191125" cy="92392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CF429" w14:textId="4A715183" w:rsidR="004E135C" w:rsidRDefault="00716B11" w:rsidP="002E34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366261A" wp14:editId="64CC492E">
            <wp:extent cx="5191125" cy="92392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0E7AD" w14:textId="64E5FD00" w:rsidR="0098432B" w:rsidRDefault="0098432B" w:rsidP="002E341E">
      <w:pPr>
        <w:rPr>
          <w:rFonts w:ascii="Times New Roman" w:hAnsi="Times New Roman" w:cs="Times New Roman"/>
          <w:sz w:val="24"/>
          <w:szCs w:val="24"/>
        </w:rPr>
      </w:pPr>
      <w:r w:rsidRPr="0098432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627D2CC" wp14:editId="786212D1">
            <wp:extent cx="5940425" cy="644461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1F2D" w14:textId="020764EC" w:rsidR="0091582B" w:rsidRDefault="0098432B" w:rsidP="002E34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61DA6EB" wp14:editId="6BA05C72">
            <wp:extent cx="5191125" cy="92392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923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4F98" w14:textId="0628B452" w:rsidR="0091582B" w:rsidRDefault="0098432B" w:rsidP="002E341E">
      <w:pPr>
        <w:rPr>
          <w:rFonts w:ascii="Times New Roman" w:hAnsi="Times New Roman" w:cs="Times New Roman"/>
          <w:sz w:val="24"/>
          <w:szCs w:val="24"/>
        </w:rPr>
      </w:pPr>
      <w:r w:rsidRPr="0098432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9A519A" wp14:editId="7EB03F17">
            <wp:extent cx="5940425" cy="6704965"/>
            <wp:effectExtent l="0" t="0" r="317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ACEB" w14:textId="75DD71D6" w:rsidR="0091582B" w:rsidRPr="002E341E" w:rsidRDefault="0098432B" w:rsidP="002E341E">
      <w:pPr>
        <w:rPr>
          <w:rFonts w:ascii="Times New Roman" w:hAnsi="Times New Roman" w:cs="Times New Roman"/>
          <w:sz w:val="24"/>
          <w:szCs w:val="24"/>
        </w:rPr>
      </w:pPr>
      <w:r w:rsidRPr="0098432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B6527A3" wp14:editId="68C3EE46">
            <wp:extent cx="5940425" cy="656971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0FC9" w14:textId="0DF77377" w:rsidR="00067023" w:rsidRPr="002E341E" w:rsidRDefault="00067023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>4. Диаграмма состояний для сущности “</w:t>
      </w:r>
      <w:r w:rsidR="0098432B">
        <w:rPr>
          <w:rFonts w:ascii="Times New Roman" w:hAnsi="Times New Roman" w:cs="Times New Roman"/>
          <w:b/>
          <w:sz w:val="24"/>
          <w:szCs w:val="24"/>
        </w:rPr>
        <w:t>Поездка</w:t>
      </w:r>
      <w:r w:rsidRPr="002E341E">
        <w:rPr>
          <w:rFonts w:ascii="Times New Roman" w:hAnsi="Times New Roman" w:cs="Times New Roman"/>
          <w:b/>
          <w:sz w:val="24"/>
          <w:szCs w:val="24"/>
        </w:rPr>
        <w:t>”:</w:t>
      </w:r>
    </w:p>
    <w:p w14:paraId="343BB326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@startuml</w:t>
      </w:r>
    </w:p>
    <w:p w14:paraId="715493FD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Диаграмма состояний для сущности "Поездка"</w:t>
      </w:r>
    </w:p>
    <w:p w14:paraId="54BE5349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</w:p>
    <w:p w14:paraId="248DF375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"Создана" </w:t>
      </w:r>
      <w:proofErr w:type="spellStart"/>
      <w:r w:rsidRPr="00716B1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Пассажир создал заказ</w:t>
      </w:r>
    </w:p>
    <w:p w14:paraId="74C1A478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"Водитель назначен" </w:t>
      </w:r>
      <w:proofErr w:type="spellStart"/>
      <w:r w:rsidRPr="00716B1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DriverAssigned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Система нашла водителя</w:t>
      </w:r>
    </w:p>
    <w:p w14:paraId="43CF8F0C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"Водитель прибыл" </w:t>
      </w:r>
      <w:proofErr w:type="spellStart"/>
      <w:r w:rsidRPr="00716B1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DriverArrived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Водитель подъехал к точке подачи</w:t>
      </w:r>
    </w:p>
    <w:p w14:paraId="0CAF9827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"В процессе" </w:t>
      </w:r>
      <w:proofErr w:type="spellStart"/>
      <w:r w:rsidRPr="00716B1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InProgress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Пассажир сел, поездка началась</w:t>
      </w:r>
    </w:p>
    <w:p w14:paraId="476CCD02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state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"Завершена" </w:t>
      </w:r>
      <w:proofErr w:type="spellStart"/>
      <w:r w:rsidRPr="00716B1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Пассажир доставлен</w:t>
      </w:r>
    </w:p>
    <w:p w14:paraId="3401B273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lastRenderedPageBreak/>
        <w:t>state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"Отменена" </w:t>
      </w:r>
      <w:proofErr w:type="spellStart"/>
      <w:r w:rsidRPr="00716B11">
        <w:rPr>
          <w:rFonts w:ascii="Times New Roman" w:hAnsi="Times New Roman" w:cs="Times New Roman"/>
          <w:sz w:val="24"/>
          <w:szCs w:val="24"/>
        </w:rPr>
        <w:t>as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Поездка отменена</w:t>
      </w:r>
    </w:p>
    <w:p w14:paraId="4027AEC2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</w:p>
    <w:p w14:paraId="4D681F2B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 xml:space="preserve">[*]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Пассажир создал заказ</w:t>
      </w:r>
    </w:p>
    <w:p w14:paraId="2E809488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DriverAssigned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Система назначила водителя</w:t>
      </w:r>
    </w:p>
    <w:p w14:paraId="15CEEC11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DriverAssigned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DriverArrived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Водитель прибыл к точке подачи</w:t>
      </w:r>
    </w:p>
    <w:p w14:paraId="3E4306AB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DriverArrived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InProgress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Пассажир сел в автомобиль</w:t>
      </w:r>
    </w:p>
    <w:p w14:paraId="2C639455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InProgress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Поездка успешно завершена</w:t>
      </w:r>
    </w:p>
    <w:p w14:paraId="033E3BED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</w:p>
    <w:p w14:paraId="058DABAC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Created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Отмена до назначения водителя</w:t>
      </w:r>
    </w:p>
    <w:p w14:paraId="26FF9E49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DriverAssigned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Отмена после назначения водителя</w:t>
      </w:r>
    </w:p>
    <w:p w14:paraId="376814DA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DriverArrived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Отмена после прибытия водителя</w:t>
      </w:r>
    </w:p>
    <w:p w14:paraId="2EF4BE95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InProgress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</w:t>
      </w:r>
      <w:proofErr w:type="spellStart"/>
      <w:proofErr w:type="gramStart"/>
      <w:r w:rsidRPr="00716B11">
        <w:rPr>
          <w:rFonts w:ascii="Times New Roman" w:hAnsi="Times New Roman" w:cs="Times New Roman"/>
          <w:sz w:val="24"/>
          <w:szCs w:val="24"/>
        </w:rPr>
        <w:t>Cancelled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Досрочное завершение поездки</w:t>
      </w:r>
    </w:p>
    <w:p w14:paraId="7E4031F1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</w:p>
    <w:p w14:paraId="7FC8E641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Completed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--&gt; [*</w:t>
      </w:r>
      <w:proofErr w:type="gramStart"/>
      <w:r w:rsidRPr="00716B11">
        <w:rPr>
          <w:rFonts w:ascii="Times New Roman" w:hAnsi="Times New Roman" w:cs="Times New Roman"/>
          <w:sz w:val="24"/>
          <w:szCs w:val="24"/>
        </w:rPr>
        <w:t>] :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 xml:space="preserve"> Цикл завершен</w:t>
      </w:r>
    </w:p>
    <w:p w14:paraId="5936479E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6B11">
        <w:rPr>
          <w:rFonts w:ascii="Times New Roman" w:hAnsi="Times New Roman" w:cs="Times New Roman"/>
          <w:sz w:val="24"/>
          <w:szCs w:val="24"/>
          <w:lang w:val="en-US"/>
        </w:rPr>
        <w:t>Cancelled --&gt; [*</w:t>
      </w:r>
      <w:proofErr w:type="gramStart"/>
      <w:r w:rsidRPr="00716B11">
        <w:rPr>
          <w:rFonts w:ascii="Times New Roman" w:hAnsi="Times New Roman" w:cs="Times New Roman"/>
          <w:sz w:val="24"/>
          <w:szCs w:val="24"/>
          <w:lang w:val="en-US"/>
        </w:rPr>
        <w:t>] :</w:t>
      </w:r>
      <w:proofErr w:type="gramEnd"/>
      <w:r w:rsidRPr="00716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6B11">
        <w:rPr>
          <w:rFonts w:ascii="Times New Roman" w:hAnsi="Times New Roman" w:cs="Times New Roman"/>
          <w:sz w:val="24"/>
          <w:szCs w:val="24"/>
        </w:rPr>
        <w:t>Цикл</w:t>
      </w:r>
      <w:r w:rsidRPr="00716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6B11">
        <w:rPr>
          <w:rFonts w:ascii="Times New Roman" w:hAnsi="Times New Roman" w:cs="Times New Roman"/>
          <w:sz w:val="24"/>
          <w:szCs w:val="24"/>
        </w:rPr>
        <w:t>завершен</w:t>
      </w:r>
    </w:p>
    <w:p w14:paraId="126669EB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FA16F6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6B11">
        <w:rPr>
          <w:rFonts w:ascii="Times New Roman" w:hAnsi="Times New Roman" w:cs="Times New Roman"/>
          <w:sz w:val="24"/>
          <w:szCs w:val="24"/>
          <w:lang w:val="en-US"/>
        </w:rPr>
        <w:t>note right of Created</w:t>
      </w:r>
    </w:p>
    <w:p w14:paraId="7E4FDD37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 xml:space="preserve">**Система </w:t>
      </w:r>
      <w:proofErr w:type="gramStart"/>
      <w:r w:rsidRPr="00716B11">
        <w:rPr>
          <w:rFonts w:ascii="Times New Roman" w:hAnsi="Times New Roman" w:cs="Times New Roman"/>
          <w:sz w:val="24"/>
          <w:szCs w:val="24"/>
        </w:rPr>
        <w:t>проверила:*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>*</w:t>
      </w:r>
    </w:p>
    <w:p w14:paraId="58E67EF1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Доступность водителей в районе</w:t>
      </w:r>
    </w:p>
    <w:p w14:paraId="1DA0B60D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Корректность адресов</w:t>
      </w:r>
    </w:p>
    <w:p w14:paraId="3974C3AD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6B11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716B11">
        <w:rPr>
          <w:rFonts w:ascii="Times New Roman" w:hAnsi="Times New Roman" w:cs="Times New Roman"/>
          <w:sz w:val="24"/>
          <w:szCs w:val="24"/>
        </w:rPr>
        <w:t>Возможность</w:t>
      </w:r>
      <w:r w:rsidRPr="00716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6B11">
        <w:rPr>
          <w:rFonts w:ascii="Times New Roman" w:hAnsi="Times New Roman" w:cs="Times New Roman"/>
          <w:sz w:val="24"/>
          <w:szCs w:val="24"/>
        </w:rPr>
        <w:t>расчета</w:t>
      </w:r>
      <w:r w:rsidRPr="00716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16B11">
        <w:rPr>
          <w:rFonts w:ascii="Times New Roman" w:hAnsi="Times New Roman" w:cs="Times New Roman"/>
          <w:sz w:val="24"/>
          <w:szCs w:val="24"/>
        </w:rPr>
        <w:t>маршрута</w:t>
      </w:r>
    </w:p>
    <w:p w14:paraId="4F838B1B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6B11">
        <w:rPr>
          <w:rFonts w:ascii="Times New Roman" w:hAnsi="Times New Roman" w:cs="Times New Roman"/>
          <w:sz w:val="24"/>
          <w:szCs w:val="24"/>
          <w:lang w:val="en-US"/>
        </w:rPr>
        <w:t>end note</w:t>
      </w:r>
    </w:p>
    <w:p w14:paraId="047C5AB0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AFB72E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6B11">
        <w:rPr>
          <w:rFonts w:ascii="Times New Roman" w:hAnsi="Times New Roman" w:cs="Times New Roman"/>
          <w:sz w:val="24"/>
          <w:szCs w:val="24"/>
          <w:lang w:val="en-US"/>
        </w:rPr>
        <w:t xml:space="preserve">note right of </w:t>
      </w:r>
      <w:proofErr w:type="spellStart"/>
      <w:r w:rsidRPr="00716B11">
        <w:rPr>
          <w:rFonts w:ascii="Times New Roman" w:hAnsi="Times New Roman" w:cs="Times New Roman"/>
          <w:sz w:val="24"/>
          <w:szCs w:val="24"/>
          <w:lang w:val="en-US"/>
        </w:rPr>
        <w:t>DriverAssigned</w:t>
      </w:r>
      <w:proofErr w:type="spellEnd"/>
    </w:p>
    <w:p w14:paraId="3D131DC1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 xml:space="preserve">**Информация о </w:t>
      </w:r>
      <w:proofErr w:type="gramStart"/>
      <w:r w:rsidRPr="00716B11">
        <w:rPr>
          <w:rFonts w:ascii="Times New Roman" w:hAnsi="Times New Roman" w:cs="Times New Roman"/>
          <w:sz w:val="24"/>
          <w:szCs w:val="24"/>
        </w:rPr>
        <w:t>водителе:*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>*</w:t>
      </w:r>
    </w:p>
    <w:p w14:paraId="216937E0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Имя и рейтинг водителя</w:t>
      </w:r>
    </w:p>
    <w:p w14:paraId="5C916025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Марка и модель авто</w:t>
      </w:r>
    </w:p>
    <w:p w14:paraId="50224821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Госномер</w:t>
      </w:r>
    </w:p>
    <w:p w14:paraId="4E35E7EA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Примерное время прибытия</w:t>
      </w:r>
    </w:p>
    <w:p w14:paraId="050ED241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6B11">
        <w:rPr>
          <w:rFonts w:ascii="Times New Roman" w:hAnsi="Times New Roman" w:cs="Times New Roman"/>
          <w:sz w:val="24"/>
          <w:szCs w:val="24"/>
          <w:lang w:val="en-US"/>
        </w:rPr>
        <w:t>end note</w:t>
      </w:r>
    </w:p>
    <w:p w14:paraId="24A4BDB7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0ECE80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16B11">
        <w:rPr>
          <w:rFonts w:ascii="Times New Roman" w:hAnsi="Times New Roman" w:cs="Times New Roman"/>
          <w:sz w:val="24"/>
          <w:szCs w:val="24"/>
          <w:lang w:val="en-US"/>
        </w:rPr>
        <w:t>note right of InProgress</w:t>
      </w:r>
    </w:p>
    <w:p w14:paraId="5614E71B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lastRenderedPageBreak/>
        <w:t>**</w:t>
      </w:r>
      <w:proofErr w:type="gramStart"/>
      <w:r w:rsidRPr="00716B11">
        <w:rPr>
          <w:rFonts w:ascii="Times New Roman" w:hAnsi="Times New Roman" w:cs="Times New Roman"/>
          <w:sz w:val="24"/>
          <w:szCs w:val="24"/>
        </w:rPr>
        <w:t>Отслеживание:*</w:t>
      </w:r>
      <w:proofErr w:type="gramEnd"/>
      <w:r w:rsidRPr="00716B11">
        <w:rPr>
          <w:rFonts w:ascii="Times New Roman" w:hAnsi="Times New Roman" w:cs="Times New Roman"/>
          <w:sz w:val="24"/>
          <w:szCs w:val="24"/>
        </w:rPr>
        <w:t>*</w:t>
      </w:r>
    </w:p>
    <w:p w14:paraId="7AF2D225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Текущее местоположение</w:t>
      </w:r>
    </w:p>
    <w:p w14:paraId="5074BF64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Пройденный путь</w:t>
      </w:r>
    </w:p>
    <w:p w14:paraId="29DF332D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Оставшееся время</w:t>
      </w:r>
    </w:p>
    <w:p w14:paraId="72BB02A3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- Итоговая стоимость</w:t>
      </w:r>
    </w:p>
    <w:p w14:paraId="0B611763" w14:textId="77777777" w:rsidR="00716B11" w:rsidRPr="00716B11" w:rsidRDefault="00716B11" w:rsidP="00716B1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16B11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716B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16B11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14:paraId="42E13542" w14:textId="26CAE14C" w:rsidR="00195A0D" w:rsidRPr="002E341E" w:rsidRDefault="00716B11" w:rsidP="00716B11">
      <w:pPr>
        <w:rPr>
          <w:rFonts w:ascii="Times New Roman" w:hAnsi="Times New Roman" w:cs="Times New Roman"/>
          <w:sz w:val="24"/>
          <w:szCs w:val="24"/>
        </w:rPr>
      </w:pPr>
      <w:r w:rsidRPr="00716B11">
        <w:rPr>
          <w:rFonts w:ascii="Times New Roman" w:hAnsi="Times New Roman" w:cs="Times New Roman"/>
          <w:sz w:val="24"/>
          <w:szCs w:val="24"/>
        </w:rPr>
        <w:t>@enduml</w:t>
      </w:r>
    </w:p>
    <w:p w14:paraId="54C50A6E" w14:textId="08BFC241" w:rsidR="00067023" w:rsidRPr="002E341E" w:rsidRDefault="00716B11" w:rsidP="002E34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16AE8" wp14:editId="762F1EDC">
            <wp:extent cx="5924550" cy="39147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F58E" w14:textId="77777777" w:rsidR="007C038A" w:rsidRPr="002E341E" w:rsidRDefault="007C038A" w:rsidP="002E341E">
      <w:pPr>
        <w:rPr>
          <w:rFonts w:ascii="Times New Roman" w:hAnsi="Times New Roman" w:cs="Times New Roman"/>
          <w:sz w:val="24"/>
          <w:szCs w:val="24"/>
        </w:rPr>
      </w:pPr>
    </w:p>
    <w:p w14:paraId="4C320906" w14:textId="77777777" w:rsidR="00212682" w:rsidRPr="002E341E" w:rsidRDefault="00212682" w:rsidP="002E341E">
      <w:pPr>
        <w:rPr>
          <w:rFonts w:ascii="Times New Roman" w:hAnsi="Times New Roman" w:cs="Times New Roman"/>
          <w:sz w:val="24"/>
          <w:szCs w:val="24"/>
        </w:rPr>
      </w:pPr>
    </w:p>
    <w:p w14:paraId="36910D1D" w14:textId="4B3BC3D8" w:rsidR="00212682" w:rsidRPr="002E341E" w:rsidRDefault="00212682" w:rsidP="002E341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B0D485" w14:textId="12EC75E6" w:rsidR="00212682" w:rsidRPr="002E341E" w:rsidRDefault="00482BB7" w:rsidP="002E341E">
      <w:pPr>
        <w:rPr>
          <w:rFonts w:ascii="Times New Roman" w:hAnsi="Times New Roman" w:cs="Times New Roman"/>
          <w:sz w:val="24"/>
          <w:szCs w:val="24"/>
        </w:rPr>
      </w:pPr>
      <w:r w:rsidRPr="002E341E">
        <w:rPr>
          <w:rFonts w:ascii="Times New Roman" w:hAnsi="Times New Roman" w:cs="Times New Roman"/>
          <w:sz w:val="24"/>
          <w:szCs w:val="24"/>
        </w:rPr>
        <w:t>На основе диаграммы прецедентов из лабораторной №6 выделим ключевую пользовательскую историю:</w:t>
      </w:r>
    </w:p>
    <w:p w14:paraId="1BD5DAFE" w14:textId="1A8A4CBF" w:rsidR="00482BB7" w:rsidRPr="00D1336E" w:rsidRDefault="00D1336E" w:rsidP="002E341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гость, я хочу забронировать номер в отеле, чтобы иметь гарантированное проживание</w:t>
      </w:r>
    </w:p>
    <w:p w14:paraId="6CBC2680" w14:textId="77777777" w:rsidR="009C7531" w:rsidRPr="002E341E" w:rsidRDefault="009C7531" w:rsidP="002E341E">
      <w:pPr>
        <w:rPr>
          <w:rFonts w:ascii="Times New Roman" w:hAnsi="Times New Roman" w:cs="Times New Roman"/>
          <w:sz w:val="24"/>
          <w:szCs w:val="24"/>
        </w:rPr>
      </w:pPr>
    </w:p>
    <w:p w14:paraId="091DEA6C" w14:textId="77777777" w:rsidR="00195A0D" w:rsidRPr="002E341E" w:rsidRDefault="00195A0D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 xml:space="preserve">Критерии приемки:  </w:t>
      </w:r>
    </w:p>
    <w:p w14:paraId="3FB47C3B" w14:textId="1A11ED55" w:rsidR="00D1336E" w:rsidRPr="00D1336E" w:rsidRDefault="00D1336E" w:rsidP="00D1336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>Система показывает доступные отели по заданным критериям (даты, местоположение, цена)</w:t>
      </w:r>
    </w:p>
    <w:p w14:paraId="72A8364A" w14:textId="13BFB7E4" w:rsidR="00D1336E" w:rsidRPr="00D1336E" w:rsidRDefault="00D1336E" w:rsidP="00D1336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>Гость может выбрать конкретный номер и увидеть полную стоимость</w:t>
      </w:r>
    </w:p>
    <w:p w14:paraId="4F3429D8" w14:textId="531CBE70" w:rsidR="00195A0D" w:rsidRPr="00D1336E" w:rsidRDefault="00D1336E" w:rsidP="00D1336E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lastRenderedPageBreak/>
        <w:t>После подтверждения бронирования система отправляет подтверждение и детали</w:t>
      </w:r>
    </w:p>
    <w:p w14:paraId="51679A5D" w14:textId="19CAA96A" w:rsidR="00195A0D" w:rsidRDefault="00195A0D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 xml:space="preserve">Роли в системе:  </w:t>
      </w:r>
    </w:p>
    <w:p w14:paraId="20C763E8" w14:textId="4A02E6E7" w:rsidR="00D1336E" w:rsidRPr="00D1336E" w:rsidRDefault="00D1336E" w:rsidP="00D1336E">
      <w:pPr>
        <w:pStyle w:val="a3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Гость (турист)</w:t>
      </w:r>
    </w:p>
    <w:p w14:paraId="59396628" w14:textId="6C60FB6A" w:rsidR="00D1336E" w:rsidRPr="00D1336E" w:rsidRDefault="00D1336E" w:rsidP="00D1336E">
      <w:pPr>
        <w:pStyle w:val="a3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Администратор (управляет отелями, номерами, бронированиями)</w:t>
      </w:r>
    </w:p>
    <w:p w14:paraId="0ED2197C" w14:textId="0A11053F" w:rsidR="00D1336E" w:rsidRPr="00D1336E" w:rsidRDefault="00D1336E" w:rsidP="00D1336E">
      <w:pPr>
        <w:pStyle w:val="a3"/>
        <w:numPr>
          <w:ilvl w:val="0"/>
          <w:numId w:val="19"/>
        </w:numPr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Система (внешние сервисы)</w:t>
      </w:r>
    </w:p>
    <w:p w14:paraId="0E99C3A5" w14:textId="77777777" w:rsidR="00195A0D" w:rsidRPr="002E341E" w:rsidRDefault="00195A0D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>Этап 2: Создание моделей</w:t>
      </w:r>
    </w:p>
    <w:p w14:paraId="3BF34CF6" w14:textId="289B2E53" w:rsidR="00195A0D" w:rsidRPr="00D1336E" w:rsidRDefault="00195A0D" w:rsidP="00D1336E">
      <w:pPr>
        <w:pStyle w:val="a3"/>
        <w:numPr>
          <w:ilvl w:val="0"/>
          <w:numId w:val="20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b/>
          <w:sz w:val="24"/>
          <w:szCs w:val="24"/>
          <w:lang w:val="en-US"/>
        </w:rPr>
        <w:t xml:space="preserve">User Story Map:  </w:t>
      </w:r>
    </w:p>
    <w:p w14:paraId="3CCC12F8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@</w:t>
      </w:r>
      <w:proofErr w:type="gramStart"/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startuml</w:t>
      </w:r>
      <w:proofErr w:type="gramEnd"/>
    </w:p>
    <w:p w14:paraId="7C00767A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left to right direction</w:t>
      </w:r>
    </w:p>
    <w:p w14:paraId="38CE23FA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746F8D3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card</w:t>
      </w: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"Основная история: Забронировать отель" </w:t>
      </w: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Main</w:t>
      </w:r>
    </w:p>
    <w:p w14:paraId="58C489AC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card "</w:t>
      </w:r>
      <w:proofErr w:type="spellStart"/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Задачи</w:t>
      </w:r>
      <w:proofErr w:type="spellEnd"/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MVP:" as Tasks {</w:t>
      </w:r>
    </w:p>
    <w:p w14:paraId="06E26F38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r w:rsidRPr="00D1336E">
        <w:rPr>
          <w:rFonts w:ascii="Times New Roman" w:hAnsi="Times New Roman" w:cs="Times New Roman"/>
          <w:bCs/>
          <w:sz w:val="24"/>
          <w:szCs w:val="24"/>
        </w:rPr>
        <w:t>(Выбрать город и даты)</w:t>
      </w:r>
    </w:p>
    <w:p w14:paraId="37D161C1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(Найти подходящие отели)</w:t>
      </w:r>
    </w:p>
    <w:p w14:paraId="769FFB9B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(Выбрать номер)</w:t>
      </w:r>
    </w:p>
    <w:p w14:paraId="728468FC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(Ввести данные гостя)</w:t>
      </w:r>
    </w:p>
    <w:p w14:paraId="5CBC792A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(Подтвердить бронирование)</w:t>
      </w:r>
    </w:p>
    <w:p w14:paraId="45813692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(Получить подтверждение)</w:t>
      </w:r>
    </w:p>
    <w:p w14:paraId="0917519D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}</w:t>
      </w:r>
    </w:p>
    <w:p w14:paraId="5EA2ADF4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card</w:t>
      </w: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"Дополнительные задачи:" </w:t>
      </w: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as</w:t>
      </w: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Extra</w:t>
      </w: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21F85324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(Отменить бронирование)</w:t>
      </w:r>
    </w:p>
    <w:p w14:paraId="4E9A5C53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(Оставить отзыв)</w:t>
      </w:r>
    </w:p>
    <w:p w14:paraId="12D4CA9A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(Изменить даты)</w:t>
      </w:r>
    </w:p>
    <w:p w14:paraId="086D1F62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 (Связаться с администратором)</w:t>
      </w:r>
    </w:p>
    <w:p w14:paraId="5D59B73C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}</w:t>
      </w:r>
    </w:p>
    <w:p w14:paraId="55D76152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</w:p>
    <w:p w14:paraId="42BD6F8A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Main</w:t>
      </w:r>
      <w:r w:rsidRPr="00D1336E">
        <w:rPr>
          <w:rFonts w:ascii="Times New Roman" w:hAnsi="Times New Roman" w:cs="Times New Roman"/>
          <w:bCs/>
          <w:sz w:val="24"/>
          <w:szCs w:val="24"/>
        </w:rPr>
        <w:t xml:space="preserve"> -</w:t>
      </w: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down</w:t>
      </w:r>
      <w:r w:rsidRPr="00D1336E">
        <w:rPr>
          <w:rFonts w:ascii="Times New Roman" w:hAnsi="Times New Roman" w:cs="Times New Roman"/>
          <w:bCs/>
          <w:sz w:val="24"/>
          <w:szCs w:val="24"/>
        </w:rPr>
        <w:t xml:space="preserve">-&gt; </w:t>
      </w: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Tasks</w:t>
      </w:r>
    </w:p>
    <w:p w14:paraId="786CD86C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Tasks -right-&gt; Extra</w:t>
      </w:r>
    </w:p>
    <w:p w14:paraId="02B79888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8633F18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note right of Main</w:t>
      </w:r>
    </w:p>
    <w:p w14:paraId="72786392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Как гость,</w:t>
      </w:r>
    </w:p>
    <w:p w14:paraId="0F90BF72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я хочу забронировать отель,</w:t>
      </w:r>
    </w:p>
    <w:p w14:paraId="3F0D1F01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чтобы иметь гарантированное</w:t>
      </w:r>
    </w:p>
    <w:p w14:paraId="756B31BE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</w:rPr>
      </w:pPr>
      <w:r w:rsidRPr="00D1336E">
        <w:rPr>
          <w:rFonts w:ascii="Times New Roman" w:hAnsi="Times New Roman" w:cs="Times New Roman"/>
          <w:bCs/>
          <w:sz w:val="24"/>
          <w:szCs w:val="24"/>
        </w:rPr>
        <w:t>место для проживания</w:t>
      </w:r>
    </w:p>
    <w:p w14:paraId="2C6031B2" w14:textId="77777777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end note</w:t>
      </w:r>
    </w:p>
    <w:p w14:paraId="2E204F9E" w14:textId="015F5442" w:rsidR="00D1336E" w:rsidRPr="00D1336E" w:rsidRDefault="00D1336E" w:rsidP="00D1336E">
      <w:pPr>
        <w:pStyle w:val="a3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@</w:t>
      </w:r>
      <w:proofErr w:type="gramStart"/>
      <w:r w:rsidRPr="00D1336E">
        <w:rPr>
          <w:rFonts w:ascii="Times New Roman" w:hAnsi="Times New Roman" w:cs="Times New Roman"/>
          <w:bCs/>
          <w:sz w:val="24"/>
          <w:szCs w:val="24"/>
          <w:lang w:val="en-US"/>
        </w:rPr>
        <w:t>enduml</w:t>
      </w:r>
      <w:proofErr w:type="gramEnd"/>
    </w:p>
    <w:p w14:paraId="35832536" w14:textId="04FEA0C4" w:rsidR="00195A0D" w:rsidRPr="002E341E" w:rsidRDefault="00D1336E" w:rsidP="002E34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ECC9F5" wp14:editId="531919C6">
            <wp:extent cx="5934710" cy="3924935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765E8" w14:textId="77777777" w:rsidR="00195A0D" w:rsidRPr="002E341E" w:rsidRDefault="00195A0D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 xml:space="preserve">2. UML-диаграмма классов:  </w:t>
      </w:r>
    </w:p>
    <w:p w14:paraId="75D39EA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>@startuml</w:t>
      </w:r>
    </w:p>
    <w:p w14:paraId="5279C076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36E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Диаграмма классов системы "Бронирование отелей"</w:t>
      </w:r>
    </w:p>
    <w:p w14:paraId="23D9426A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</w:p>
    <w:p w14:paraId="60D5A44A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class User {</w:t>
      </w:r>
    </w:p>
    <w:p w14:paraId="7F0C852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&lt;&lt;abstract&gt;&gt;</w:t>
      </w:r>
    </w:p>
    <w:p w14:paraId="1E5DBE1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+id: String</w:t>
      </w:r>
    </w:p>
    <w:p w14:paraId="0D52D27A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+name: String</w:t>
      </w:r>
    </w:p>
    <w:p w14:paraId="3D613C6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+email: String</w:t>
      </w:r>
    </w:p>
    <w:p w14:paraId="565824F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+phone: String</w:t>
      </w:r>
    </w:p>
    <w:p w14:paraId="0E8E41B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027BCF3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updateProfile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62CA351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64B791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E2DCDC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class Guest extends User {</w:t>
      </w:r>
    </w:p>
    <w:p w14:paraId="563FE40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passportData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6C1CA88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+preferences: Map&lt;String, Object&gt;</w:t>
      </w:r>
    </w:p>
    <w:p w14:paraId="2279384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searchHotels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(criteria): List&lt;Hotel&gt;</w:t>
      </w:r>
    </w:p>
    <w:p w14:paraId="1F70C659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makeBooking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, dates): Booking</w:t>
      </w:r>
    </w:p>
    <w:p w14:paraId="447613E8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cancelBooking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bookingId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00E68161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writeReview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hotelId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, rating, comment): Review</w:t>
      </w:r>
    </w:p>
    <w:p w14:paraId="25FE0E6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viewBookingHistory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List&lt;Booking&gt;</w:t>
      </w:r>
    </w:p>
    <w:p w14:paraId="1E7B46A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contactAdmin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(issue):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SupportTicket</w:t>
      </w:r>
      <w:proofErr w:type="spellEnd"/>
    </w:p>
    <w:p w14:paraId="7A536E91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C5A1B4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D963B6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class Admin extends User {</w:t>
      </w:r>
    </w:p>
    <w:p w14:paraId="1BD3178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+permissions: List&lt;String&gt;</w:t>
      </w:r>
    </w:p>
    <w:p w14:paraId="0C3B85A5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addHotel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hotelData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Hotel</w:t>
      </w:r>
    </w:p>
    <w:p w14:paraId="6282C35C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manageRooms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hotelId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, rooms):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4D8D980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setPricing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, prices):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4C0D5AA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viewAllReservations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List&lt;Booking&gt;</w:t>
      </w:r>
    </w:p>
    <w:p w14:paraId="375C391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confirmBooking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bookingId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68065768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manageUsers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List&lt;User&gt;</w:t>
      </w:r>
    </w:p>
    <w:p w14:paraId="565411E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handleSupportTickets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List&lt;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SupportTicket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23F1AE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generateReports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Report</w:t>
      </w:r>
    </w:p>
    <w:p w14:paraId="79F7661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150C8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E4E1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class Hotel {</w:t>
      </w:r>
    </w:p>
    <w:p w14:paraId="63579BC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hotelId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33001B34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+name: String</w:t>
      </w:r>
    </w:p>
    <w:p w14:paraId="262061A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+city: String</w:t>
      </w:r>
    </w:p>
    <w:p w14:paraId="434FDDC6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+address: String</w:t>
      </w:r>
    </w:p>
    <w:p w14:paraId="69FBCA0C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+stars: int</w:t>
      </w:r>
    </w:p>
    <w:p w14:paraId="7B83156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+description: String</w:t>
      </w:r>
    </w:p>
    <w:p w14:paraId="6ED8476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getAvailableRooms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checkOut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List&lt;Room&gt;</w:t>
      </w:r>
    </w:p>
    <w:p w14:paraId="7A3970D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calculateAverageRating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double</w:t>
      </w:r>
    </w:p>
    <w:p w14:paraId="08AA201A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updateInfo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newInfo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019E4A0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89E9EC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DFC93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class Room {</w:t>
      </w:r>
    </w:p>
    <w:p w14:paraId="653831F1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37E0C79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hotelId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45569C7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roomType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26BC5CB1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+capacity: int</w:t>
      </w:r>
    </w:p>
    <w:p w14:paraId="233CAA46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pricePerNight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double</w:t>
      </w:r>
    </w:p>
    <w:p w14:paraId="695D0D34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+amenities: List&lt;String&gt;</w:t>
      </w:r>
    </w:p>
    <w:p w14:paraId="31D0729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checkAvailability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(dates):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24C7BCA8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calculateTotalPrice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(nights): double</w:t>
      </w:r>
    </w:p>
    <w:p w14:paraId="1D9D314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79409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B0F1F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class Booking {</w:t>
      </w:r>
    </w:p>
    <w:p w14:paraId="4F3EB71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bookingId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3403CA7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guestId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107A5B5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roomId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41100AD4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checkInDate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Date</w:t>
      </w:r>
    </w:p>
    <w:p w14:paraId="1F7C2D2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checkOutDate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Date</w:t>
      </w:r>
    </w:p>
    <w:p w14:paraId="79DCE53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+status: String</w:t>
      </w:r>
    </w:p>
    <w:p w14:paraId="2A535E95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totalPrice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double</w:t>
      </w:r>
    </w:p>
    <w:p w14:paraId="5B6032B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specialRequests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1485DC3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createBooking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6E5CEB2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cancelBooking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7DB5856A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modifyBooking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newDates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37CC1C55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calculateRefundAmount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double</w:t>
      </w:r>
    </w:p>
    <w:p w14:paraId="2C67C73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5256C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D718C9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class Review {</w:t>
      </w:r>
    </w:p>
    <w:p w14:paraId="27DE955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reviewId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2114C90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hotelId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357207BC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guestId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729F957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+rating: double</w:t>
      </w:r>
    </w:p>
    <w:p w14:paraId="6F3675E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+comment: String</w:t>
      </w:r>
    </w:p>
    <w:p w14:paraId="17555604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D1336E">
        <w:rPr>
          <w:rFonts w:ascii="Times New Roman" w:hAnsi="Times New Roman" w:cs="Times New Roman"/>
          <w:sz w:val="24"/>
          <w:szCs w:val="24"/>
        </w:rPr>
        <w:t>+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>: Date</w:t>
      </w:r>
    </w:p>
    <w:p w14:paraId="3FD1951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Pr="00D1336E">
        <w:rPr>
          <w:rFonts w:ascii="Times New Roman" w:hAnsi="Times New Roman" w:cs="Times New Roman"/>
          <w:sz w:val="24"/>
          <w:szCs w:val="24"/>
          <w:lang w:val="en-US"/>
        </w:rPr>
        <w:t>+</w:t>
      </w:r>
      <w:proofErr w:type="spellStart"/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publishReview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</w:p>
    <w:p w14:paraId="66528C8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E698E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837DD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SupportTicket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337EE73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ticketId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2677E69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guestId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60D70E7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adminId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3553E279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issueType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: String</w:t>
      </w:r>
    </w:p>
    <w:p w14:paraId="6E24089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+description: String</w:t>
      </w:r>
    </w:p>
    <w:p w14:paraId="776B1B8A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+status: String</w:t>
      </w:r>
    </w:p>
    <w:p w14:paraId="630C797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+priority: String</w:t>
      </w:r>
    </w:p>
    <w:p w14:paraId="709BA4B6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create(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1E0AD0F5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assignTo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adminId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1FFEFDC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 +</w:t>
      </w: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resolve(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): void</w:t>
      </w:r>
    </w:p>
    <w:p w14:paraId="145A8CA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>}</w:t>
      </w:r>
    </w:p>
    <w:p w14:paraId="70D339A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</w:p>
    <w:p w14:paraId="725700EC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>' Отношения между классами</w:t>
      </w:r>
    </w:p>
    <w:p w14:paraId="0ECB4E5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User &lt;|--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Guest</w:t>
      </w:r>
      <w:proofErr w:type="spellEnd"/>
    </w:p>
    <w:p w14:paraId="2889ACD6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User &lt;|-- Admin</w:t>
      </w:r>
    </w:p>
    <w:p w14:paraId="44B854E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9ED10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Guest  --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&gt;  Booking : </w:t>
      </w:r>
      <w:r w:rsidRPr="00D1336E">
        <w:rPr>
          <w:rFonts w:ascii="Times New Roman" w:hAnsi="Times New Roman" w:cs="Times New Roman"/>
          <w:sz w:val="24"/>
          <w:szCs w:val="24"/>
        </w:rPr>
        <w:t>создает</w:t>
      </w:r>
    </w:p>
    <w:p w14:paraId="5DC4E316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Guest  --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&gt; Review : </w:t>
      </w:r>
      <w:r w:rsidRPr="00D1336E">
        <w:rPr>
          <w:rFonts w:ascii="Times New Roman" w:hAnsi="Times New Roman" w:cs="Times New Roman"/>
          <w:sz w:val="24"/>
          <w:szCs w:val="24"/>
        </w:rPr>
        <w:t>оставляет</w:t>
      </w:r>
    </w:p>
    <w:p w14:paraId="6548A705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Guest  --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SupportTicket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r w:rsidRPr="00D1336E">
        <w:rPr>
          <w:rFonts w:ascii="Times New Roman" w:hAnsi="Times New Roman" w:cs="Times New Roman"/>
          <w:sz w:val="24"/>
          <w:szCs w:val="24"/>
        </w:rPr>
        <w:t>создает</w:t>
      </w:r>
    </w:p>
    <w:p w14:paraId="2F3C577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F4323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Admin  --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&gt; Hotel : </w:t>
      </w:r>
      <w:r w:rsidRPr="00D1336E">
        <w:rPr>
          <w:rFonts w:ascii="Times New Roman" w:hAnsi="Times New Roman" w:cs="Times New Roman"/>
          <w:sz w:val="24"/>
          <w:szCs w:val="24"/>
        </w:rPr>
        <w:t>управляет</w:t>
      </w:r>
    </w:p>
    <w:p w14:paraId="0B384F57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Admin  --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>&gt;</w:t>
      </w:r>
      <w:proofErr w:type="spellStart"/>
      <w:r w:rsidRPr="00D1336E">
        <w:rPr>
          <w:rFonts w:ascii="Times New Roman" w:hAnsi="Times New Roman" w:cs="Times New Roman"/>
          <w:sz w:val="24"/>
          <w:szCs w:val="24"/>
          <w:lang w:val="en-US"/>
        </w:rPr>
        <w:t>SupportTicket</w:t>
      </w:r>
      <w:proofErr w:type="spell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r w:rsidRPr="00D1336E">
        <w:rPr>
          <w:rFonts w:ascii="Times New Roman" w:hAnsi="Times New Roman" w:cs="Times New Roman"/>
          <w:sz w:val="24"/>
          <w:szCs w:val="24"/>
        </w:rPr>
        <w:t>обрабатывает</w:t>
      </w:r>
    </w:p>
    <w:p w14:paraId="0A4875C8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DB1D7A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Hotel  --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&gt; Room : </w:t>
      </w:r>
      <w:r w:rsidRPr="00D1336E">
        <w:rPr>
          <w:rFonts w:ascii="Times New Roman" w:hAnsi="Times New Roman" w:cs="Times New Roman"/>
          <w:sz w:val="24"/>
          <w:szCs w:val="24"/>
        </w:rPr>
        <w:t>содержит</w:t>
      </w:r>
    </w:p>
    <w:p w14:paraId="29067E0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Hotel  --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&gt; Review : </w:t>
      </w:r>
      <w:r w:rsidRPr="00D1336E">
        <w:rPr>
          <w:rFonts w:ascii="Times New Roman" w:hAnsi="Times New Roman" w:cs="Times New Roman"/>
          <w:sz w:val="24"/>
          <w:szCs w:val="24"/>
        </w:rPr>
        <w:t>получает</w:t>
      </w:r>
    </w:p>
    <w:p w14:paraId="791EA36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7032E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1336E">
        <w:rPr>
          <w:rFonts w:ascii="Times New Roman" w:hAnsi="Times New Roman" w:cs="Times New Roman"/>
          <w:sz w:val="24"/>
          <w:szCs w:val="24"/>
          <w:lang w:val="en-US"/>
        </w:rPr>
        <w:t>Booking --</w:t>
      </w:r>
      <w:proofErr w:type="gramStart"/>
      <w:r w:rsidRPr="00D1336E">
        <w:rPr>
          <w:rFonts w:ascii="Times New Roman" w:hAnsi="Times New Roman" w:cs="Times New Roman"/>
          <w:sz w:val="24"/>
          <w:szCs w:val="24"/>
          <w:lang w:val="en-US"/>
        </w:rPr>
        <w:t>&gt;  Room</w:t>
      </w:r>
      <w:proofErr w:type="gramEnd"/>
      <w:r w:rsidRPr="00D1336E">
        <w:rPr>
          <w:rFonts w:ascii="Times New Roman" w:hAnsi="Times New Roman" w:cs="Times New Roman"/>
          <w:sz w:val="24"/>
          <w:szCs w:val="24"/>
          <w:lang w:val="en-US"/>
        </w:rPr>
        <w:t xml:space="preserve"> : </w:t>
      </w:r>
      <w:r w:rsidRPr="00D1336E">
        <w:rPr>
          <w:rFonts w:ascii="Times New Roman" w:hAnsi="Times New Roman" w:cs="Times New Roman"/>
          <w:sz w:val="24"/>
          <w:szCs w:val="24"/>
        </w:rPr>
        <w:t>бронирует</w:t>
      </w:r>
    </w:p>
    <w:p w14:paraId="165D016A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0BF5E9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36E">
        <w:rPr>
          <w:rFonts w:ascii="Times New Roman" w:hAnsi="Times New Roman" w:cs="Times New Roman"/>
          <w:sz w:val="24"/>
          <w:szCs w:val="24"/>
        </w:rPr>
        <w:lastRenderedPageBreak/>
        <w:t>note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top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Booking</w:t>
      </w:r>
      <w:proofErr w:type="spellEnd"/>
    </w:p>
    <w:p w14:paraId="2AE59A2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**Критерии приемки основной </w:t>
      </w:r>
      <w:proofErr w:type="gramStart"/>
      <w:r w:rsidRPr="00D1336E">
        <w:rPr>
          <w:rFonts w:ascii="Times New Roman" w:hAnsi="Times New Roman" w:cs="Times New Roman"/>
          <w:sz w:val="24"/>
          <w:szCs w:val="24"/>
        </w:rPr>
        <w:t>истории:*</w:t>
      </w:r>
      <w:proofErr w:type="gramEnd"/>
      <w:r w:rsidRPr="00D1336E">
        <w:rPr>
          <w:rFonts w:ascii="Times New Roman" w:hAnsi="Times New Roman" w:cs="Times New Roman"/>
          <w:sz w:val="24"/>
          <w:szCs w:val="24"/>
        </w:rPr>
        <w:t>*</w:t>
      </w:r>
    </w:p>
    <w:p w14:paraId="45588278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1.Гость может указать город, даты заезда/выезда</w:t>
      </w:r>
    </w:p>
    <w:p w14:paraId="6F92126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2.Система показывает доступные отели с ценами</w:t>
      </w:r>
    </w:p>
    <w:p w14:paraId="51D9E1D3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3.Гость может выбрать номер и увидеть итоговую стоимость</w:t>
      </w:r>
    </w:p>
    <w:p w14:paraId="2EB929CE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4.Гость может ввести личные данные</w:t>
      </w:r>
    </w:p>
    <w:p w14:paraId="108588A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5.После подтверждения система создает бронирование</w:t>
      </w:r>
    </w:p>
    <w:p w14:paraId="6DD70BDC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6.Гость получает подтверждение на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email</w:t>
      </w:r>
      <w:proofErr w:type="spellEnd"/>
    </w:p>
    <w:p w14:paraId="6DEED76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36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14:paraId="7ECB6F00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</w:p>
    <w:p w14:paraId="5D6E3D52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36E">
        <w:rPr>
          <w:rFonts w:ascii="Times New Roman" w:hAnsi="Times New Roman" w:cs="Times New Roman"/>
          <w:sz w:val="24"/>
          <w:szCs w:val="24"/>
        </w:rPr>
        <w:t>note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right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Admin</w:t>
      </w:r>
      <w:proofErr w:type="spellEnd"/>
    </w:p>
    <w:p w14:paraId="69336966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**Роль администратора </w:t>
      </w:r>
      <w:proofErr w:type="gramStart"/>
      <w:r w:rsidRPr="00D1336E">
        <w:rPr>
          <w:rFonts w:ascii="Times New Roman" w:hAnsi="Times New Roman" w:cs="Times New Roman"/>
          <w:sz w:val="24"/>
          <w:szCs w:val="24"/>
        </w:rPr>
        <w:t>включает:*</w:t>
      </w:r>
      <w:proofErr w:type="gramEnd"/>
      <w:r w:rsidRPr="00D1336E">
        <w:rPr>
          <w:rFonts w:ascii="Times New Roman" w:hAnsi="Times New Roman" w:cs="Times New Roman"/>
          <w:sz w:val="24"/>
          <w:szCs w:val="24"/>
        </w:rPr>
        <w:t>*</w:t>
      </w:r>
    </w:p>
    <w:p w14:paraId="745F5C7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- Управление отелями и номерами</w:t>
      </w:r>
    </w:p>
    <w:p w14:paraId="096C6A4D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- Установка цен и тарифов</w:t>
      </w:r>
    </w:p>
    <w:p w14:paraId="1F36D0AF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- Просмотр и подтверждение бронирований</w:t>
      </w:r>
    </w:p>
    <w:p w14:paraId="14F092B5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- Управление пользователями</w:t>
      </w:r>
    </w:p>
    <w:p w14:paraId="6C38E804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- Обработка обращений в поддержку</w:t>
      </w:r>
    </w:p>
    <w:p w14:paraId="5E29DF7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 xml:space="preserve">  - Генерация отчетов</w:t>
      </w:r>
    </w:p>
    <w:p w14:paraId="076F5F9B" w14:textId="77777777" w:rsidR="00D1336E" w:rsidRPr="00D1336E" w:rsidRDefault="00D1336E" w:rsidP="00D133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1336E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Pr="00D133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1336E">
        <w:rPr>
          <w:rFonts w:ascii="Times New Roman" w:hAnsi="Times New Roman" w:cs="Times New Roman"/>
          <w:sz w:val="24"/>
          <w:szCs w:val="24"/>
        </w:rPr>
        <w:t>note</w:t>
      </w:r>
      <w:proofErr w:type="spellEnd"/>
    </w:p>
    <w:p w14:paraId="26ACF3E7" w14:textId="56B382B1" w:rsidR="00195A0D" w:rsidRPr="002E341E" w:rsidRDefault="00D1336E" w:rsidP="00D1336E">
      <w:pPr>
        <w:rPr>
          <w:rFonts w:ascii="Times New Roman" w:hAnsi="Times New Roman" w:cs="Times New Roman"/>
          <w:sz w:val="24"/>
          <w:szCs w:val="24"/>
        </w:rPr>
      </w:pPr>
      <w:r w:rsidRPr="00D1336E">
        <w:rPr>
          <w:rFonts w:ascii="Times New Roman" w:hAnsi="Times New Roman" w:cs="Times New Roman"/>
          <w:sz w:val="24"/>
          <w:szCs w:val="24"/>
        </w:rPr>
        <w:t>@enduml</w:t>
      </w:r>
    </w:p>
    <w:p w14:paraId="5415B58B" w14:textId="37EDFE96" w:rsidR="00195A0D" w:rsidRPr="002E341E" w:rsidRDefault="00D1336E" w:rsidP="002E34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79552E" wp14:editId="28574B3C">
            <wp:extent cx="5926455" cy="3881755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8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710F" w14:textId="77777777" w:rsidR="00195A0D" w:rsidRPr="002E341E" w:rsidRDefault="00195A0D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2E341E">
        <w:rPr>
          <w:rFonts w:ascii="Times New Roman" w:hAnsi="Times New Roman" w:cs="Times New Roman"/>
          <w:b/>
          <w:sz w:val="24"/>
          <w:szCs w:val="24"/>
        </w:rPr>
        <w:t>Мокап</w:t>
      </w:r>
      <w:proofErr w:type="spellEnd"/>
      <w:r w:rsidRPr="002E341E">
        <w:rPr>
          <w:rFonts w:ascii="Times New Roman" w:hAnsi="Times New Roman" w:cs="Times New Roman"/>
          <w:b/>
          <w:sz w:val="24"/>
          <w:szCs w:val="24"/>
        </w:rPr>
        <w:t xml:space="preserve"> интерфейса  </w:t>
      </w:r>
    </w:p>
    <w:p w14:paraId="0D1824F1" w14:textId="2C66B730" w:rsidR="00195A0D" w:rsidRPr="00AA5F3C" w:rsidRDefault="008E4A11" w:rsidP="002E341E">
      <w:pPr>
        <w:rPr>
          <w:rFonts w:ascii="Times New Roman" w:hAnsi="Times New Roman" w:cs="Times New Roman"/>
          <w:sz w:val="24"/>
          <w:szCs w:val="24"/>
        </w:rPr>
      </w:pPr>
      <w:r w:rsidRPr="002E341E">
        <w:rPr>
          <w:rFonts w:ascii="Times New Roman" w:hAnsi="Times New Roman" w:cs="Times New Roman"/>
          <w:sz w:val="24"/>
          <w:szCs w:val="24"/>
        </w:rPr>
        <w:t xml:space="preserve"> </w:t>
      </w:r>
      <w:r w:rsidR="00AA5F3C" w:rsidRPr="00AA5F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B8E7929" wp14:editId="5269AFFA">
            <wp:extent cx="5940425" cy="302069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DF8E1" w14:textId="7C76F14B" w:rsidR="00195A0D" w:rsidRDefault="00AA5F3C" w:rsidP="002E341E">
      <w:pPr>
        <w:rPr>
          <w:rFonts w:ascii="Times New Roman" w:hAnsi="Times New Roman" w:cs="Times New Roman"/>
          <w:sz w:val="24"/>
          <w:szCs w:val="24"/>
        </w:rPr>
      </w:pPr>
      <w:r w:rsidRPr="00AA5F3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5204C5" wp14:editId="578DB8E1">
            <wp:extent cx="5591955" cy="7020905"/>
            <wp:effectExtent l="0" t="0" r="8890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C6EC" w14:textId="1882E9DC" w:rsidR="004B61C5" w:rsidRDefault="004B61C5" w:rsidP="002E341E">
      <w:pPr>
        <w:rPr>
          <w:rFonts w:ascii="Times New Roman" w:hAnsi="Times New Roman" w:cs="Times New Roman"/>
          <w:sz w:val="24"/>
          <w:szCs w:val="24"/>
        </w:rPr>
      </w:pPr>
      <w:r w:rsidRPr="004B61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7BB8EF" wp14:editId="34616C42">
            <wp:extent cx="5940425" cy="465391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5424" w14:textId="1DE3CBA1" w:rsidR="004B61C5" w:rsidRPr="002E341E" w:rsidRDefault="004B61C5" w:rsidP="002E341E">
      <w:pPr>
        <w:rPr>
          <w:rFonts w:ascii="Times New Roman" w:hAnsi="Times New Roman" w:cs="Times New Roman"/>
          <w:sz w:val="24"/>
          <w:szCs w:val="24"/>
        </w:rPr>
      </w:pPr>
      <w:r w:rsidRPr="004B61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70790DE" wp14:editId="084D6307">
            <wp:extent cx="4991797" cy="437258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4CBE" w14:textId="10EA3CF4" w:rsidR="004B61C5" w:rsidRDefault="004B61C5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4B61C5">
        <w:rPr>
          <w:rFonts w:ascii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9F0C446" wp14:editId="47F80525">
            <wp:extent cx="5940425" cy="232283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0E52" w14:textId="51CBFB91" w:rsidR="004B61C5" w:rsidRDefault="004B61C5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4B61C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97EC983" wp14:editId="163F56FC">
            <wp:extent cx="5940425" cy="2861945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CCF2" w14:textId="0776122A" w:rsidR="00195A0D" w:rsidRDefault="00195A0D" w:rsidP="002E341E">
      <w:pPr>
        <w:rPr>
          <w:rFonts w:ascii="Times New Roman" w:hAnsi="Times New Roman" w:cs="Times New Roman"/>
          <w:b/>
          <w:sz w:val="24"/>
          <w:szCs w:val="24"/>
        </w:rPr>
      </w:pPr>
      <w:r w:rsidRPr="002E341E">
        <w:rPr>
          <w:rFonts w:ascii="Times New Roman" w:hAnsi="Times New Roman" w:cs="Times New Roman"/>
          <w:b/>
          <w:sz w:val="24"/>
          <w:szCs w:val="24"/>
        </w:rPr>
        <w:t>4. Диаграмма состояний для сущности “Сценарий”:</w:t>
      </w:r>
    </w:p>
    <w:p w14:paraId="7AA6C180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>@startuml</w:t>
      </w:r>
    </w:p>
    <w:p w14:paraId="6A5A390B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title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Диаграмма состояний для сущности "Бронирование"</w:t>
      </w:r>
    </w:p>
    <w:p w14:paraId="224B4A6B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3D72A22B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[*]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Создано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Гость заполнил форму</w:t>
      </w:r>
    </w:p>
    <w:p w14:paraId="71C42768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Создано --&gt;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На_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модерации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Отправлено на проверку</w:t>
      </w:r>
    </w:p>
    <w:p w14:paraId="0D28AE2E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На_модерации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--&gt;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Ожидает_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оплаты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Администратор проверил</w:t>
      </w:r>
    </w:p>
    <w:p w14:paraId="6CAED5AD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Ожидает_оплаты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Подтверждено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Оплата получена</w:t>
      </w:r>
    </w:p>
    <w:p w14:paraId="0A484C2E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Подтверждено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Активно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Дата заезда наступила</w:t>
      </w:r>
    </w:p>
    <w:p w14:paraId="129F3DC8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Активно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Завершено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Гость выехал</w:t>
      </w:r>
    </w:p>
    <w:p w14:paraId="0211D68F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0160E892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Создано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Отменено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Гость отменил до проверки</w:t>
      </w:r>
    </w:p>
    <w:p w14:paraId="7DC6DA7E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На_модерации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Отклонено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Администратор отклонил</w:t>
      </w:r>
    </w:p>
    <w:p w14:paraId="50B9001D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lastRenderedPageBreak/>
        <w:t>Ожидает_оплаты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Отменено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Истек срок оплаты</w:t>
      </w:r>
    </w:p>
    <w:p w14:paraId="6446385E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Подтверждено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Отменено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Гость отменил (по правилам)</w:t>
      </w:r>
    </w:p>
    <w:p w14:paraId="74ED5433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Активно --&gt;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Отменено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Досрочный выезд</w:t>
      </w:r>
    </w:p>
    <w:p w14:paraId="4FC41180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2FE047C6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>Завершено --&gt; [*]</w:t>
      </w:r>
    </w:p>
    <w:p w14:paraId="4A2E3C76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>Отменено --&gt; [*]</w:t>
      </w:r>
    </w:p>
    <w:p w14:paraId="6AD26A49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>Отклонено --&gt; [*]</w:t>
      </w:r>
    </w:p>
    <w:p w14:paraId="2544502F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48C4D0A6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state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Создано {</w:t>
      </w:r>
    </w:p>
    <w:p w14:paraId="41854546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[*] 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Заполнено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Данные введены</w:t>
      </w:r>
    </w:p>
    <w:p w14:paraId="30BF6785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Заполнено 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Отправлено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Форма отправлена</w:t>
      </w:r>
    </w:p>
    <w:p w14:paraId="39F33208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Отправлено -&gt; [*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]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Передано модератору</w:t>
      </w:r>
    </w:p>
    <w:p w14:paraId="41D33925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>}</w:t>
      </w:r>
    </w:p>
    <w:p w14:paraId="5F440AEB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5063C857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state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Активно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{</w:t>
      </w:r>
    </w:p>
    <w:p w14:paraId="1F098BD2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[*] 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Заезд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Гость прибыл</w:t>
      </w:r>
    </w:p>
    <w:p w14:paraId="4C45C570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Заезд 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Проживание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Заселение оформлено</w:t>
      </w:r>
    </w:p>
    <w:p w14:paraId="2BB444D6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Проживание -&gt;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Выезд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Дата выезда наступила</w:t>
      </w:r>
    </w:p>
    <w:p w14:paraId="3DC195D7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Выезд -&gt; [*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] :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Расчет произведен</w:t>
      </w:r>
    </w:p>
    <w:p w14:paraId="469E399D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>}</w:t>
      </w:r>
    </w:p>
    <w:p w14:paraId="3F151414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26B00727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right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of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Создано</w:t>
      </w:r>
    </w:p>
    <w:p w14:paraId="4A0F2C5F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**Проверки при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создании:*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>*</w:t>
      </w:r>
    </w:p>
    <w:p w14:paraId="4326241C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Доступность номера на даты</w:t>
      </w:r>
    </w:p>
    <w:p w14:paraId="294419B8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Корректность данных гостя</w:t>
      </w:r>
    </w:p>
    <w:p w14:paraId="349B6FA0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Соблюдение правил бронирования</w:t>
      </w:r>
    </w:p>
    <w:p w14:paraId="4A16276A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end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</w:p>
    <w:p w14:paraId="4EF2E2A0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56ECFB26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right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of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На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>_модерации</w:t>
      </w:r>
      <w:proofErr w:type="spellEnd"/>
    </w:p>
    <w:p w14:paraId="5C6BD7A4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**Проверка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администратором:*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>*</w:t>
      </w:r>
    </w:p>
    <w:p w14:paraId="303C8B91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Подтверждение наличия номера</w:t>
      </w:r>
    </w:p>
    <w:p w14:paraId="1DC2FD1D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Проверка данных гостя</w:t>
      </w:r>
    </w:p>
    <w:p w14:paraId="5C75074B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- Верификация платежеспособности</w:t>
      </w:r>
    </w:p>
    <w:p w14:paraId="10A5A636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Срок проверки: 24 часа</w:t>
      </w:r>
    </w:p>
    <w:p w14:paraId="3DE6108D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end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</w:p>
    <w:p w14:paraId="3E15CE22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6591D12E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right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of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Ожидает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>_оплаты</w:t>
      </w:r>
      <w:proofErr w:type="spellEnd"/>
    </w:p>
    <w:p w14:paraId="2612C1F5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**Ожидание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оплаты:*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>*</w:t>
      </w:r>
    </w:p>
    <w:p w14:paraId="38A78B3A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Бронирование временно заблокировано</w:t>
      </w:r>
    </w:p>
    <w:p w14:paraId="0E9504E4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Срок оплаты: 48 часов</w:t>
      </w:r>
    </w:p>
    <w:p w14:paraId="05E969FC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Автоматическая отмена при неоплате</w:t>
      </w:r>
    </w:p>
    <w:p w14:paraId="6693A324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Уведомления гостю</w:t>
      </w:r>
    </w:p>
    <w:p w14:paraId="48E67791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17DA5">
        <w:rPr>
          <w:rFonts w:ascii="Times New Roman" w:hAnsi="Times New Roman" w:cs="Times New Roman"/>
          <w:bCs/>
          <w:sz w:val="24"/>
          <w:szCs w:val="24"/>
          <w:lang w:val="en-US"/>
        </w:rPr>
        <w:t>end note</w:t>
      </w:r>
    </w:p>
    <w:p w14:paraId="4C85C733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337BAFB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1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note right of </w:t>
      </w:r>
      <w:r w:rsidRPr="00917DA5">
        <w:rPr>
          <w:rFonts w:ascii="Times New Roman" w:hAnsi="Times New Roman" w:cs="Times New Roman"/>
          <w:bCs/>
          <w:sz w:val="24"/>
          <w:szCs w:val="24"/>
        </w:rPr>
        <w:t>Подтверждено</w:t>
      </w:r>
    </w:p>
    <w:p w14:paraId="4C0D05A7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 </w:t>
      </w:r>
      <w:r w:rsidRPr="00917DA5">
        <w:rPr>
          <w:rFonts w:ascii="Times New Roman" w:hAnsi="Times New Roman" w:cs="Times New Roman"/>
          <w:bCs/>
          <w:sz w:val="24"/>
          <w:szCs w:val="24"/>
        </w:rPr>
        <w:t xml:space="preserve">**Подтвержденное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бронирование:*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>*</w:t>
      </w:r>
    </w:p>
    <w:p w14:paraId="2A9EA2AC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Номер гарантирован</w:t>
      </w:r>
    </w:p>
    <w:p w14:paraId="22D37382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Предоплата получена</w:t>
      </w:r>
    </w:p>
    <w:p w14:paraId="2502FF98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Гость может отменить (с условиями)</w:t>
      </w:r>
    </w:p>
    <w:p w14:paraId="7F143AFD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Возможность внесения изменений</w:t>
      </w:r>
    </w:p>
    <w:p w14:paraId="4627F4C5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end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</w:p>
    <w:p w14:paraId="05E602F6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</w:p>
    <w:p w14:paraId="640C3F3A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right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of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Активно</w:t>
      </w:r>
    </w:p>
    <w:p w14:paraId="44E28630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**Активное </w:t>
      </w:r>
      <w:proofErr w:type="gramStart"/>
      <w:r w:rsidRPr="00917DA5">
        <w:rPr>
          <w:rFonts w:ascii="Times New Roman" w:hAnsi="Times New Roman" w:cs="Times New Roman"/>
          <w:bCs/>
          <w:sz w:val="24"/>
          <w:szCs w:val="24"/>
        </w:rPr>
        <w:t>проживание:*</w:t>
      </w:r>
      <w:proofErr w:type="gramEnd"/>
      <w:r w:rsidRPr="00917DA5">
        <w:rPr>
          <w:rFonts w:ascii="Times New Roman" w:hAnsi="Times New Roman" w:cs="Times New Roman"/>
          <w:bCs/>
          <w:sz w:val="24"/>
          <w:szCs w:val="24"/>
        </w:rPr>
        <w:t>*</w:t>
      </w:r>
    </w:p>
    <w:p w14:paraId="4142AB6A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Гость находится в отеле</w:t>
      </w:r>
    </w:p>
    <w:p w14:paraId="35B6E264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Возможны дополнительные услуги</w:t>
      </w:r>
    </w:p>
    <w:p w14:paraId="4417EAD9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Отслеживание состояния номера</w:t>
      </w:r>
    </w:p>
    <w:p w14:paraId="64995C79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 xml:space="preserve">  - Поддержка гостя 24/7</w:t>
      </w:r>
    </w:p>
    <w:p w14:paraId="6A7D7F65" w14:textId="77777777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end</w:t>
      </w:r>
      <w:proofErr w:type="spellEnd"/>
      <w:r w:rsidRPr="00917DA5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17DA5">
        <w:rPr>
          <w:rFonts w:ascii="Times New Roman" w:hAnsi="Times New Roman" w:cs="Times New Roman"/>
          <w:bCs/>
          <w:sz w:val="24"/>
          <w:szCs w:val="24"/>
        </w:rPr>
        <w:t>note</w:t>
      </w:r>
      <w:proofErr w:type="spellEnd"/>
    </w:p>
    <w:p w14:paraId="57A3989E" w14:textId="6B8D460B" w:rsidR="00917DA5" w:rsidRPr="00917DA5" w:rsidRDefault="00917DA5" w:rsidP="00917DA5">
      <w:pPr>
        <w:rPr>
          <w:rFonts w:ascii="Times New Roman" w:hAnsi="Times New Roman" w:cs="Times New Roman"/>
          <w:bCs/>
          <w:sz w:val="24"/>
          <w:szCs w:val="24"/>
        </w:rPr>
      </w:pPr>
      <w:r w:rsidRPr="00917DA5">
        <w:rPr>
          <w:rFonts w:ascii="Times New Roman" w:hAnsi="Times New Roman" w:cs="Times New Roman"/>
          <w:bCs/>
          <w:sz w:val="24"/>
          <w:szCs w:val="24"/>
        </w:rPr>
        <w:t>@enduml</w:t>
      </w:r>
    </w:p>
    <w:p w14:paraId="0A1BA37B" w14:textId="3486B4D0" w:rsidR="00195A0D" w:rsidRPr="002E341E" w:rsidRDefault="00917DA5" w:rsidP="002E34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C21614F" wp14:editId="279259AB">
            <wp:extent cx="5943600" cy="316611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609C" w14:textId="77777777" w:rsidR="00F245DB" w:rsidRPr="002E341E" w:rsidRDefault="00F245DB" w:rsidP="002E341E">
      <w:pPr>
        <w:rPr>
          <w:rFonts w:ascii="Times New Roman" w:hAnsi="Times New Roman" w:cs="Times New Roman"/>
          <w:sz w:val="24"/>
          <w:szCs w:val="24"/>
        </w:rPr>
      </w:pPr>
    </w:p>
    <w:p w14:paraId="4BFF599C" w14:textId="77777777" w:rsidR="005B0114" w:rsidRPr="002E341E" w:rsidRDefault="005B0114" w:rsidP="002E341E"/>
    <w:p w14:paraId="1E1D96A2" w14:textId="77777777" w:rsidR="005B0114" w:rsidRPr="002E341E" w:rsidRDefault="005B0114" w:rsidP="002E341E"/>
    <w:sectPr w:rsidR="005B0114" w:rsidRPr="002E341E" w:rsidSect="00AC6C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5717"/>
    <w:multiLevelType w:val="multilevel"/>
    <w:tmpl w:val="CEF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856B6"/>
    <w:multiLevelType w:val="hybridMultilevel"/>
    <w:tmpl w:val="4F9E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53EDC"/>
    <w:multiLevelType w:val="multilevel"/>
    <w:tmpl w:val="A288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BB3C71"/>
    <w:multiLevelType w:val="multilevel"/>
    <w:tmpl w:val="E36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9D7101"/>
    <w:multiLevelType w:val="hybridMultilevel"/>
    <w:tmpl w:val="A31041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40115"/>
    <w:multiLevelType w:val="hybridMultilevel"/>
    <w:tmpl w:val="5D38B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7C5444"/>
    <w:multiLevelType w:val="hybridMultilevel"/>
    <w:tmpl w:val="486A76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F21AE5"/>
    <w:multiLevelType w:val="hybridMultilevel"/>
    <w:tmpl w:val="F4A05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D15B25"/>
    <w:multiLevelType w:val="multilevel"/>
    <w:tmpl w:val="E126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715F77"/>
    <w:multiLevelType w:val="multilevel"/>
    <w:tmpl w:val="5138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D63FC8"/>
    <w:multiLevelType w:val="hybridMultilevel"/>
    <w:tmpl w:val="15C8DC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DC5C7F"/>
    <w:multiLevelType w:val="hybridMultilevel"/>
    <w:tmpl w:val="89C263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99330A"/>
    <w:multiLevelType w:val="hybridMultilevel"/>
    <w:tmpl w:val="A0A8B6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155390"/>
    <w:multiLevelType w:val="hybridMultilevel"/>
    <w:tmpl w:val="20AEF5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4C787A"/>
    <w:multiLevelType w:val="hybridMultilevel"/>
    <w:tmpl w:val="1D9438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6C208A"/>
    <w:multiLevelType w:val="hybridMultilevel"/>
    <w:tmpl w:val="213A33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7562E0"/>
    <w:multiLevelType w:val="multilevel"/>
    <w:tmpl w:val="F174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640716"/>
    <w:multiLevelType w:val="hybridMultilevel"/>
    <w:tmpl w:val="B9A6CF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1F49F4"/>
    <w:multiLevelType w:val="multilevel"/>
    <w:tmpl w:val="BDC4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F23CE7"/>
    <w:multiLevelType w:val="multilevel"/>
    <w:tmpl w:val="491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1"/>
  </w:num>
  <w:num w:numId="3">
    <w:abstractNumId w:val="15"/>
  </w:num>
  <w:num w:numId="4">
    <w:abstractNumId w:val="18"/>
  </w:num>
  <w:num w:numId="5">
    <w:abstractNumId w:val="8"/>
  </w:num>
  <w:num w:numId="6">
    <w:abstractNumId w:val="2"/>
  </w:num>
  <w:num w:numId="7">
    <w:abstractNumId w:val="0"/>
  </w:num>
  <w:num w:numId="8">
    <w:abstractNumId w:val="16"/>
  </w:num>
  <w:num w:numId="9">
    <w:abstractNumId w:val="3"/>
  </w:num>
  <w:num w:numId="10">
    <w:abstractNumId w:val="9"/>
  </w:num>
  <w:num w:numId="11">
    <w:abstractNumId w:val="19"/>
  </w:num>
  <w:num w:numId="12">
    <w:abstractNumId w:val="1"/>
  </w:num>
  <w:num w:numId="13">
    <w:abstractNumId w:val="10"/>
  </w:num>
  <w:num w:numId="14">
    <w:abstractNumId w:val="7"/>
  </w:num>
  <w:num w:numId="15">
    <w:abstractNumId w:val="5"/>
  </w:num>
  <w:num w:numId="16">
    <w:abstractNumId w:val="13"/>
  </w:num>
  <w:num w:numId="17">
    <w:abstractNumId w:val="17"/>
  </w:num>
  <w:num w:numId="18">
    <w:abstractNumId w:val="6"/>
  </w:num>
  <w:num w:numId="19">
    <w:abstractNumId w:val="1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AEE"/>
    <w:rsid w:val="00067023"/>
    <w:rsid w:val="000A3616"/>
    <w:rsid w:val="00195A0D"/>
    <w:rsid w:val="001E1397"/>
    <w:rsid w:val="00212682"/>
    <w:rsid w:val="00282AEE"/>
    <w:rsid w:val="002911BD"/>
    <w:rsid w:val="002E341E"/>
    <w:rsid w:val="003B1867"/>
    <w:rsid w:val="00482BB7"/>
    <w:rsid w:val="004B61C5"/>
    <w:rsid w:val="004E135C"/>
    <w:rsid w:val="005B0114"/>
    <w:rsid w:val="0065676A"/>
    <w:rsid w:val="00716B11"/>
    <w:rsid w:val="007844CC"/>
    <w:rsid w:val="007A336E"/>
    <w:rsid w:val="007C038A"/>
    <w:rsid w:val="00867E75"/>
    <w:rsid w:val="008E4A11"/>
    <w:rsid w:val="008E5835"/>
    <w:rsid w:val="00907AD5"/>
    <w:rsid w:val="0091582B"/>
    <w:rsid w:val="00917DA5"/>
    <w:rsid w:val="0098432B"/>
    <w:rsid w:val="009A30FC"/>
    <w:rsid w:val="009C7531"/>
    <w:rsid w:val="00A743DA"/>
    <w:rsid w:val="00AA5F3C"/>
    <w:rsid w:val="00AC6C93"/>
    <w:rsid w:val="00AD5902"/>
    <w:rsid w:val="00B27843"/>
    <w:rsid w:val="00CD5F4E"/>
    <w:rsid w:val="00CF35D5"/>
    <w:rsid w:val="00D1336E"/>
    <w:rsid w:val="00DD0238"/>
    <w:rsid w:val="00E774DE"/>
    <w:rsid w:val="00F245DB"/>
    <w:rsid w:val="00F40966"/>
    <w:rsid w:val="00FB2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A21C0"/>
  <w15:docId w15:val="{8F2DA204-7396-401D-91B4-F5105CC4A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2AEE"/>
  </w:style>
  <w:style w:type="paragraph" w:styleId="3">
    <w:name w:val="heading 3"/>
    <w:basedOn w:val="a"/>
    <w:link w:val="30"/>
    <w:uiPriority w:val="9"/>
    <w:qFormat/>
    <w:rsid w:val="005B01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11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2AE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B01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5B011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5B0114"/>
    <w:rPr>
      <w:rFonts w:asciiTheme="majorHAnsi" w:eastAsiaTheme="majorEastAsia" w:hAnsiTheme="majorHAnsi" w:cstheme="majorBidi"/>
      <w:b/>
      <w:bCs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67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4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7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8EE64-50CD-4968-BDAB-48E41BC88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1863</Words>
  <Characters>10620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PetrSU</Company>
  <LinksUpToDate>false</LinksUpToDate>
  <CharactersWithSpaces>12459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арсений корзун</cp:lastModifiedBy>
  <cp:revision>2</cp:revision>
  <dcterms:created xsi:type="dcterms:W3CDTF">2025-12-29T02:34:00Z</dcterms:created>
  <dcterms:modified xsi:type="dcterms:W3CDTF">2025-12-29T02:34:00Z</dcterms:modified>
</cp:coreProperties>
</file>