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1E4B4" w14:textId="53E919D2" w:rsidR="00352B2F" w:rsidRPr="00D910A9" w:rsidRDefault="00352B2F" w:rsidP="00352B2F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Лабораторная работа №1</w:t>
      </w:r>
    </w:p>
    <w:p w14:paraId="30907D02" w14:textId="7E9717E6" w:rsidR="00352B2F" w:rsidRDefault="00352B2F" w:rsidP="00352B2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 студент:</w:t>
      </w:r>
    </w:p>
    <w:p w14:paraId="057CDEE6" w14:textId="14C95C6D" w:rsidR="00352B2F" w:rsidRDefault="00352B2F" w:rsidP="00352B2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21312 группы</w:t>
      </w:r>
    </w:p>
    <w:p w14:paraId="0BEB86FC" w14:textId="5F814D93" w:rsidR="00352B2F" w:rsidRDefault="00352B2F" w:rsidP="00352B2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Корзун Арсений</w:t>
      </w:r>
    </w:p>
    <w:p w14:paraId="7E89D704" w14:textId="1E2F3018" w:rsidR="00352B2F" w:rsidRPr="00352B2F" w:rsidRDefault="00352B2F" w:rsidP="00352B2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2B2F">
        <w:rPr>
          <w:rFonts w:ascii="Times New Roman" w:hAnsi="Times New Roman" w:cs="Times New Roman"/>
          <w:sz w:val="28"/>
          <w:szCs w:val="28"/>
        </w:rPr>
        <w:t xml:space="preserve">Используем </w:t>
      </w:r>
      <w:r w:rsidRPr="00352B2F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352B2F">
        <w:rPr>
          <w:rFonts w:ascii="Times New Roman" w:hAnsi="Times New Roman" w:cs="Times New Roman"/>
          <w:sz w:val="28"/>
          <w:szCs w:val="28"/>
        </w:rPr>
        <w:t xml:space="preserve"> для перехода в нужную папку. </w:t>
      </w:r>
      <w:proofErr w:type="spellStart"/>
      <w:r w:rsidRPr="00352B2F"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  <w:r w:rsidRPr="00352B2F">
        <w:rPr>
          <w:rFonts w:ascii="Times New Roman" w:hAnsi="Times New Roman" w:cs="Times New Roman"/>
          <w:sz w:val="28"/>
          <w:szCs w:val="28"/>
        </w:rPr>
        <w:t xml:space="preserve"> для показа директории в которой мы находимся</w:t>
      </w:r>
    </w:p>
    <w:p w14:paraId="7A9EE454" w14:textId="1354B7DA" w:rsidR="00352B2F" w:rsidRDefault="00352B2F" w:rsidP="00352B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2B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5531D46" wp14:editId="5ACA6549">
            <wp:extent cx="2619375" cy="847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4DA1" w14:textId="73EB035B" w:rsidR="00352B2F" w:rsidRDefault="00352B2F" w:rsidP="00352B2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задаем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52B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отслеживания авторов изменений. Ключ </w:t>
      </w:r>
      <w:r w:rsidRPr="00352B2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global</w:t>
      </w:r>
      <w:r>
        <w:rPr>
          <w:rFonts w:ascii="Times New Roman" w:hAnsi="Times New Roman" w:cs="Times New Roman"/>
          <w:sz w:val="28"/>
          <w:szCs w:val="28"/>
        </w:rPr>
        <w:t xml:space="preserve"> означает, что для всех репозиториев будут действовать одни и те же настройки.</w:t>
      </w:r>
    </w:p>
    <w:p w14:paraId="19ECB9F7" w14:textId="6D339BC5" w:rsidR="00352B2F" w:rsidRDefault="00352B2F" w:rsidP="00352B2F">
      <w:pPr>
        <w:pStyle w:val="a3"/>
        <w:rPr>
          <w:rFonts w:ascii="Times New Roman" w:hAnsi="Times New Roman" w:cs="Times New Roman"/>
          <w:sz w:val="28"/>
          <w:szCs w:val="28"/>
        </w:rPr>
      </w:pPr>
      <w:r w:rsidRPr="00352B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5BC34A" wp14:editId="375FB1C5">
            <wp:extent cx="4429743" cy="905001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C029" w14:textId="17509B3F" w:rsidR="00352B2F" w:rsidRDefault="00352B2F" w:rsidP="00352B2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Инициализируем репозиторий в текущей пустой папке, используя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52B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352B2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При использовании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352B2F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52B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мы увидим, что в папке появились скрытые папки для служебных целей, созданные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0A606CB3" w14:textId="0BB5A8AD" w:rsidR="00352B2F" w:rsidRDefault="00352B2F" w:rsidP="00352B2F">
      <w:pPr>
        <w:pStyle w:val="a3"/>
        <w:rPr>
          <w:rFonts w:ascii="Times New Roman" w:hAnsi="Times New Roman" w:cs="Times New Roman"/>
          <w:sz w:val="28"/>
          <w:szCs w:val="28"/>
        </w:rPr>
      </w:pPr>
      <w:r w:rsidRPr="00352B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594FCC" wp14:editId="3F571B0D">
            <wp:extent cx="3515216" cy="102884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BE5A" w14:textId="09FA998B" w:rsidR="00352B2F" w:rsidRDefault="007712AE" w:rsidP="00352B2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Даже если мы создадим новую папку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GitRepo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перенесем туда нашу папку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скрытые файлы будут по-прежнему на месте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т.е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это по-прежнему репозиторий</w:t>
      </w:r>
    </w:p>
    <w:p w14:paraId="42C24BDD" w14:textId="27706C36" w:rsidR="007712AE" w:rsidRPr="007712AE" w:rsidRDefault="007712AE" w:rsidP="007712A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712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CA4111" wp14:editId="3F2F12FA">
            <wp:extent cx="3572374" cy="2172003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AEED" w14:textId="77777777" w:rsidR="007712AE" w:rsidRDefault="007712AE" w:rsidP="007712AE">
      <w:pPr>
        <w:pStyle w:val="a3"/>
        <w:widowControl w:val="0"/>
        <w:spacing w:line="276" w:lineRule="auto"/>
        <w:ind w:right="32"/>
        <w:rPr>
          <w:rFonts w:ascii="Times New Roman" w:hAnsi="Times New Roman" w:cs="Times New Roman"/>
          <w:sz w:val="28"/>
          <w:szCs w:val="28"/>
        </w:rPr>
      </w:pPr>
    </w:p>
    <w:p w14:paraId="6C329BF8" w14:textId="2871FB2B" w:rsidR="007712AE" w:rsidRPr="007712AE" w:rsidRDefault="007712AE" w:rsidP="007712AE">
      <w:pPr>
        <w:pStyle w:val="a3"/>
        <w:widowControl w:val="0"/>
        <w:numPr>
          <w:ilvl w:val="0"/>
          <w:numId w:val="1"/>
        </w:numPr>
        <w:spacing w:line="276" w:lineRule="auto"/>
        <w:ind w:right="3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12AE">
        <w:rPr>
          <w:rFonts w:ascii="Times New Roman" w:hAnsi="Times New Roman" w:cs="Times New Roman"/>
          <w:sz w:val="28"/>
          <w:szCs w:val="28"/>
        </w:rPr>
        <w:lastRenderedPageBreak/>
        <w:t xml:space="preserve">Дадим команду </w:t>
      </w:r>
      <w:r w:rsidRPr="007712A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712AE">
        <w:rPr>
          <w:rFonts w:ascii="Times New Roman" w:hAnsi="Times New Roman" w:cs="Times New Roman"/>
          <w:sz w:val="28"/>
          <w:szCs w:val="28"/>
        </w:rPr>
        <w:t xml:space="preserve"> </w:t>
      </w:r>
      <w:r w:rsidRPr="007712AE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7712AE">
        <w:rPr>
          <w:rFonts w:ascii="Times New Roman" w:hAnsi="Times New Roman" w:cs="Times New Roman"/>
          <w:sz w:val="28"/>
          <w:szCs w:val="28"/>
        </w:rPr>
        <w:t xml:space="preserve"> </w:t>
      </w:r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>Эта команда показывает, в каком состоянии в данный момент находится наш репозиторий.</w:t>
      </w:r>
    </w:p>
    <w:p w14:paraId="6C96789F" w14:textId="77777777" w:rsidR="007712AE" w:rsidRPr="007712AE" w:rsidRDefault="007712AE" w:rsidP="007712AE">
      <w:pPr>
        <w:pStyle w:val="a3"/>
        <w:widowControl w:val="0"/>
        <w:spacing w:line="276" w:lineRule="auto"/>
        <w:ind w:right="20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данном случае </w:t>
      </w:r>
      <w:proofErr w:type="spellStart"/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сообщает, что фиксировать нечего, изменений внутри репозитория не было. </w:t>
      </w:r>
      <w:proofErr w:type="spellStart"/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>Т.о</w:t>
      </w:r>
      <w:proofErr w:type="spellEnd"/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>. к абсолютному пути репозиторий не привязан.</w:t>
      </w:r>
    </w:p>
    <w:p w14:paraId="3B89F9BA" w14:textId="76E75D2A" w:rsidR="007712AE" w:rsidRPr="007712AE" w:rsidRDefault="007712AE" w:rsidP="007712A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712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EE1BE1" wp14:editId="5DB057E2">
            <wp:extent cx="4401164" cy="101931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271E" w14:textId="7380E88A" w:rsidR="007712AE" w:rsidRDefault="007712AE" w:rsidP="007712AE">
      <w:pPr>
        <w:pStyle w:val="a3"/>
        <w:widowControl w:val="0"/>
        <w:numPr>
          <w:ilvl w:val="0"/>
          <w:numId w:val="1"/>
        </w:numPr>
        <w:spacing w:line="275" w:lineRule="auto"/>
        <w:ind w:right="-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12AE">
        <w:rPr>
          <w:rFonts w:ascii="Times New Roman" w:hAnsi="Times New Roman" w:cs="Times New Roman"/>
          <w:sz w:val="28"/>
          <w:szCs w:val="28"/>
        </w:rPr>
        <w:t xml:space="preserve">Создадим файл </w:t>
      </w:r>
      <w:r w:rsidRPr="007712AE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7712AE">
        <w:rPr>
          <w:rFonts w:ascii="Times New Roman" w:hAnsi="Times New Roman" w:cs="Times New Roman"/>
          <w:sz w:val="28"/>
          <w:szCs w:val="28"/>
        </w:rPr>
        <w:t>.</w:t>
      </w:r>
      <w:r w:rsidRPr="007712AE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7712AE">
        <w:rPr>
          <w:rFonts w:ascii="Times New Roman" w:hAnsi="Times New Roman" w:cs="Times New Roman"/>
          <w:sz w:val="28"/>
          <w:szCs w:val="28"/>
        </w:rPr>
        <w:t>.</w:t>
      </w:r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Мы видим, что появился </w:t>
      </w:r>
      <w:proofErr w:type="spellStart"/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>неотслеживаемый</w:t>
      </w:r>
      <w:proofErr w:type="spellEnd"/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 (</w:t>
      </w:r>
      <w:proofErr w:type="spellStart"/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>Untracked</w:t>
      </w:r>
      <w:proofErr w:type="spellEnd"/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>files</w:t>
      </w:r>
      <w:proofErr w:type="spellEnd"/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Т.е. в нашем репозитории появились посторонние файлы, которые </w:t>
      </w:r>
      <w:proofErr w:type="spellStart"/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видит, но пока не отслеживает.</w:t>
      </w:r>
    </w:p>
    <w:p w14:paraId="3365EF38" w14:textId="525657A9" w:rsidR="007712AE" w:rsidRDefault="007712AE" w:rsidP="007712AE">
      <w:pPr>
        <w:pStyle w:val="a3"/>
        <w:widowControl w:val="0"/>
        <w:spacing w:line="275" w:lineRule="auto"/>
        <w:ind w:right="-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12A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AC1CB25" wp14:editId="379B0D34">
            <wp:extent cx="5239481" cy="191479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CB14" w14:textId="68185380" w:rsidR="007712AE" w:rsidRPr="007712AE" w:rsidRDefault="007712AE" w:rsidP="007712AE">
      <w:pPr>
        <w:pStyle w:val="a3"/>
        <w:widowControl w:val="0"/>
        <w:numPr>
          <w:ilvl w:val="0"/>
          <w:numId w:val="1"/>
        </w:numPr>
        <w:spacing w:line="275" w:lineRule="auto"/>
        <w:ind w:right="-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Передадим файл под контроль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Снова проверим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status</w:t>
      </w:r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этот раз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видит этот файл, и сообщает, что он появился в репозитории. Дальше зафиксируем изменения использую коммит</w:t>
      </w:r>
    </w:p>
    <w:p w14:paraId="0848564E" w14:textId="4104DCE8" w:rsidR="007712AE" w:rsidRDefault="007712AE" w:rsidP="007712AE">
      <w:pPr>
        <w:pStyle w:val="a3"/>
        <w:widowControl w:val="0"/>
        <w:spacing w:line="275" w:lineRule="auto"/>
        <w:ind w:right="-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712A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4ED715E" wp14:editId="342315B7">
            <wp:extent cx="3753374" cy="261974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786F" w14:textId="05E1A379" w:rsidR="007712AE" w:rsidRDefault="007712AE" w:rsidP="007712AE">
      <w:pPr>
        <w:pStyle w:val="a3"/>
        <w:widowControl w:val="0"/>
        <w:numPr>
          <w:ilvl w:val="0"/>
          <w:numId w:val="1"/>
        </w:numPr>
        <w:spacing w:line="275" w:lineRule="auto"/>
        <w:ind w:right="-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Дальше внесем изменения в файл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readme</w:t>
      </w:r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txt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напишем там </w:t>
      </w:r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Hello</w:t>
      </w:r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world</w:t>
      </w:r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!”.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Снова используем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status</w:t>
      </w:r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7712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сообщает о том, что файл был изменен. Фиксируем и коммитим новые изменения.</w:t>
      </w:r>
      <w:r w:rsidR="00430A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того, чтобы посмотреть историю коммитов, нужно использовать команду </w:t>
      </w:r>
      <w:r w:rsidR="00430A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="00430A81" w:rsidRPr="00430A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30A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log</w:t>
      </w:r>
    </w:p>
    <w:p w14:paraId="3C491D5E" w14:textId="6A584674" w:rsidR="00430A81" w:rsidRDefault="00430A81" w:rsidP="00430A81">
      <w:pPr>
        <w:pStyle w:val="a3"/>
        <w:widowControl w:val="0"/>
        <w:spacing w:line="275" w:lineRule="auto"/>
        <w:ind w:right="-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0A81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EDE898F" wp14:editId="7A50018C">
            <wp:extent cx="4848902" cy="4286848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ADE0" w14:textId="0329F13E" w:rsidR="00430A81" w:rsidRPr="00430A81" w:rsidRDefault="00430A81" w:rsidP="00430A81">
      <w:pPr>
        <w:pStyle w:val="a3"/>
        <w:widowControl w:val="0"/>
        <w:numPr>
          <w:ilvl w:val="0"/>
          <w:numId w:val="1"/>
        </w:numPr>
        <w:spacing w:line="275" w:lineRule="auto"/>
        <w:ind w:right="-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Создадим в нашей папке еще один файл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</w:t>
      </w:r>
      <w:r w:rsidRPr="00430A8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txt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напишу внутри него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 файле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readme</w:t>
      </w:r>
      <w:r w:rsidRPr="00430A8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txt</w:t>
      </w:r>
      <w:r w:rsidRPr="00430A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добавлю пару восклицательных знаков. Таким образом мы получим два изменения в репозитории. Индексируем оба файла и коммитим их.</w:t>
      </w:r>
    </w:p>
    <w:p w14:paraId="7B189376" w14:textId="4352EE62" w:rsidR="00430A81" w:rsidRDefault="00430A81" w:rsidP="00430A81">
      <w:pPr>
        <w:widowControl w:val="0"/>
        <w:spacing w:line="275" w:lineRule="auto"/>
        <w:ind w:left="360" w:right="-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0A81">
        <w:rPr>
          <w:noProof/>
        </w:rPr>
        <w:lastRenderedPageBreak/>
        <w:drawing>
          <wp:inline distT="0" distB="0" distL="0" distR="0" wp14:anchorId="368FAF5F" wp14:editId="41479B31">
            <wp:extent cx="4877481" cy="6030167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F099" w14:textId="272361FA" w:rsidR="00430A81" w:rsidRDefault="00430A81" w:rsidP="00430A81">
      <w:pPr>
        <w:pStyle w:val="a3"/>
        <w:widowControl w:val="0"/>
        <w:numPr>
          <w:ilvl w:val="0"/>
          <w:numId w:val="1"/>
        </w:numPr>
        <w:spacing w:line="275" w:lineRule="auto"/>
        <w:ind w:right="-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Далее клонируем репозиторий из гита и проверим соединение. Добавим в новой папке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Hello</w:t>
      </w:r>
      <w:r w:rsidRPr="00430A8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txt</w:t>
      </w:r>
      <w:r w:rsidR="00A609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зафиксируем и </w:t>
      </w:r>
      <w:proofErr w:type="spellStart"/>
      <w:r w:rsidR="00A60974">
        <w:rPr>
          <w:rFonts w:ascii="Times New Roman" w:eastAsia="Times New Roman" w:hAnsi="Times New Roman" w:cs="Times New Roman"/>
          <w:color w:val="000000"/>
          <w:sz w:val="28"/>
          <w:szCs w:val="28"/>
        </w:rPr>
        <w:t>закоммитим</w:t>
      </w:r>
      <w:proofErr w:type="spellEnd"/>
      <w:r w:rsidR="00A609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его</w:t>
      </w:r>
    </w:p>
    <w:p w14:paraId="137269FF" w14:textId="503A14D5" w:rsidR="00A60974" w:rsidRDefault="00A60974" w:rsidP="00A60974">
      <w:pPr>
        <w:pStyle w:val="a3"/>
        <w:widowControl w:val="0"/>
        <w:spacing w:line="275" w:lineRule="auto"/>
        <w:ind w:right="-8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6097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7A7CA5E6" wp14:editId="1AF5513B">
            <wp:extent cx="5153744" cy="4591691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0565" w14:textId="558E740E" w:rsidR="00A60974" w:rsidRPr="00A60974" w:rsidRDefault="00A60974" w:rsidP="00A60974">
      <w:pPr>
        <w:pStyle w:val="a3"/>
        <w:widowControl w:val="0"/>
        <w:numPr>
          <w:ilvl w:val="0"/>
          <w:numId w:val="1"/>
        </w:numPr>
        <w:spacing w:line="275" w:lineRule="auto"/>
        <w:ind w:right="-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Далее создадим токен 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A609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поключим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его 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gitbash</w:t>
      </w:r>
      <w:proofErr w:type="spellEnd"/>
      <w:r w:rsidRPr="00A609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через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A609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remote</w:t>
      </w:r>
      <w:r w:rsidRPr="00A609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set</w:t>
      </w:r>
      <w:r w:rsidRPr="00A60974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proofErr w:type="spellEnd"/>
      <w:r w:rsidRPr="00A609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origin</w:t>
      </w:r>
    </w:p>
    <w:p w14:paraId="3DC4F976" w14:textId="4C58E387" w:rsidR="00352B2F" w:rsidRDefault="00D910A9" w:rsidP="007712AE">
      <w:pPr>
        <w:pStyle w:val="a3"/>
        <w:rPr>
          <w:rFonts w:ascii="Times New Roman" w:hAnsi="Times New Roman" w:cs="Times New Roman"/>
          <w:sz w:val="28"/>
          <w:szCs w:val="28"/>
        </w:rPr>
      </w:pPr>
      <w:r w:rsidRPr="00D910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D60ED9" wp14:editId="33047067">
            <wp:extent cx="5934903" cy="1114581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9028" w14:textId="25DD0C1A" w:rsidR="00D910A9" w:rsidRDefault="00D910A9" w:rsidP="007712AE">
      <w:pPr>
        <w:pStyle w:val="a3"/>
        <w:rPr>
          <w:rFonts w:ascii="Times New Roman" w:hAnsi="Times New Roman" w:cs="Times New Roman"/>
          <w:sz w:val="28"/>
          <w:szCs w:val="28"/>
        </w:rPr>
      </w:pPr>
      <w:r w:rsidRPr="00D910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C05920" wp14:editId="7C2801E1">
            <wp:extent cx="4534533" cy="147658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028F" w14:textId="74E398CD" w:rsidR="00D910A9" w:rsidRDefault="00D910A9" w:rsidP="00D910A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Убеждаемся, что файл отправился в репозиторий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гитхабе</w:t>
      </w:r>
      <w:proofErr w:type="spellEnd"/>
    </w:p>
    <w:p w14:paraId="5A69E6EF" w14:textId="0B0DBDCC" w:rsidR="00D910A9" w:rsidRDefault="00D910A9" w:rsidP="00D910A9">
      <w:pPr>
        <w:pStyle w:val="a3"/>
        <w:rPr>
          <w:rFonts w:ascii="Times New Roman" w:hAnsi="Times New Roman" w:cs="Times New Roman"/>
          <w:sz w:val="28"/>
          <w:szCs w:val="28"/>
        </w:rPr>
      </w:pPr>
      <w:r w:rsidRPr="00D910A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2092A0" wp14:editId="4EB4D9A0">
            <wp:extent cx="5940425" cy="33013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F974" w14:textId="29CF6098" w:rsidR="00D910A9" w:rsidRDefault="00D910A9" w:rsidP="00D910A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Отправим отчет по 1 лабе туда же</w:t>
      </w:r>
    </w:p>
    <w:p w14:paraId="13B960FE" w14:textId="77777777" w:rsidR="00D910A9" w:rsidRPr="00D910A9" w:rsidRDefault="00D910A9" w:rsidP="00D910A9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D910A9" w:rsidRPr="00D910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22B9"/>
    <w:multiLevelType w:val="hybridMultilevel"/>
    <w:tmpl w:val="4F1C64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B2F"/>
    <w:rsid w:val="00352B2F"/>
    <w:rsid w:val="00430A81"/>
    <w:rsid w:val="004910F2"/>
    <w:rsid w:val="004D5151"/>
    <w:rsid w:val="007712AE"/>
    <w:rsid w:val="00A60974"/>
    <w:rsid w:val="00D9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57FAD"/>
  <w15:chartTrackingRefBased/>
  <w15:docId w15:val="{5C353102-F1F5-4C88-B618-2E8E00D0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2B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корзун</dc:creator>
  <cp:keywords/>
  <dc:description/>
  <cp:lastModifiedBy>арсений корзун</cp:lastModifiedBy>
  <cp:revision>3</cp:revision>
  <dcterms:created xsi:type="dcterms:W3CDTF">2025-12-15T17:48:00Z</dcterms:created>
  <dcterms:modified xsi:type="dcterms:W3CDTF">2025-12-15T22:47:00Z</dcterms:modified>
</cp:coreProperties>
</file>