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F875" w14:textId="77777777" w:rsidR="00CA7733" w:rsidRDefault="00546573">
      <w:r>
        <w:tab/>
      </w:r>
      <w:r>
        <w:tab/>
      </w:r>
      <w:r>
        <w:tab/>
      </w:r>
      <w:r>
        <w:tab/>
      </w:r>
      <w:r>
        <w:tab/>
        <w:t>Pattern match</w:t>
      </w:r>
    </w:p>
    <w:p w14:paraId="3D407B2B" w14:textId="77777777" w:rsidR="00546573" w:rsidRDefault="00546573"/>
    <w:p w14:paraId="6DC1F237" w14:textId="535CA577" w:rsidR="00546573" w:rsidRDefault="00D879FB">
      <w:r>
        <w:rPr>
          <w:rFonts w:hint="eastAsia"/>
        </w:rPr>
        <w:t>S</w:t>
      </w:r>
      <w:r>
        <w:t xml:space="preserve">uppose there is a </w:t>
      </w:r>
      <w:r w:rsidR="00450DDB">
        <w:t xml:space="preserve">web </w:t>
      </w:r>
      <w:r>
        <w:t xml:space="preserve">service return sum of two </w:t>
      </w:r>
      <w:proofErr w:type="spellStart"/>
      <w:r>
        <w:t>Int</w:t>
      </w:r>
      <w:proofErr w:type="spellEnd"/>
      <w:r>
        <w:t xml:space="preserve"> value.</w:t>
      </w:r>
    </w:p>
    <w:p w14:paraId="5922B37B" w14:textId="234C55D2" w:rsidR="00D879FB" w:rsidRDefault="00D879FB"/>
    <w:p w14:paraId="464E54AB" w14:textId="77777777" w:rsidR="00450DDB" w:rsidRDefault="00D879FB" w:rsidP="00450DDB">
      <w:r>
        <w:rPr>
          <w:rFonts w:hint="eastAsia"/>
        </w:rPr>
        <w:t>I</w:t>
      </w:r>
      <w:r>
        <w:t>n Python:</w:t>
      </w:r>
    </w:p>
    <w:p w14:paraId="349185E4" w14:textId="77777777" w:rsidR="00F06717" w:rsidRDefault="00F06717" w:rsidP="00F06717">
      <w:r>
        <w:t xml:space="preserve">def </w:t>
      </w:r>
      <w:proofErr w:type="spellStart"/>
      <w:r>
        <w:t>addInt</w:t>
      </w:r>
      <w:proofErr w:type="spellEnd"/>
      <w:r>
        <w:t>(input):</w:t>
      </w:r>
    </w:p>
    <w:p w14:paraId="4DCA48C7" w14:textId="77777777" w:rsidR="00F06717" w:rsidRDefault="00F06717" w:rsidP="00F06717">
      <w:r>
        <w:t xml:space="preserve">    if "a" in input and "b" in input:</w:t>
      </w:r>
    </w:p>
    <w:p w14:paraId="6456E909" w14:textId="77777777" w:rsidR="00F06717" w:rsidRDefault="00F06717" w:rsidP="00F06717">
      <w:r>
        <w:t xml:space="preserve">        a = input["a"]</w:t>
      </w:r>
    </w:p>
    <w:p w14:paraId="7536E9F0" w14:textId="77777777" w:rsidR="00F06717" w:rsidRDefault="00F06717" w:rsidP="00F06717">
      <w:r>
        <w:t xml:space="preserve">        b = input["b"]</w:t>
      </w:r>
    </w:p>
    <w:p w14:paraId="56B99D10" w14:textId="77777777" w:rsidR="00F06717" w:rsidRDefault="00F06717" w:rsidP="00F06717">
      <w:r>
        <w:t xml:space="preserve">        try:</w:t>
      </w:r>
    </w:p>
    <w:p w14:paraId="29CB58D6" w14:textId="77777777" w:rsidR="00F06717" w:rsidRDefault="00F06717" w:rsidP="00F06717">
      <w:r>
        <w:t xml:space="preserve">            </w:t>
      </w:r>
      <w:proofErr w:type="spellStart"/>
      <w:r>
        <w:t>int</w:t>
      </w:r>
      <w:proofErr w:type="spellEnd"/>
      <w:r>
        <w:t>(a)</w:t>
      </w:r>
    </w:p>
    <w:p w14:paraId="791BE467" w14:textId="77777777" w:rsidR="00F06717" w:rsidRDefault="00F06717" w:rsidP="00F06717">
      <w:r>
        <w:t xml:space="preserve">            try:</w:t>
      </w:r>
    </w:p>
    <w:p w14:paraId="3E163B61" w14:textId="77777777" w:rsidR="00F06717" w:rsidRDefault="00F06717" w:rsidP="00F06717">
      <w:r>
        <w:t xml:space="preserve">                </w:t>
      </w:r>
      <w:proofErr w:type="spellStart"/>
      <w:r>
        <w:t>int</w:t>
      </w:r>
      <w:proofErr w:type="spellEnd"/>
      <w:r>
        <w:t>(b)</w:t>
      </w:r>
    </w:p>
    <w:p w14:paraId="75F0CABB" w14:textId="77777777" w:rsidR="00F06717" w:rsidRDefault="00F06717" w:rsidP="00F06717">
      <w:r>
        <w:t xml:space="preserve">                return </w:t>
      </w:r>
      <w:proofErr w:type="spellStart"/>
      <w:r>
        <w:t>a+b</w:t>
      </w:r>
      <w:proofErr w:type="spellEnd"/>
    </w:p>
    <w:p w14:paraId="319E679D" w14:textId="77777777" w:rsidR="00F06717" w:rsidRDefault="00F06717" w:rsidP="00F06717">
      <w:r>
        <w:t xml:space="preserve">            except:</w:t>
      </w:r>
    </w:p>
    <w:p w14:paraId="24F9B94B" w14:textId="77777777" w:rsidR="00F06717" w:rsidRDefault="00F06717" w:rsidP="00F06717">
      <w:r>
        <w:t xml:space="preserve">                print b + " is not </w:t>
      </w:r>
      <w:proofErr w:type="spellStart"/>
      <w:r>
        <w:t>int</w:t>
      </w:r>
      <w:proofErr w:type="spellEnd"/>
      <w:r>
        <w:t>"</w:t>
      </w:r>
    </w:p>
    <w:p w14:paraId="1B46421F" w14:textId="77777777" w:rsidR="00F06717" w:rsidRDefault="00F06717" w:rsidP="00F06717">
      <w:r>
        <w:t xml:space="preserve">        except:</w:t>
      </w:r>
    </w:p>
    <w:p w14:paraId="71636ADD" w14:textId="77777777" w:rsidR="00F06717" w:rsidRDefault="00F06717" w:rsidP="00F06717">
      <w:r>
        <w:t xml:space="preserve">            print a + " is not </w:t>
      </w:r>
      <w:proofErr w:type="spellStart"/>
      <w:r>
        <w:t>int</w:t>
      </w:r>
      <w:proofErr w:type="spellEnd"/>
      <w:r>
        <w:t>"</w:t>
      </w:r>
    </w:p>
    <w:p w14:paraId="0E0784B1" w14:textId="77777777" w:rsidR="00F06717" w:rsidRDefault="00F06717" w:rsidP="00F06717">
      <w:r>
        <w:t xml:space="preserve">    else:</w:t>
      </w:r>
    </w:p>
    <w:p w14:paraId="3BF860A8" w14:textId="517A3D10" w:rsidR="00F06717" w:rsidRDefault="00F06717" w:rsidP="00F06717">
      <w:r>
        <w:t xml:space="preserve">        print "a or b not in input parameters"</w:t>
      </w:r>
    </w:p>
    <w:p w14:paraId="30391C88" w14:textId="77777777" w:rsidR="00F06717" w:rsidRDefault="00F06717" w:rsidP="00C41E34">
      <w:pPr>
        <w:rPr>
          <w:rFonts w:hint="eastAsia"/>
        </w:rPr>
      </w:pPr>
    </w:p>
    <w:p w14:paraId="5036BC74" w14:textId="1D0D36D9" w:rsidR="00182C2E" w:rsidRDefault="00182C2E" w:rsidP="00450DDB">
      <w:r>
        <w:rPr>
          <w:rFonts w:hint="eastAsia"/>
        </w:rPr>
        <w:t>W</w:t>
      </w:r>
      <w:r>
        <w:t>hile in Scala</w:t>
      </w:r>
      <w:r>
        <w:rPr>
          <w:rFonts w:hint="eastAsia"/>
        </w:rPr>
        <w:t>:</w:t>
      </w:r>
    </w:p>
    <w:p w14:paraId="1EFDDB1B" w14:textId="0BCB5E19" w:rsidR="00182C2E" w:rsidRDefault="00182C2E" w:rsidP="00450DDB"/>
    <w:p w14:paraId="05E70B25" w14:textId="77777777" w:rsidR="00182C2E" w:rsidRPr="00182C2E" w:rsidRDefault="00182C2E" w:rsidP="00182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add(</w:t>
      </w:r>
      <w:proofErr w:type="spellStart"/>
      <w:proofErr w:type="gram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requst:</w:t>
      </w:r>
      <w:r w:rsidRPr="00182C2E">
        <w:rPr>
          <w:rFonts w:ascii="宋体" w:eastAsia="宋体" w:hAnsi="宋体" w:cs="宋体" w:hint="eastAsia"/>
          <w:color w:val="20999D"/>
          <w:kern w:val="0"/>
          <w:sz w:val="18"/>
          <w:szCs w:val="18"/>
        </w:rPr>
        <w:t>String</w:t>
      </w:r>
      <w:proofErr w:type="spellEnd"/>
      <w:proofErr w:type="gram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):Option[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]={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inputParas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</w:t>
      </w:r>
      <w:r w:rsidRPr="00182C2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requst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 = (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inputParas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\ </w:t>
      </w:r>
      <w:r w:rsidRPr="00182C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"a"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asOpt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(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inputParas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\ </w:t>
      </w:r>
      <w:r w:rsidRPr="00182C2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"b"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asOpt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(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a,b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match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(a1:Some[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],b1:Some[</w:t>
      </w:r>
      <w:proofErr w:type="spellStart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</w:t>
      </w:r>
      <w:proofErr w:type="spellEnd"/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])=&gt;</w:t>
      </w:r>
      <w:r w:rsidRPr="00182C2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Some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(a1.get +b1.get)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2C2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_=&gt;None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182C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E59CE8" w14:textId="5AD5CB26" w:rsidR="00182C2E" w:rsidRDefault="00182C2E" w:rsidP="00450DDB"/>
    <w:p w14:paraId="56DF5030" w14:textId="68DFA14D" w:rsidR="00285A09" w:rsidRPr="00182C2E" w:rsidRDefault="00285A09" w:rsidP="00450DDB">
      <w:pPr>
        <w:rPr>
          <w:rFonts w:hint="eastAsia"/>
        </w:rPr>
      </w:pPr>
      <w:r>
        <w:rPr>
          <w:rFonts w:hint="eastAsia"/>
        </w:rPr>
        <w:t>I</w:t>
      </w:r>
      <w:r>
        <w:t>n Scala, using pattern match which will only handles the right path of various input types. So we could more focus on the business whi</w:t>
      </w:r>
      <w:bookmarkStart w:id="0" w:name="_GoBack"/>
      <w:bookmarkEnd w:id="0"/>
      <w:r>
        <w:t xml:space="preserve">ch matters. </w:t>
      </w:r>
    </w:p>
    <w:sectPr w:rsidR="00285A09" w:rsidRPr="0018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73"/>
    <w:rsid w:val="00182C2E"/>
    <w:rsid w:val="00230D80"/>
    <w:rsid w:val="00285A09"/>
    <w:rsid w:val="00450DDB"/>
    <w:rsid w:val="00546573"/>
    <w:rsid w:val="00A779EB"/>
    <w:rsid w:val="00C41E34"/>
    <w:rsid w:val="00D879FB"/>
    <w:rsid w:val="00F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B873"/>
  <w15:chartTrackingRefBased/>
  <w15:docId w15:val="{32C196D7-8364-4A27-9CC5-4254359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2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2C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where</dc:creator>
  <cp:keywords/>
  <dc:description/>
  <cp:lastModifiedBy>周涛</cp:lastModifiedBy>
  <cp:revision>2</cp:revision>
  <dcterms:created xsi:type="dcterms:W3CDTF">2017-12-14T07:03:00Z</dcterms:created>
  <dcterms:modified xsi:type="dcterms:W3CDTF">2017-12-14T07:03:00Z</dcterms:modified>
</cp:coreProperties>
</file>