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800" w:type="dxa"/>
        <w:tblInd w:w="-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1"/>
        <w:gridCol w:w="809"/>
        <w:gridCol w:w="352"/>
        <w:gridCol w:w="68"/>
        <w:gridCol w:w="1393"/>
        <w:gridCol w:w="181"/>
        <w:gridCol w:w="256"/>
        <w:gridCol w:w="260"/>
        <w:gridCol w:w="10"/>
        <w:gridCol w:w="810"/>
        <w:gridCol w:w="270"/>
        <w:gridCol w:w="270"/>
        <w:gridCol w:w="270"/>
        <w:gridCol w:w="630"/>
        <w:gridCol w:w="180"/>
        <w:gridCol w:w="270"/>
        <w:gridCol w:w="295"/>
        <w:gridCol w:w="155"/>
        <w:gridCol w:w="180"/>
        <w:gridCol w:w="260"/>
        <w:gridCol w:w="460"/>
        <w:gridCol w:w="270"/>
        <w:gridCol w:w="90"/>
        <w:gridCol w:w="206"/>
        <w:gridCol w:w="334"/>
        <w:gridCol w:w="360"/>
        <w:gridCol w:w="1260"/>
      </w:tblGrid>
      <w:tr w:rsidR="00222C1D" w:rsidRPr="00222C1D" w14:paraId="0DCF2CA9" w14:textId="77777777" w:rsidTr="00FF26F8">
        <w:trPr>
          <w:trHeight w:val="278"/>
        </w:trPr>
        <w:tc>
          <w:tcPr>
            <w:tcW w:w="10800" w:type="dxa"/>
            <w:gridSpan w:val="2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8D08D" w:themeFill="accent6" w:themeFillTint="99"/>
            <w:vAlign w:val="center"/>
          </w:tcPr>
          <w:p w14:paraId="5E8ACC5E" w14:textId="77777777" w:rsidR="003F0E5B" w:rsidRPr="00222C1D" w:rsidRDefault="003F0E5B" w:rsidP="00E80234">
            <w:pPr>
              <w:jc w:val="both"/>
              <w:textAlignment w:val="center"/>
              <w:rPr>
                <w:rFonts w:ascii="Calibri" w:hAnsi="Calibri" w:cs="Calibri"/>
                <w:i/>
                <w:iCs/>
                <w:color w:val="002060"/>
                <w:sz w:val="16"/>
                <w:szCs w:val="16"/>
                <w:lang w:eastAsia="zh-CN" w:bidi="ar"/>
              </w:rPr>
            </w:pPr>
            <w:r w:rsidRPr="00222C1D"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  <w:t>SECTION 1: GENERAL INFORMATION</w:t>
            </w:r>
          </w:p>
        </w:tc>
      </w:tr>
      <w:tr w:rsidR="00222C1D" w:rsidRPr="00222C1D" w14:paraId="343EB022" w14:textId="77777777" w:rsidTr="00EF3FC6">
        <w:trPr>
          <w:trHeight w:val="278"/>
        </w:trPr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F10232" w14:textId="4DDF1AF5" w:rsidR="003F0E5B" w:rsidRPr="00222C1D" w:rsidRDefault="003F0E5B" w:rsidP="00E80234">
            <w:pPr>
              <w:textAlignment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hAnsi="Calibri" w:cs="Calibri"/>
                <w:b/>
                <w:bCs/>
                <w:color w:val="002060"/>
                <w:sz w:val="18"/>
                <w:szCs w:val="18"/>
                <w:lang w:eastAsia="zh-CN" w:bidi="ar"/>
              </w:rPr>
              <w:t>SAIRI Reference No</w:t>
            </w:r>
            <w:r w:rsidR="008A59E4">
              <w:rPr>
                <w:rFonts w:ascii="Calibri" w:hAnsi="Calibri" w:cs="Calibri"/>
                <w:b/>
                <w:bCs/>
                <w:color w:val="002060"/>
                <w:sz w:val="18"/>
                <w:szCs w:val="18"/>
                <w:lang w:eastAsia="zh-CN" w:bidi="ar"/>
              </w:rPr>
              <w:t>.</w:t>
            </w:r>
          </w:p>
        </w:tc>
        <w:tc>
          <w:tcPr>
            <w:tcW w:w="420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31CC9C2" w14:textId="77777777" w:rsidR="003F0E5B" w:rsidRPr="00222C1D" w:rsidRDefault="003F0E5B" w:rsidP="003F0E5B">
            <w:pPr>
              <w:textAlignment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393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BEE17D9" w14:textId="1DC4787E" w:rsidR="003F0E5B" w:rsidRPr="00222C1D" w:rsidRDefault="00971C54" w:rsidP="001A2836">
            <w:pPr>
              <w:textAlignment w:val="center"/>
              <w:rPr>
                <w:rFonts w:ascii="Calibri" w:eastAsia="Calibri" w:hAnsi="Calibri" w:cs="Arial-Bold"/>
                <w:b/>
                <w:bCs/>
                <w:i/>
                <w:color w:val="002060"/>
                <w:sz w:val="20"/>
                <w:szCs w:val="22"/>
                <w:lang w:val="en-PH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02060"/>
                <w:sz w:val="16"/>
                <w:szCs w:val="16"/>
                <w:lang w:eastAsia="zh-CN" w:bidi="ar"/>
              </w:rPr>
              <w:t xml:space="preserve"> </w:t>
            </w:r>
            <w:r w:rsidR="000133D3">
              <w:rPr>
                <w:rFonts w:ascii="Calibri" w:hAnsi="Calibri" w:cs="Calibri"/>
                <w:b/>
                <w:bCs/>
                <w:i/>
                <w:iCs/>
                <w:color w:val="002060"/>
                <w:sz w:val="16"/>
                <w:szCs w:val="16"/>
                <w:lang w:eastAsia="zh-CN" w:bidi="ar"/>
              </w:rPr>
              <w:t>SSF-AIRI-001</w:t>
            </w:r>
          </w:p>
        </w:tc>
        <w:tc>
          <w:tcPr>
            <w:tcW w:w="7277" w:type="dxa"/>
            <w:gridSpan w:val="2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15B7F3" w14:textId="658ACC72" w:rsidR="003F0E5B" w:rsidRPr="00222C1D" w:rsidRDefault="003F0E5B" w:rsidP="00E80234">
            <w:pPr>
              <w:jc w:val="both"/>
              <w:textAlignment w:val="center"/>
              <w:rPr>
                <w:rFonts w:ascii="Calibri" w:eastAsia="Calibri" w:hAnsi="Calibri" w:cs="Arial-Bold"/>
                <w:bCs/>
                <w:i/>
                <w:color w:val="002060"/>
                <w:sz w:val="14"/>
                <w:szCs w:val="14"/>
                <w:lang w:val="en-NZ"/>
              </w:rPr>
            </w:pPr>
            <w:r w:rsidRPr="00222C1D">
              <w:rPr>
                <w:rFonts w:ascii="Calibri" w:hAnsi="Calibri" w:cs="Calibri"/>
                <w:i/>
                <w:iCs/>
                <w:color w:val="002060"/>
                <w:sz w:val="14"/>
                <w:szCs w:val="14"/>
                <w:lang w:eastAsia="zh-CN" w:bidi="ar"/>
              </w:rPr>
              <w:t>(Safety Dept. to Generate this number when event is reported and logged into the Accident Monitoring Registry SUG-AIRI-XXX for Underground, SS</w:t>
            </w:r>
            <w:r w:rsidR="006019B3" w:rsidRPr="00222C1D">
              <w:rPr>
                <w:rFonts w:ascii="Calibri" w:hAnsi="Calibri" w:cs="Calibri"/>
                <w:i/>
                <w:iCs/>
                <w:color w:val="002060"/>
                <w:sz w:val="14"/>
                <w:szCs w:val="14"/>
                <w:lang w:eastAsia="zh-CN" w:bidi="ar"/>
              </w:rPr>
              <w:t>F</w:t>
            </w:r>
            <w:r w:rsidRPr="00222C1D">
              <w:rPr>
                <w:rFonts w:ascii="Calibri" w:hAnsi="Calibri" w:cs="Calibri"/>
                <w:i/>
                <w:iCs/>
                <w:color w:val="002060"/>
                <w:sz w:val="14"/>
                <w:szCs w:val="14"/>
                <w:lang w:eastAsia="zh-CN" w:bidi="ar"/>
              </w:rPr>
              <w:t>-AIRI-XXX for Surface Area)</w:t>
            </w:r>
          </w:p>
        </w:tc>
      </w:tr>
      <w:tr w:rsidR="00222C1D" w:rsidRPr="00222C1D" w14:paraId="3491074C" w14:textId="77777777" w:rsidTr="00DD2DD1">
        <w:trPr>
          <w:trHeight w:val="447"/>
        </w:trPr>
        <w:tc>
          <w:tcPr>
            <w:tcW w:w="10800" w:type="dxa"/>
            <w:gridSpan w:val="2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  <w:vAlign w:val="center"/>
          </w:tcPr>
          <w:p w14:paraId="63F7CD6F" w14:textId="77777777" w:rsidR="003F0E5B" w:rsidRPr="00DD2DD1" w:rsidRDefault="003F0E5B" w:rsidP="00E80234">
            <w:pPr>
              <w:autoSpaceDE w:val="0"/>
              <w:autoSpaceDN w:val="0"/>
              <w:adjustRightInd w:val="0"/>
              <w:jc w:val="center"/>
              <w:rPr>
                <w:rFonts w:ascii="Calibri" w:eastAsia="Calibri" w:hAnsi="Calibri" w:cs="Arial-Bold"/>
                <w:bCs/>
                <w:i/>
                <w:color w:val="002060"/>
                <w:sz w:val="16"/>
                <w:szCs w:val="18"/>
                <w:lang w:val="en-NZ"/>
              </w:rPr>
            </w:pPr>
            <w:r w:rsidRPr="00DD2DD1">
              <w:rPr>
                <w:rFonts w:ascii="Calibri" w:eastAsia="Calibri" w:hAnsi="Calibri"/>
                <w:bCs/>
                <w:i/>
                <w:color w:val="FF0000"/>
                <w:sz w:val="16"/>
                <w:szCs w:val="18"/>
                <w:lang w:val="en-NZ"/>
              </w:rPr>
              <w:t>TO BE COMPLETED BY PERSON REPORTING THE OCCURRENCE OR IMMEDIATE SUPERVISOR OF DEPARTMENT INVOLVED. SECTION 1 &amp; 2: GENERAL INFORMATION AND PARTICIPANTS AS ACCIDENT/INCIDENT NOTIFICATION, MUST BE SENT TO RELEVANT DEPARTMENT HEADS WITHIN THE SHIFT. THE REST OF THE SECTIONS SHALL BE COMPLETED IN 24 HRS.</w:t>
            </w:r>
          </w:p>
        </w:tc>
      </w:tr>
      <w:tr w:rsidR="00222C1D" w:rsidRPr="00222C1D" w14:paraId="1B8B2665" w14:textId="77777777" w:rsidTr="00DD2DD1">
        <w:trPr>
          <w:trHeight w:val="319"/>
        </w:trPr>
        <w:tc>
          <w:tcPr>
            <w:tcW w:w="10800" w:type="dxa"/>
            <w:gridSpan w:val="2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AD1BEA2" w14:textId="53F9187C" w:rsidR="003F0E5B" w:rsidRPr="00222C1D" w:rsidRDefault="003F0E5B" w:rsidP="00E80234">
            <w:pPr>
              <w:autoSpaceDE w:val="0"/>
              <w:autoSpaceDN w:val="0"/>
              <w:adjustRightInd w:val="0"/>
              <w:ind w:right="140"/>
              <w:rPr>
                <w:rFonts w:ascii="Calibri" w:eastAsia="Calibri" w:hAnsi="Calibri" w:cs="Arial-Bold"/>
                <w:b/>
                <w:color w:val="002060"/>
                <w:sz w:val="20"/>
                <w:szCs w:val="22"/>
                <w:lang w:val="en-PH"/>
              </w:rPr>
            </w:pPr>
            <w:r w:rsidRPr="00222C1D">
              <w:rPr>
                <w:rFonts w:ascii="Calibri" w:eastAsia="Calibri" w:hAnsi="Calibri"/>
                <w:b/>
                <w:color w:val="002060"/>
                <w:sz w:val="20"/>
                <w:szCs w:val="22"/>
                <w:lang w:val="en-NZ"/>
              </w:rPr>
              <w:t xml:space="preserve">Government Notification Required?    </w:t>
            </w:r>
            <w:r w:rsidRPr="00222C1D">
              <w:rPr>
                <w:rFonts w:ascii="Calibri" w:eastAsia="Calibri" w:hAnsi="Calibri"/>
                <w:b/>
                <w:color w:val="002060"/>
                <w:sz w:val="20"/>
                <w:szCs w:val="22"/>
                <w:lang w:val="en-PH"/>
              </w:rPr>
              <w:t xml:space="preserve"> </w:t>
            </w:r>
            <w:sdt>
              <w:sdtPr>
                <w:rPr>
                  <w:rFonts w:ascii="Calibri" w:eastAsia="Calibri" w:hAnsi="Calibri"/>
                  <w:b/>
                  <w:color w:val="002060"/>
                  <w:sz w:val="20"/>
                  <w:szCs w:val="22"/>
                  <w:lang w:val="en-PH"/>
                </w:rPr>
                <w:id w:val="-340933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43B5">
                  <w:rPr>
                    <w:rFonts w:ascii="MS Gothic" w:eastAsia="MS Gothic" w:hAnsi="MS Gothic" w:hint="eastAsia"/>
                    <w:b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Pr="00222C1D">
              <w:rPr>
                <w:rFonts w:ascii="Calibri" w:eastAsia="Calibri" w:hAnsi="Calibri"/>
                <w:b/>
                <w:color w:val="002060"/>
                <w:sz w:val="20"/>
                <w:szCs w:val="22"/>
                <w:lang w:val="en-PH"/>
              </w:rPr>
              <w:t xml:space="preserve"> YES          </w:t>
            </w:r>
            <w:sdt>
              <w:sdtPr>
                <w:rPr>
                  <w:rFonts w:ascii="Calibri" w:eastAsia="Calibri" w:hAnsi="Calibri"/>
                  <w:b/>
                  <w:color w:val="002060"/>
                  <w:sz w:val="20"/>
                  <w:szCs w:val="22"/>
                  <w:lang w:val="en-PH"/>
                </w:rPr>
                <w:id w:val="-1957861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1ECF">
                  <w:rPr>
                    <w:rFonts w:ascii="MS Gothic" w:eastAsia="MS Gothic" w:hAnsi="MS Gothic" w:hint="eastAsia"/>
                    <w:b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Pr="00222C1D">
              <w:rPr>
                <w:rFonts w:ascii="Calibri" w:eastAsia="Calibri" w:hAnsi="Calibri"/>
                <w:b/>
                <w:color w:val="002060"/>
                <w:sz w:val="20"/>
                <w:szCs w:val="22"/>
                <w:lang w:val="en-PH"/>
              </w:rPr>
              <w:t xml:space="preserve">  NO</w:t>
            </w:r>
          </w:p>
        </w:tc>
      </w:tr>
      <w:tr w:rsidR="00222C1D" w:rsidRPr="00222C1D" w14:paraId="67681320" w14:textId="77777777" w:rsidTr="00DD2DD1">
        <w:trPr>
          <w:trHeight w:val="360"/>
        </w:trPr>
        <w:tc>
          <w:tcPr>
            <w:tcW w:w="171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4B35A767" w14:textId="4CC7B117" w:rsidR="003F0E5B" w:rsidRPr="00222C1D" w:rsidRDefault="003F0E5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Accident</w:t>
            </w:r>
            <w:r w:rsidR="001A777C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/Incident</w:t>
            </w: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 xml:space="preserve"> Subtype:</w:t>
            </w:r>
          </w:p>
        </w:tc>
        <w:tc>
          <w:tcPr>
            <w:tcW w:w="9090" w:type="dxa"/>
            <w:gridSpan w:val="25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463E57F" w14:textId="32831219" w:rsidR="003F0E5B" w:rsidRPr="00222C1D" w:rsidRDefault="00755234" w:rsidP="00E80234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Cs/>
                  <w:color w:val="002060"/>
                  <w:sz w:val="20"/>
                  <w:szCs w:val="22"/>
                  <w:lang w:val="en-NZ"/>
                </w:rPr>
                <w:id w:val="-2076343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3DF3">
                  <w:rPr>
                    <w:rFonts w:ascii="MS Gothic" w:eastAsia="MS Gothic" w:hAnsi="MS Gothic" w:cs="Arial-Bold" w:hint="eastAsia"/>
                    <w:bCs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3F0E5B" w:rsidRPr="00222C1D"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NZ"/>
              </w:rPr>
              <w:t xml:space="preserve">  </w:t>
            </w:r>
            <w:r w:rsidR="003F0E5B" w:rsidRPr="0045277F">
              <w:rPr>
                <w:rFonts w:ascii="Calibri" w:eastAsia="Calibri" w:hAnsi="Calibri" w:cs="Arial-Bold"/>
                <w:b/>
                <w:color w:val="002060"/>
                <w:sz w:val="20"/>
                <w:szCs w:val="22"/>
                <w:lang w:val="en-NZ"/>
              </w:rPr>
              <w:t>Injury</w:t>
            </w:r>
            <w:r w:rsidR="003F0E5B" w:rsidRPr="0045277F">
              <w:rPr>
                <w:rFonts w:ascii="Calibri" w:eastAsia="Calibri" w:hAnsi="Calibri" w:cs="Arial-Bold"/>
                <w:b/>
                <w:color w:val="002060"/>
                <w:sz w:val="20"/>
                <w:szCs w:val="22"/>
                <w:lang w:val="en-PH"/>
              </w:rPr>
              <w:t xml:space="preserve">           </w:t>
            </w:r>
            <w:sdt>
              <w:sdtPr>
                <w:rPr>
                  <w:rFonts w:ascii="Calibri" w:eastAsia="Calibri" w:hAnsi="Calibri" w:cs="Arial-Bold"/>
                  <w:b/>
                  <w:color w:val="002060"/>
                  <w:sz w:val="20"/>
                  <w:szCs w:val="22"/>
                  <w:lang w:val="en-PH"/>
                </w:rPr>
                <w:id w:val="1182164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3DF3">
                  <w:rPr>
                    <w:rFonts w:ascii="MS Gothic" w:eastAsia="MS Gothic" w:hAnsi="MS Gothic" w:cs="Arial-Bold" w:hint="eastAsia"/>
                    <w:b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3F0E5B" w:rsidRPr="0045277F">
              <w:rPr>
                <w:rFonts w:ascii="Calibri" w:eastAsia="Calibri" w:hAnsi="Calibri" w:cs="Arial-Bold"/>
                <w:b/>
                <w:color w:val="002060"/>
                <w:sz w:val="20"/>
                <w:szCs w:val="22"/>
                <w:lang w:val="en-PH"/>
              </w:rPr>
              <w:t xml:space="preserve">  Property Damage            </w:t>
            </w:r>
            <w:sdt>
              <w:sdtPr>
                <w:rPr>
                  <w:rFonts w:ascii="Calibri" w:eastAsia="Calibri" w:hAnsi="Calibri" w:cs="Arial-Bold"/>
                  <w:b/>
                  <w:color w:val="002060"/>
                  <w:sz w:val="20"/>
                  <w:szCs w:val="22"/>
                  <w:lang w:val="en-PH"/>
                </w:rPr>
                <w:id w:val="1523893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43B5" w:rsidRPr="0045277F">
                  <w:rPr>
                    <w:rFonts w:ascii="MS Gothic" w:eastAsia="MS Gothic" w:hAnsi="MS Gothic" w:cs="Arial-Bold" w:hint="eastAsia"/>
                    <w:b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3F0E5B" w:rsidRPr="0045277F">
              <w:rPr>
                <w:rFonts w:ascii="Calibri" w:eastAsia="Calibri" w:hAnsi="Calibri" w:cs="Arial-Bold"/>
                <w:b/>
                <w:color w:val="002060"/>
                <w:sz w:val="20"/>
                <w:szCs w:val="22"/>
                <w:lang w:val="en-PH"/>
              </w:rPr>
              <w:t xml:space="preserve">  Illnesses             </w:t>
            </w:r>
            <w:sdt>
              <w:sdtPr>
                <w:rPr>
                  <w:rFonts w:ascii="Calibri" w:eastAsia="Calibri" w:hAnsi="Calibri" w:cs="Arial-Bold"/>
                  <w:b/>
                  <w:color w:val="002060"/>
                  <w:sz w:val="20"/>
                  <w:szCs w:val="22"/>
                  <w:lang w:val="en-PH"/>
                </w:rPr>
                <w:id w:val="-774557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43B5" w:rsidRPr="0045277F">
                  <w:rPr>
                    <w:rFonts w:ascii="MS Gothic" w:eastAsia="MS Gothic" w:hAnsi="MS Gothic" w:cs="Arial-Bold" w:hint="eastAsia"/>
                    <w:b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1A777C" w:rsidRPr="0045277F">
              <w:rPr>
                <w:rFonts w:ascii="Calibri" w:eastAsia="Calibri" w:hAnsi="Calibri" w:cs="Arial-Bold"/>
                <w:b/>
                <w:color w:val="002060"/>
                <w:sz w:val="20"/>
                <w:szCs w:val="22"/>
                <w:lang w:val="en-NZ"/>
              </w:rPr>
              <w:t xml:space="preserve">  </w:t>
            </w:r>
            <w:r w:rsidR="001A777C" w:rsidRPr="0045277F">
              <w:rPr>
                <w:rFonts w:ascii="Calibri" w:eastAsia="Calibri" w:hAnsi="Calibri"/>
                <w:b/>
                <w:color w:val="002060"/>
                <w:sz w:val="20"/>
                <w:szCs w:val="22"/>
                <w:lang w:val="en-PH"/>
              </w:rPr>
              <w:t>High Potential Near Miss</w:t>
            </w:r>
            <w:r w:rsidR="001A777C" w:rsidRPr="00222C1D">
              <w:rPr>
                <w:rFonts w:ascii="Calibri" w:eastAsia="Calibri" w:hAnsi="Calibri"/>
                <w:bCs/>
                <w:color w:val="002060"/>
                <w:sz w:val="20"/>
                <w:szCs w:val="22"/>
                <w:lang w:val="en-PH"/>
              </w:rPr>
              <w:t xml:space="preserve">        </w:t>
            </w:r>
          </w:p>
        </w:tc>
      </w:tr>
      <w:tr w:rsidR="00222C1D" w:rsidRPr="00222C1D" w14:paraId="0CAF8AE4" w14:textId="77777777" w:rsidTr="00DD2DD1">
        <w:trPr>
          <w:trHeight w:val="360"/>
        </w:trPr>
        <w:tc>
          <w:tcPr>
            <w:tcW w:w="3960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CF5E7"/>
            <w:vAlign w:val="center"/>
          </w:tcPr>
          <w:p w14:paraId="1EB2923C" w14:textId="76194128" w:rsidR="003F0E5B" w:rsidRPr="00222C1D" w:rsidRDefault="003F0E5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PH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 xml:space="preserve">Employer </w:t>
            </w:r>
            <w:r w:rsidRPr="00222C1D">
              <w:rPr>
                <w:rFonts w:ascii="Calibri" w:eastAsia="Calibri" w:hAnsi="Calibri" w:cs="Arial-Bold"/>
                <w:b/>
                <w:bCs/>
                <w:i/>
                <w:iCs/>
                <w:color w:val="002060"/>
                <w:sz w:val="16"/>
                <w:lang w:val="en-NZ"/>
              </w:rPr>
              <w:t>(Please Specify if what company/contract)</w:t>
            </w:r>
            <w:r w:rsidR="00316B6B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:</w:t>
            </w:r>
          </w:p>
        </w:tc>
        <w:tc>
          <w:tcPr>
            <w:tcW w:w="684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A0D8F2" w14:textId="7CDE2D97" w:rsidR="003F0E5B" w:rsidRPr="00222C1D" w:rsidRDefault="003F0E5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PH"/>
              </w:rPr>
            </w:pPr>
          </w:p>
        </w:tc>
      </w:tr>
      <w:tr w:rsidR="00222C1D" w:rsidRPr="00222C1D" w14:paraId="52B77DE3" w14:textId="77777777" w:rsidTr="00DD2DD1">
        <w:trPr>
          <w:trHeight w:val="360"/>
        </w:trPr>
        <w:tc>
          <w:tcPr>
            <w:tcW w:w="9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CF5E7"/>
            <w:vAlign w:val="center"/>
          </w:tcPr>
          <w:p w14:paraId="4570118A" w14:textId="77777777" w:rsidR="00E567D5" w:rsidRPr="00222C1D" w:rsidRDefault="00E567D5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Name</w:t>
            </w: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</w:p>
        </w:tc>
        <w:tc>
          <w:tcPr>
            <w:tcW w:w="332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DA443" w14:textId="79A27C38" w:rsidR="00E567D5" w:rsidRPr="00222C1D" w:rsidRDefault="00E567D5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F5E7"/>
            <w:vAlign w:val="center"/>
          </w:tcPr>
          <w:p w14:paraId="5E7382F8" w14:textId="77777777" w:rsidR="00E567D5" w:rsidRPr="00222C1D" w:rsidRDefault="00E567D5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Chapa No.</w:t>
            </w:r>
          </w:p>
        </w:tc>
        <w:tc>
          <w:tcPr>
            <w:tcW w:w="16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43BD7" w14:textId="624CFCB6" w:rsidR="00E567D5" w:rsidRPr="00222C1D" w:rsidRDefault="00E567D5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6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F6EA"/>
            <w:vAlign w:val="center"/>
          </w:tcPr>
          <w:p w14:paraId="56284F1E" w14:textId="031CB9D7" w:rsidR="00E567D5" w:rsidRPr="00222C1D" w:rsidRDefault="00E567D5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/>
                <w:color w:val="002060"/>
                <w:sz w:val="20"/>
                <w:szCs w:val="22"/>
                <w:lang w:val="en-NZ"/>
              </w:rPr>
              <w:t>Job Designation</w:t>
            </w:r>
          </w:p>
        </w:tc>
        <w:tc>
          <w:tcPr>
            <w:tcW w:w="22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EE797D" w14:textId="79638989" w:rsidR="00E567D5" w:rsidRPr="00222C1D" w:rsidRDefault="00E567D5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color w:val="002060"/>
                <w:sz w:val="20"/>
                <w:szCs w:val="22"/>
                <w:lang w:val="en-PH"/>
              </w:rPr>
            </w:pPr>
          </w:p>
        </w:tc>
      </w:tr>
      <w:tr w:rsidR="00222C1D" w:rsidRPr="00222C1D" w14:paraId="56FBA40B" w14:textId="7AD52A1B" w:rsidTr="006E3642">
        <w:trPr>
          <w:trHeight w:val="360"/>
        </w:trPr>
        <w:tc>
          <w:tcPr>
            <w:tcW w:w="171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CF5E7"/>
            <w:vAlign w:val="center"/>
          </w:tcPr>
          <w:p w14:paraId="7FE6DEBB" w14:textId="7F809058" w:rsidR="00E567D5" w:rsidRPr="00222C1D" w:rsidRDefault="00E567D5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shd w:val="clear" w:color="auto" w:fill="EFF6EA"/>
                <w:lang w:val="en-NZ"/>
              </w:rPr>
              <w:t>Date of Event</w:t>
            </w:r>
          </w:p>
        </w:tc>
        <w:tc>
          <w:tcPr>
            <w:tcW w:w="25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D400D3" w14:textId="77777777" w:rsidR="00E567D5" w:rsidRPr="00222C1D" w:rsidRDefault="00E567D5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</w:p>
        </w:tc>
        <w:tc>
          <w:tcPr>
            <w:tcW w:w="16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F5E7"/>
            <w:vAlign w:val="center"/>
          </w:tcPr>
          <w:p w14:paraId="784408DA" w14:textId="3AD7D381" w:rsidR="00E567D5" w:rsidRPr="00222C1D" w:rsidRDefault="00E567D5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shd w:val="clear" w:color="auto" w:fill="EFF6EA"/>
                <w:lang w:val="en-NZ"/>
              </w:rPr>
              <w:t>Time of Event</w:t>
            </w:r>
          </w:p>
        </w:tc>
        <w:tc>
          <w:tcPr>
            <w:tcW w:w="299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567DDC" w14:textId="77777777" w:rsidR="00E567D5" w:rsidRPr="00222C1D" w:rsidRDefault="00E567D5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</w:p>
        </w:tc>
        <w:tc>
          <w:tcPr>
            <w:tcW w:w="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F5E7"/>
            <w:vAlign w:val="center"/>
          </w:tcPr>
          <w:p w14:paraId="5C354DCA" w14:textId="207353AF" w:rsidR="00E567D5" w:rsidRPr="00222C1D" w:rsidRDefault="00E567D5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shd w:val="clear" w:color="auto" w:fill="EFF6EA"/>
                <w:lang w:val="en-PH"/>
              </w:rPr>
              <w:t>Shif</w:t>
            </w: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t 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EBD459E" w14:textId="77777777" w:rsidR="00E567D5" w:rsidRPr="00222C1D" w:rsidRDefault="00E567D5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</w:p>
        </w:tc>
      </w:tr>
      <w:tr w:rsidR="00222C1D" w:rsidRPr="00222C1D" w14:paraId="2A553D65" w14:textId="0B7C9CB0" w:rsidTr="00DD2DD1">
        <w:trPr>
          <w:trHeight w:val="360"/>
        </w:trPr>
        <w:tc>
          <w:tcPr>
            <w:tcW w:w="171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CF5E7"/>
            <w:vAlign w:val="center"/>
          </w:tcPr>
          <w:p w14:paraId="64654042" w14:textId="258BFC31" w:rsidR="00E567D5" w:rsidRPr="00222C1D" w:rsidRDefault="00E567D5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shd w:val="clear" w:color="auto" w:fill="EFF6EA"/>
                <w:lang w:val="en-NZ"/>
              </w:rPr>
              <w:t>Date Reported</w:t>
            </w:r>
          </w:p>
        </w:tc>
        <w:tc>
          <w:tcPr>
            <w:tcW w:w="25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F192B" w14:textId="3E87C522" w:rsidR="00E567D5" w:rsidRPr="00222C1D" w:rsidRDefault="00E567D5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</w:p>
        </w:tc>
        <w:tc>
          <w:tcPr>
            <w:tcW w:w="16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F5E7"/>
            <w:vAlign w:val="center"/>
          </w:tcPr>
          <w:p w14:paraId="22EDAEA4" w14:textId="1384A86F" w:rsidR="00E567D5" w:rsidRPr="00222C1D" w:rsidRDefault="00E567D5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shd w:val="clear" w:color="auto" w:fill="EFF6EA"/>
                <w:lang w:val="en-NZ"/>
              </w:rPr>
              <w:t>Time Reported</w:t>
            </w:r>
          </w:p>
        </w:tc>
        <w:tc>
          <w:tcPr>
            <w:tcW w:w="495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93B0A7" w14:textId="77777777" w:rsidR="00E567D5" w:rsidRPr="00222C1D" w:rsidRDefault="00E567D5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</w:p>
        </w:tc>
      </w:tr>
      <w:tr w:rsidR="00222C1D" w:rsidRPr="00222C1D" w14:paraId="4FE80B7C" w14:textId="77777777" w:rsidTr="008F43B5">
        <w:trPr>
          <w:trHeight w:val="360"/>
        </w:trPr>
        <w:tc>
          <w:tcPr>
            <w:tcW w:w="4230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11D11" w14:textId="39E4FCAB" w:rsidR="003F0E5B" w:rsidRPr="00222C1D" w:rsidRDefault="003F0E5B" w:rsidP="00E80234">
            <w:pPr>
              <w:autoSpaceDE w:val="0"/>
              <w:autoSpaceDN w:val="0"/>
              <w:adjustRightInd w:val="0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Location:     </w:t>
            </w:r>
            <w:sdt>
              <w:sdtPr>
                <w:rPr>
                  <w:rFonts w:ascii="Calibri" w:eastAsia="Calibri" w:hAnsi="Calibri" w:cs="Arial-Bold"/>
                  <w:b/>
                  <w:bCs/>
                  <w:color w:val="002060"/>
                  <w:sz w:val="20"/>
                  <w:szCs w:val="22"/>
                  <w:lang w:val="en-PH"/>
                </w:rPr>
                <w:id w:val="-1261601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43B5">
                  <w:rPr>
                    <w:rFonts w:ascii="MS Gothic" w:eastAsia="MS Gothic" w:hAnsi="MS Gothic" w:cs="Arial-Bold" w:hint="eastAsia"/>
                    <w:b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8E33F7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Surface              </w:t>
            </w:r>
            <w:sdt>
              <w:sdtPr>
                <w:rPr>
                  <w:rFonts w:ascii="Calibri" w:eastAsia="Calibri" w:hAnsi="Calibri" w:cs="Arial-Bold"/>
                  <w:b/>
                  <w:bCs/>
                  <w:color w:val="002060"/>
                  <w:sz w:val="20"/>
                  <w:szCs w:val="22"/>
                  <w:lang w:val="en-PH"/>
                </w:rPr>
                <w:id w:val="-1053236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43B5">
                  <w:rPr>
                    <w:rFonts w:ascii="MS Gothic" w:eastAsia="MS Gothic" w:hAnsi="MS Gothic" w:cs="Arial-Bold" w:hint="eastAsia"/>
                    <w:b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 Underground                              </w:t>
            </w:r>
          </w:p>
        </w:tc>
        <w:tc>
          <w:tcPr>
            <w:tcW w:w="16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F5E7"/>
            <w:vAlign w:val="center"/>
          </w:tcPr>
          <w:p w14:paraId="4864D2B1" w14:textId="77777777" w:rsidR="003F0E5B" w:rsidRPr="00222C1D" w:rsidRDefault="003F0E5B" w:rsidP="00E80234">
            <w:pPr>
              <w:autoSpaceDE w:val="0"/>
              <w:autoSpaceDN w:val="0"/>
              <w:adjustRightInd w:val="0"/>
              <w:rPr>
                <w:rFonts w:ascii="Calibri" w:eastAsia="Calibri" w:hAnsi="Calibri"/>
                <w:b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shd w:val="clear" w:color="auto" w:fill="EFF6EA"/>
                <w:lang w:val="en-PH"/>
              </w:rPr>
              <w:t>Specific Location</w:t>
            </w:r>
          </w:p>
        </w:tc>
        <w:tc>
          <w:tcPr>
            <w:tcW w:w="299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3AF02" w14:textId="7FB53BA7" w:rsidR="003F0E5B" w:rsidRPr="00222C1D" w:rsidRDefault="003F0E5B" w:rsidP="00E80234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/>
                <w:b/>
                <w:color w:val="002060"/>
                <w:sz w:val="20"/>
                <w:szCs w:val="22"/>
                <w:lang w:val="en-PH"/>
              </w:rPr>
            </w:pPr>
          </w:p>
        </w:tc>
        <w:tc>
          <w:tcPr>
            <w:tcW w:w="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F5E7"/>
            <w:vAlign w:val="center"/>
          </w:tcPr>
          <w:p w14:paraId="458DD058" w14:textId="77777777" w:rsidR="003F0E5B" w:rsidRPr="00222C1D" w:rsidRDefault="003F0E5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shd w:val="clear" w:color="auto" w:fill="EFF6EA"/>
                <w:lang w:val="en-PH"/>
              </w:rPr>
              <w:t>Leve</w:t>
            </w: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>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7E9A08" w14:textId="3794535D" w:rsidR="003F0E5B" w:rsidRPr="00222C1D" w:rsidRDefault="003F0E5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</w:p>
        </w:tc>
      </w:tr>
      <w:tr w:rsidR="00222C1D" w:rsidRPr="00222C1D" w14:paraId="3DB57690" w14:textId="77777777" w:rsidTr="00DD2DD1">
        <w:trPr>
          <w:trHeight w:val="360"/>
        </w:trPr>
        <w:tc>
          <w:tcPr>
            <w:tcW w:w="4230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D6127" w14:textId="20BDFC4C" w:rsidR="003F0E5B" w:rsidRPr="00222C1D" w:rsidRDefault="003F0E5B" w:rsidP="00E80234">
            <w:pPr>
              <w:autoSpaceDE w:val="0"/>
              <w:autoSpaceDN w:val="0"/>
              <w:adjustRightInd w:val="0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 xml:space="preserve">Reported By:     </w:t>
            </w:r>
            <w:sdt>
              <w:sdtPr>
                <w:rPr>
                  <w:rFonts w:ascii="Calibri" w:eastAsia="Calibri" w:hAnsi="Calibri" w:cs="Arial-Bold"/>
                  <w:b/>
                  <w:bCs/>
                  <w:color w:val="002060"/>
                  <w:sz w:val="20"/>
                  <w:szCs w:val="22"/>
                  <w:lang w:val="en-NZ"/>
                </w:rPr>
                <w:id w:val="220027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43B5">
                  <w:rPr>
                    <w:rFonts w:ascii="MS Gothic" w:eastAsia="MS Gothic" w:hAnsi="MS Gothic" w:cs="Arial-Bold" w:hint="eastAsia"/>
                    <w:b/>
                    <w:bCs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8E33F7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 xml:space="preserve"> </w:t>
            </w: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Victim              </w:t>
            </w:r>
            <w:sdt>
              <w:sdtPr>
                <w:rPr>
                  <w:rFonts w:ascii="Calibri" w:eastAsia="Calibri" w:hAnsi="Calibri" w:cs="Arial-Bold"/>
                  <w:b/>
                  <w:bCs/>
                  <w:color w:val="002060"/>
                  <w:sz w:val="20"/>
                  <w:szCs w:val="22"/>
                  <w:lang w:val="en-PH"/>
                </w:rPr>
                <w:id w:val="-1590457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43B5">
                  <w:rPr>
                    <w:rFonts w:ascii="MS Gothic" w:eastAsia="MS Gothic" w:hAnsi="MS Gothic" w:cs="Arial-Bold" w:hint="eastAsia"/>
                    <w:b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 Witness  </w:t>
            </w:r>
          </w:p>
        </w:tc>
        <w:tc>
          <w:tcPr>
            <w:tcW w:w="22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F5E7"/>
            <w:vAlign w:val="center"/>
          </w:tcPr>
          <w:p w14:paraId="6054C51F" w14:textId="77777777" w:rsidR="003F0E5B" w:rsidRPr="00222C1D" w:rsidRDefault="003F0E5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shd w:val="clear" w:color="auto" w:fill="EFF6EA"/>
                <w:lang w:val="en-NZ"/>
              </w:rPr>
              <w:t>Supervisor Reported To</w:t>
            </w:r>
          </w:p>
        </w:tc>
        <w:tc>
          <w:tcPr>
            <w:tcW w:w="432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F1B19B1" w14:textId="4B30FB3C" w:rsidR="003F0E5B" w:rsidRPr="00222C1D" w:rsidRDefault="003F0E5B" w:rsidP="00E80234">
            <w:pPr>
              <w:autoSpaceDE w:val="0"/>
              <w:autoSpaceDN w:val="0"/>
              <w:adjustRightInd w:val="0"/>
              <w:ind w:left="44"/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NZ"/>
              </w:rPr>
            </w:pPr>
          </w:p>
        </w:tc>
      </w:tr>
      <w:tr w:rsidR="00DD2DD1" w:rsidRPr="00222C1D" w14:paraId="2FB4EFF5" w14:textId="77777777" w:rsidTr="008F43B5">
        <w:trPr>
          <w:trHeight w:val="340"/>
        </w:trPr>
        <w:tc>
          <w:tcPr>
            <w:tcW w:w="901" w:type="dxa"/>
            <w:tcBorders>
              <w:left w:val="single" w:sz="12" w:space="0" w:color="auto"/>
              <w:bottom w:val="single" w:sz="4" w:space="0" w:color="auto"/>
              <w:right w:val="nil"/>
            </w:tcBorders>
            <w:shd w:val="clear" w:color="auto" w:fill="ECF5E7"/>
            <w:vAlign w:val="center"/>
          </w:tcPr>
          <w:p w14:paraId="510043DE" w14:textId="77777777" w:rsidR="0010163B" w:rsidRPr="00222C1D" w:rsidRDefault="0010163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PH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>Group</w:t>
            </w:r>
          </w:p>
        </w:tc>
        <w:tc>
          <w:tcPr>
            <w:tcW w:w="3329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88440" w14:textId="6D19B3B9" w:rsidR="0010163B" w:rsidRPr="00222C1D" w:rsidRDefault="0010163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PH"/>
              </w:rPr>
            </w:pPr>
          </w:p>
        </w:tc>
        <w:tc>
          <w:tcPr>
            <w:tcW w:w="135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F5E7"/>
            <w:vAlign w:val="center"/>
          </w:tcPr>
          <w:p w14:paraId="4858917B" w14:textId="77777777" w:rsidR="0010163B" w:rsidRPr="00222C1D" w:rsidRDefault="0010163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PH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Department</w:t>
            </w:r>
          </w:p>
        </w:tc>
        <w:tc>
          <w:tcPr>
            <w:tcW w:w="1800" w:type="dxa"/>
            <w:gridSpan w:val="6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D1E6FD" w14:textId="2486BDF2" w:rsidR="0010163B" w:rsidRPr="00222C1D" w:rsidRDefault="0010163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PH"/>
              </w:rPr>
            </w:pPr>
          </w:p>
        </w:tc>
        <w:tc>
          <w:tcPr>
            <w:tcW w:w="900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ECF5E7"/>
            <w:vAlign w:val="center"/>
          </w:tcPr>
          <w:p w14:paraId="77974070" w14:textId="77777777" w:rsidR="0010163B" w:rsidRPr="00222C1D" w:rsidRDefault="0010163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PH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>Section</w:t>
            </w:r>
          </w:p>
        </w:tc>
        <w:tc>
          <w:tcPr>
            <w:tcW w:w="2520" w:type="dxa"/>
            <w:gridSpan w:val="6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090024D" w14:textId="37B7E2DB" w:rsidR="0010163B" w:rsidRPr="00222C1D" w:rsidRDefault="0010163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PH"/>
              </w:rPr>
            </w:pPr>
          </w:p>
        </w:tc>
      </w:tr>
      <w:tr w:rsidR="00222C1D" w:rsidRPr="00222C1D" w14:paraId="007BE101" w14:textId="77777777" w:rsidTr="006E3642">
        <w:trPr>
          <w:trHeight w:val="340"/>
        </w:trPr>
        <w:tc>
          <w:tcPr>
            <w:tcW w:w="1710" w:type="dxa"/>
            <w:gridSpan w:val="2"/>
            <w:tcBorders>
              <w:left w:val="single" w:sz="12" w:space="0" w:color="auto"/>
              <w:bottom w:val="single" w:sz="4" w:space="0" w:color="auto"/>
              <w:right w:val="nil"/>
            </w:tcBorders>
            <w:shd w:val="clear" w:color="auto" w:fill="ECF5E7"/>
            <w:vAlign w:val="center"/>
          </w:tcPr>
          <w:p w14:paraId="4B665562" w14:textId="6E69265B" w:rsidR="00E567D5" w:rsidRPr="00222C1D" w:rsidRDefault="00E567D5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Date Hired</w:t>
            </w:r>
          </w:p>
        </w:tc>
        <w:tc>
          <w:tcPr>
            <w:tcW w:w="2520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66B9A" w14:textId="00B7BEED" w:rsidR="00E567D5" w:rsidRPr="00222C1D" w:rsidRDefault="00E567D5" w:rsidP="00631C2E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</w:p>
        </w:tc>
        <w:tc>
          <w:tcPr>
            <w:tcW w:w="135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F5E7"/>
            <w:vAlign w:val="center"/>
          </w:tcPr>
          <w:p w14:paraId="7A3AA7E4" w14:textId="13253335" w:rsidR="00E567D5" w:rsidRPr="00222C1D" w:rsidRDefault="00E567D5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Date of Birth</w:t>
            </w:r>
          </w:p>
        </w:tc>
        <w:tc>
          <w:tcPr>
            <w:tcW w:w="1800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ABAFB" w14:textId="77777777" w:rsidR="00E567D5" w:rsidRPr="00222C1D" w:rsidRDefault="00E567D5" w:rsidP="00E567D5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900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ECF5E7"/>
            <w:vAlign w:val="center"/>
          </w:tcPr>
          <w:p w14:paraId="3747DE46" w14:textId="1C507A91" w:rsidR="00E567D5" w:rsidRPr="00222C1D" w:rsidRDefault="00E567D5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Age</w:t>
            </w:r>
          </w:p>
        </w:tc>
        <w:tc>
          <w:tcPr>
            <w:tcW w:w="2520" w:type="dxa"/>
            <w:gridSpan w:val="6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B26F46D" w14:textId="1D0A85B3" w:rsidR="00E567D5" w:rsidRPr="00222C1D" w:rsidRDefault="00E567D5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</w:tr>
      <w:tr w:rsidR="0010163B" w:rsidRPr="00222C1D" w14:paraId="12BDC5F8" w14:textId="77777777" w:rsidTr="00DD2DD1">
        <w:trPr>
          <w:trHeight w:val="340"/>
        </w:trPr>
        <w:tc>
          <w:tcPr>
            <w:tcW w:w="1710" w:type="dxa"/>
            <w:gridSpan w:val="2"/>
            <w:tcBorders>
              <w:left w:val="single" w:sz="12" w:space="0" w:color="auto"/>
              <w:bottom w:val="single" w:sz="4" w:space="0" w:color="auto"/>
              <w:right w:val="nil"/>
            </w:tcBorders>
            <w:shd w:val="clear" w:color="auto" w:fill="ECF5E7"/>
            <w:vAlign w:val="center"/>
          </w:tcPr>
          <w:p w14:paraId="15306D41" w14:textId="4805DCF5" w:rsidR="0010163B" w:rsidRPr="00222C1D" w:rsidRDefault="0010163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>Home Address</w:t>
            </w:r>
          </w:p>
        </w:tc>
        <w:tc>
          <w:tcPr>
            <w:tcW w:w="2520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C1314" w14:textId="77777777" w:rsidR="0010163B" w:rsidRPr="00222C1D" w:rsidRDefault="0010163B" w:rsidP="00631C2E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F5E7"/>
            <w:vAlign w:val="center"/>
          </w:tcPr>
          <w:p w14:paraId="575C7468" w14:textId="009D2C1F" w:rsidR="0010163B" w:rsidRPr="00222C1D" w:rsidRDefault="0010163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Status</w:t>
            </w:r>
          </w:p>
        </w:tc>
        <w:tc>
          <w:tcPr>
            <w:tcW w:w="2340" w:type="dxa"/>
            <w:gridSpan w:val="8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3DB047" w14:textId="77777777" w:rsidR="0010163B" w:rsidRPr="00222C1D" w:rsidRDefault="0010163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800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F5E7"/>
            <w:vAlign w:val="center"/>
          </w:tcPr>
          <w:p w14:paraId="776BF5E6" w14:textId="5E5135D9" w:rsidR="0010163B" w:rsidRPr="00222C1D" w:rsidRDefault="0010163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No. of Dependents</w:t>
            </w:r>
          </w:p>
        </w:tc>
        <w:tc>
          <w:tcPr>
            <w:tcW w:w="1620" w:type="dxa"/>
            <w:gridSpan w:val="2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EA975F" w14:textId="418DC92F" w:rsidR="0010163B" w:rsidRPr="00222C1D" w:rsidRDefault="0010163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</w:tr>
      <w:tr w:rsidR="0010163B" w:rsidRPr="00222C1D" w14:paraId="5B7DA122" w14:textId="77777777" w:rsidTr="00DD2DD1">
        <w:trPr>
          <w:trHeight w:val="340"/>
        </w:trPr>
        <w:tc>
          <w:tcPr>
            <w:tcW w:w="1710" w:type="dxa"/>
            <w:gridSpan w:val="2"/>
            <w:tcBorders>
              <w:left w:val="single" w:sz="12" w:space="0" w:color="auto"/>
              <w:bottom w:val="single" w:sz="4" w:space="0" w:color="auto"/>
              <w:right w:val="nil"/>
            </w:tcBorders>
            <w:shd w:val="clear" w:color="auto" w:fill="ECF5E7"/>
            <w:vAlign w:val="center"/>
          </w:tcPr>
          <w:p w14:paraId="2001E789" w14:textId="6E3C65F3" w:rsidR="0010163B" w:rsidRPr="00222C1D" w:rsidRDefault="0010163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  <w: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>Length of Service</w:t>
            </w:r>
          </w:p>
        </w:tc>
        <w:tc>
          <w:tcPr>
            <w:tcW w:w="2520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C384F" w14:textId="77777777" w:rsidR="0010163B" w:rsidRPr="00222C1D" w:rsidRDefault="0010163B" w:rsidP="00631C2E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</w:p>
        </w:tc>
        <w:tc>
          <w:tcPr>
            <w:tcW w:w="2430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F5E7"/>
            <w:vAlign w:val="center"/>
          </w:tcPr>
          <w:p w14:paraId="6C75C6FC" w14:textId="231B7B28" w:rsidR="0010163B" w:rsidRPr="00222C1D" w:rsidRDefault="0010163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Experience at Occupation</w:t>
            </w:r>
          </w:p>
        </w:tc>
        <w:tc>
          <w:tcPr>
            <w:tcW w:w="4140" w:type="dxa"/>
            <w:gridSpan w:val="12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D5FB3B2" w14:textId="77777777" w:rsidR="0010163B" w:rsidRPr="00222C1D" w:rsidRDefault="0010163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</w:tr>
      <w:tr w:rsidR="00222C1D" w:rsidRPr="00222C1D" w14:paraId="0A801E07" w14:textId="77777777" w:rsidTr="00DD2DD1">
        <w:trPr>
          <w:trHeight w:val="267"/>
        </w:trPr>
        <w:tc>
          <w:tcPr>
            <w:tcW w:w="10800" w:type="dxa"/>
            <w:gridSpan w:val="2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5E0B3" w:themeFill="accent6" w:themeFillTint="66"/>
            <w:vAlign w:val="center"/>
          </w:tcPr>
          <w:p w14:paraId="2B7389F4" w14:textId="77777777" w:rsidR="003F0E5B" w:rsidRPr="00222C1D" w:rsidRDefault="003F0E5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Working Area:</w:t>
            </w:r>
          </w:p>
        </w:tc>
      </w:tr>
      <w:tr w:rsidR="00222C1D" w:rsidRPr="00222C1D" w14:paraId="4B8B8BD5" w14:textId="77777777" w:rsidTr="00DD2DD1">
        <w:trPr>
          <w:trHeight w:val="1349"/>
        </w:trPr>
        <w:tc>
          <w:tcPr>
            <w:tcW w:w="2062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700C9CFD" w14:textId="74408455" w:rsidR="003F0E5B" w:rsidRPr="00222C1D" w:rsidRDefault="00755234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/>
                  <w:bCs/>
                  <w:color w:val="002060"/>
                  <w:sz w:val="20"/>
                  <w:szCs w:val="22"/>
                  <w:lang w:val="en-PH"/>
                </w:rPr>
                <w:id w:val="-1476055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C81">
                  <w:rPr>
                    <w:rFonts w:ascii="MS Gothic" w:eastAsia="MS Gothic" w:hAnsi="MS Gothic" w:cs="Arial-Bold" w:hint="eastAsia"/>
                    <w:b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0B3C81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  <w:r w:rsidR="003F0E5B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>Breast Hole</w:t>
            </w:r>
          </w:p>
          <w:p w14:paraId="2EEF7F13" w14:textId="6A21B846" w:rsidR="003F0E5B" w:rsidRPr="00222C1D" w:rsidRDefault="00755234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/>
                  <w:bCs/>
                  <w:color w:val="002060"/>
                  <w:sz w:val="20"/>
                  <w:szCs w:val="22"/>
                  <w:lang w:val="en-PH"/>
                </w:rPr>
                <w:id w:val="1860850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C81">
                  <w:rPr>
                    <w:rFonts w:ascii="MS Gothic" w:eastAsia="MS Gothic" w:hAnsi="MS Gothic" w:cs="Arial-Bold" w:hint="eastAsia"/>
                    <w:b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0B3C81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  <w:r w:rsidR="003F0E5B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>C</w:t>
            </w:r>
            <w:r w:rsidR="000B3C81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>u</w:t>
            </w:r>
            <w:r w:rsidR="003F0E5B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>ddy</w:t>
            </w:r>
          </w:p>
          <w:p w14:paraId="34EAC003" w14:textId="3ADB1FB4" w:rsidR="003F0E5B" w:rsidRPr="00222C1D" w:rsidRDefault="00755234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/>
                  <w:bCs/>
                  <w:color w:val="002060"/>
                  <w:sz w:val="20"/>
                  <w:szCs w:val="22"/>
                  <w:lang w:val="en-PH"/>
                </w:rPr>
                <w:id w:val="1605993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C81">
                  <w:rPr>
                    <w:rFonts w:ascii="MS Gothic" w:eastAsia="MS Gothic" w:hAnsi="MS Gothic" w:cs="Arial-Bold" w:hint="eastAsia"/>
                    <w:b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0B3C81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  <w:r w:rsidR="003F0E5B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>Chute</w:t>
            </w:r>
          </w:p>
          <w:p w14:paraId="2CD51134" w14:textId="02A32001" w:rsidR="003F0E5B" w:rsidRPr="00222C1D" w:rsidRDefault="00755234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/>
                  <w:bCs/>
                  <w:color w:val="002060"/>
                  <w:sz w:val="20"/>
                  <w:szCs w:val="22"/>
                  <w:lang w:val="en-PH"/>
                </w:rPr>
                <w:id w:val="-619072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C81">
                  <w:rPr>
                    <w:rFonts w:ascii="MS Gothic" w:eastAsia="MS Gothic" w:hAnsi="MS Gothic" w:cs="Arial-Bold" w:hint="eastAsia"/>
                    <w:b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0B3C81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  <w:r w:rsidR="003F0E5B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Change Room </w:t>
            </w:r>
          </w:p>
          <w:p w14:paraId="0501B0C4" w14:textId="2AB6F32A" w:rsidR="003F0E5B" w:rsidRPr="00222C1D" w:rsidRDefault="00755234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/>
                  <w:bCs/>
                  <w:color w:val="002060"/>
                  <w:sz w:val="20"/>
                  <w:szCs w:val="22"/>
                  <w:lang w:val="en-PH"/>
                </w:rPr>
                <w:id w:val="1244983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C81">
                  <w:rPr>
                    <w:rFonts w:ascii="MS Gothic" w:eastAsia="MS Gothic" w:hAnsi="MS Gothic" w:cs="Arial-Bold" w:hint="eastAsia"/>
                    <w:b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0B3C81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  <w:r w:rsidR="003F0E5B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>Compressor</w:t>
            </w:r>
          </w:p>
        </w:tc>
        <w:tc>
          <w:tcPr>
            <w:tcW w:w="215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E6FD83" w14:textId="58253668" w:rsidR="003F0E5B" w:rsidRPr="00222C1D" w:rsidRDefault="00755234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/>
                  <w:bCs/>
                  <w:color w:val="002060"/>
                  <w:sz w:val="20"/>
                  <w:szCs w:val="22"/>
                  <w:lang w:val="en-PH"/>
                </w:rPr>
                <w:id w:val="-1069579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C81">
                  <w:rPr>
                    <w:rFonts w:ascii="MS Gothic" w:eastAsia="MS Gothic" w:hAnsi="MS Gothic" w:cs="Arial-Bold" w:hint="eastAsia"/>
                    <w:b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0B3C81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  <w:r w:rsidR="003F0E5B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Development </w:t>
            </w:r>
          </w:p>
          <w:p w14:paraId="349847CF" w14:textId="26A520E1" w:rsidR="003F0E5B" w:rsidRPr="00222C1D" w:rsidRDefault="00755234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/>
                  <w:bCs/>
                  <w:color w:val="002060"/>
                  <w:sz w:val="20"/>
                  <w:szCs w:val="22"/>
                  <w:lang w:val="en-PH"/>
                </w:rPr>
                <w:id w:val="236750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C81">
                  <w:rPr>
                    <w:rFonts w:ascii="MS Gothic" w:eastAsia="MS Gothic" w:hAnsi="MS Gothic" w:cs="Arial-Bold" w:hint="eastAsia"/>
                    <w:b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0B3C81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  <w:r w:rsidR="003F0E5B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>Hoist Room</w:t>
            </w:r>
          </w:p>
          <w:p w14:paraId="51079309" w14:textId="469380DE" w:rsidR="003F0E5B" w:rsidRPr="00222C1D" w:rsidRDefault="00755234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/>
                  <w:bCs/>
                  <w:color w:val="002060"/>
                  <w:sz w:val="20"/>
                  <w:szCs w:val="22"/>
                  <w:lang w:val="en-PH"/>
                </w:rPr>
                <w:id w:val="-384186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C81">
                  <w:rPr>
                    <w:rFonts w:ascii="MS Gothic" w:eastAsia="MS Gothic" w:hAnsi="MS Gothic" w:cs="Arial-Bold" w:hint="eastAsia"/>
                    <w:b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0B3C81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  <w:r w:rsidR="003F0E5B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>Mainline</w:t>
            </w:r>
          </w:p>
          <w:p w14:paraId="2AA09B02" w14:textId="23C3A0F6" w:rsidR="003F0E5B" w:rsidRPr="00222C1D" w:rsidRDefault="00755234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/>
                  <w:bCs/>
                  <w:color w:val="002060"/>
                  <w:sz w:val="20"/>
                  <w:szCs w:val="22"/>
                  <w:lang w:val="en-PH"/>
                </w:rPr>
                <w:id w:val="305989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C81">
                  <w:rPr>
                    <w:rFonts w:ascii="MS Gothic" w:eastAsia="MS Gothic" w:hAnsi="MS Gothic" w:cs="Arial-Bold" w:hint="eastAsia"/>
                    <w:b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0B3C81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  <w:r w:rsidR="003F0E5B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>Magazine (Bodega)</w:t>
            </w:r>
          </w:p>
          <w:p w14:paraId="6E67744A" w14:textId="041C4694" w:rsidR="003F0E5B" w:rsidRPr="00222C1D" w:rsidRDefault="00755234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/>
                  <w:bCs/>
                  <w:color w:val="002060"/>
                  <w:sz w:val="20"/>
                  <w:szCs w:val="22"/>
                  <w:lang w:val="en-PH"/>
                </w:rPr>
                <w:id w:val="430786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446C">
                  <w:rPr>
                    <w:rFonts w:ascii="MS Gothic" w:eastAsia="MS Gothic" w:hAnsi="MS Gothic" w:cs="Arial-Bold" w:hint="eastAsia"/>
                    <w:b/>
                    <w:bCs/>
                    <w:color w:val="002060"/>
                    <w:sz w:val="20"/>
                    <w:szCs w:val="22"/>
                    <w:lang w:val="en-PH"/>
                  </w:rPr>
                  <w:t>☒</w:t>
                </w:r>
              </w:sdtContent>
            </w:sdt>
            <w:r w:rsidR="000B3C81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  <w:r w:rsidR="003F0E5B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>Mill Area</w:t>
            </w:r>
          </w:p>
        </w:tc>
        <w:tc>
          <w:tcPr>
            <w:tcW w:w="3600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E52F8D" w14:textId="00B9343B" w:rsidR="003F0E5B" w:rsidRPr="00222C1D" w:rsidRDefault="00755234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/>
                  <w:bCs/>
                  <w:color w:val="002060"/>
                  <w:sz w:val="20"/>
                  <w:szCs w:val="22"/>
                  <w:lang w:val="en-PH"/>
                </w:rPr>
                <w:id w:val="-1853792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C81">
                  <w:rPr>
                    <w:rFonts w:ascii="MS Gothic" w:eastAsia="MS Gothic" w:hAnsi="MS Gothic" w:cs="Arial-Bold" w:hint="eastAsia"/>
                    <w:b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0B3C81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  <w:r w:rsidR="003F0E5B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>Office</w:t>
            </w:r>
          </w:p>
          <w:p w14:paraId="205DE0A8" w14:textId="50D438B0" w:rsidR="003F0E5B" w:rsidRPr="00222C1D" w:rsidRDefault="00755234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/>
                  <w:bCs/>
                  <w:color w:val="002060"/>
                  <w:sz w:val="20"/>
                  <w:szCs w:val="22"/>
                  <w:lang w:val="en-PH"/>
                </w:rPr>
                <w:id w:val="-1183738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C81">
                  <w:rPr>
                    <w:rFonts w:ascii="MS Gothic" w:eastAsia="MS Gothic" w:hAnsi="MS Gothic" w:cs="Arial-Bold" w:hint="eastAsia"/>
                    <w:b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0B3C81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  <w:r w:rsidR="003F0E5B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Raise </w:t>
            </w:r>
          </w:p>
          <w:p w14:paraId="4C805BDB" w14:textId="788FA734" w:rsidR="003F0E5B" w:rsidRPr="00222C1D" w:rsidRDefault="00755234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/>
                  <w:bCs/>
                  <w:color w:val="002060"/>
                  <w:sz w:val="20"/>
                  <w:szCs w:val="22"/>
                  <w:lang w:val="en-PH"/>
                </w:rPr>
                <w:id w:val="368728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C81">
                  <w:rPr>
                    <w:rFonts w:ascii="MS Gothic" w:eastAsia="MS Gothic" w:hAnsi="MS Gothic" w:cs="Arial-Bold" w:hint="eastAsia"/>
                    <w:b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0B3C81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  <w:r w:rsidR="003F0E5B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Rock Drill Machine </w:t>
            </w:r>
            <w:r w:rsidR="003F0E5B" w:rsidRPr="00222C1D">
              <w:rPr>
                <w:rFonts w:ascii="Calibri" w:eastAsia="Calibri" w:hAnsi="Calibri" w:cs="Arial-Bold"/>
                <w:b/>
                <w:bCs/>
                <w:color w:val="002060"/>
                <w:sz w:val="12"/>
                <w:szCs w:val="14"/>
                <w:lang w:val="en-PH"/>
              </w:rPr>
              <w:t xml:space="preserve">(RDM) </w:t>
            </w:r>
            <w:r w:rsidR="003F0E5B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>Repair Shop</w:t>
            </w:r>
          </w:p>
          <w:p w14:paraId="7350BDB1" w14:textId="3A0E6BFA" w:rsidR="003F0E5B" w:rsidRPr="00222C1D" w:rsidRDefault="00755234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/>
                  <w:bCs/>
                  <w:color w:val="002060"/>
                  <w:sz w:val="20"/>
                  <w:szCs w:val="22"/>
                  <w:lang w:val="en-PH"/>
                </w:rPr>
                <w:id w:val="1355310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C81">
                  <w:rPr>
                    <w:rFonts w:ascii="MS Gothic" w:eastAsia="MS Gothic" w:hAnsi="MS Gothic" w:cs="Arial-Bold" w:hint="eastAsia"/>
                    <w:b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0B3C81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  <w:r w:rsidR="003F0E5B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>Shaft Station</w:t>
            </w:r>
          </w:p>
          <w:p w14:paraId="7B8A2708" w14:textId="565139D9" w:rsidR="003F0E5B" w:rsidRPr="00222C1D" w:rsidRDefault="00755234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/>
                  <w:bCs/>
                  <w:color w:val="002060"/>
                  <w:sz w:val="20"/>
                  <w:szCs w:val="22"/>
                  <w:lang w:val="en-PH"/>
                </w:rPr>
                <w:id w:val="658110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C81">
                  <w:rPr>
                    <w:rFonts w:ascii="MS Gothic" w:eastAsia="MS Gothic" w:hAnsi="MS Gothic" w:cs="Arial-Bold" w:hint="eastAsia"/>
                    <w:b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0B3C81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  <w:r w:rsidR="003F0E5B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>Sill Out</w:t>
            </w:r>
          </w:p>
        </w:tc>
        <w:tc>
          <w:tcPr>
            <w:tcW w:w="29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E08684C" w14:textId="18047752" w:rsidR="003F0E5B" w:rsidRPr="00222C1D" w:rsidRDefault="00755234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/>
                  <w:bCs/>
                  <w:color w:val="002060"/>
                  <w:sz w:val="20"/>
                  <w:szCs w:val="22"/>
                  <w:lang w:val="en-PH"/>
                </w:rPr>
                <w:id w:val="88291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C81">
                  <w:rPr>
                    <w:rFonts w:ascii="MS Gothic" w:eastAsia="MS Gothic" w:hAnsi="MS Gothic" w:cs="Arial-Bold" w:hint="eastAsia"/>
                    <w:b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0B3C81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  <w:r w:rsidR="003F0E5B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>Tailings Storage Facility (TSF)</w:t>
            </w:r>
          </w:p>
          <w:p w14:paraId="23961855" w14:textId="7E6239C3" w:rsidR="003F0E5B" w:rsidRPr="00222C1D" w:rsidRDefault="00755234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/>
                  <w:bCs/>
                  <w:color w:val="002060"/>
                  <w:sz w:val="20"/>
                  <w:szCs w:val="22"/>
                  <w:lang w:val="en-PH"/>
                </w:rPr>
                <w:id w:val="-144384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C81">
                  <w:rPr>
                    <w:rFonts w:ascii="MS Gothic" w:eastAsia="MS Gothic" w:hAnsi="MS Gothic" w:cs="Arial-Bold" w:hint="eastAsia"/>
                    <w:b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0B3C81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  <w:r w:rsidR="003F0E5B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>Washing Bay</w:t>
            </w:r>
          </w:p>
          <w:p w14:paraId="50303DEF" w14:textId="194ED7CB" w:rsidR="003F0E5B" w:rsidRPr="00222C1D" w:rsidRDefault="00755234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/>
                  <w:bCs/>
                  <w:color w:val="002060"/>
                  <w:sz w:val="20"/>
                  <w:szCs w:val="22"/>
                  <w:lang w:val="en-PH"/>
                </w:rPr>
                <w:id w:val="176852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C81">
                  <w:rPr>
                    <w:rFonts w:ascii="MS Gothic" w:eastAsia="MS Gothic" w:hAnsi="MS Gothic" w:cs="Arial-Bold" w:hint="eastAsia"/>
                    <w:b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0B3C81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  <w:r w:rsidR="003F0E5B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>Warehouse</w:t>
            </w:r>
          </w:p>
          <w:p w14:paraId="65C4D77C" w14:textId="5890493D" w:rsidR="003F0E5B" w:rsidRPr="00222C1D" w:rsidRDefault="00DD2DD1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</w:pPr>
            <w:r>
              <w:rPr>
                <w:rFonts w:ascii="Calibri" w:eastAsia="Calibri" w:hAnsi="Calibri" w:cs="Arial-Bold"/>
                <w:b/>
                <w:bCs/>
                <w:noProof/>
                <w:color w:val="002060"/>
                <w:sz w:val="20"/>
                <w:szCs w:val="22"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0DE174AA" wp14:editId="2B31299E">
                      <wp:simplePos x="0" y="0"/>
                      <wp:positionH relativeFrom="column">
                        <wp:posOffset>572770</wp:posOffset>
                      </wp:positionH>
                      <wp:positionV relativeFrom="paragraph">
                        <wp:posOffset>137795</wp:posOffset>
                      </wp:positionV>
                      <wp:extent cx="959485" cy="0"/>
                      <wp:effectExtent l="0" t="0" r="0" b="0"/>
                      <wp:wrapNone/>
                      <wp:docPr id="145602112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948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oel="http://schemas.microsoft.com/office/2019/extlst">
                  <w:pict>
                    <v:line w14:anchorId="1ADF0D36" id="Straight Connector 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1pt,10.85pt" to="120.6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sdt>
              <w:sdtPr>
                <w:rPr>
                  <w:rFonts w:ascii="Calibri" w:eastAsia="Calibri" w:hAnsi="Calibri" w:cs="Arial-Bold"/>
                  <w:b/>
                  <w:bCs/>
                  <w:color w:val="002060"/>
                  <w:sz w:val="20"/>
                  <w:szCs w:val="22"/>
                  <w:lang w:val="en-PH"/>
                </w:rPr>
                <w:id w:val="-1812242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C81">
                  <w:rPr>
                    <w:rFonts w:ascii="MS Gothic" w:eastAsia="MS Gothic" w:hAnsi="MS Gothic" w:cs="Arial-Bold" w:hint="eastAsia"/>
                    <w:b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3F0E5B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 Others:</w:t>
            </w:r>
            <w: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</w:p>
        </w:tc>
      </w:tr>
      <w:tr w:rsidR="00222C1D" w:rsidRPr="00222C1D" w14:paraId="2DB42843" w14:textId="77777777" w:rsidTr="00DD2DD1">
        <w:trPr>
          <w:trHeight w:val="242"/>
        </w:trPr>
        <w:tc>
          <w:tcPr>
            <w:tcW w:w="10800" w:type="dxa"/>
            <w:gridSpan w:val="2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5E0B3" w:themeFill="accent6" w:themeFillTint="66"/>
            <w:vAlign w:val="center"/>
          </w:tcPr>
          <w:p w14:paraId="438057C6" w14:textId="5A11E498" w:rsidR="003F0E5B" w:rsidRPr="00222C1D" w:rsidRDefault="003F0E5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 xml:space="preserve">Incident/Accident </w:t>
            </w:r>
            <w:r w:rsidR="00E961B9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 xml:space="preserve">Brief </w:t>
            </w: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Description</w:t>
            </w:r>
          </w:p>
        </w:tc>
      </w:tr>
      <w:tr w:rsidR="00222C1D" w:rsidRPr="00222C1D" w14:paraId="13F0159E" w14:textId="77777777" w:rsidTr="00DD2DD1">
        <w:trPr>
          <w:trHeight w:val="71"/>
        </w:trPr>
        <w:tc>
          <w:tcPr>
            <w:tcW w:w="10800" w:type="dxa"/>
            <w:gridSpan w:val="2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796A4E" w14:textId="77777777" w:rsidR="003F0E5B" w:rsidRPr="00222C1D" w:rsidRDefault="003F0E5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What happened "</w:t>
            </w:r>
            <w:proofErr w:type="spellStart"/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Kasano</w:t>
            </w:r>
            <w:proofErr w:type="spellEnd"/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 xml:space="preserve"> </w:t>
            </w:r>
            <w:proofErr w:type="spellStart"/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iti</w:t>
            </w:r>
            <w:proofErr w:type="spellEnd"/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 xml:space="preserve"> </w:t>
            </w:r>
            <w:proofErr w:type="spellStart"/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panakapasamak</w:t>
            </w:r>
            <w:proofErr w:type="spellEnd"/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 xml:space="preserve"> </w:t>
            </w:r>
            <w:proofErr w:type="spellStart"/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ti</w:t>
            </w:r>
            <w:proofErr w:type="spellEnd"/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 xml:space="preserve"> </w:t>
            </w:r>
            <w:proofErr w:type="spellStart"/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aksidente</w:t>
            </w:r>
            <w:proofErr w:type="spellEnd"/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 xml:space="preserve"> /</w:t>
            </w:r>
            <w:proofErr w:type="spellStart"/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insidente</w:t>
            </w:r>
            <w:proofErr w:type="spellEnd"/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"? (Provide sufficient detail)</w:t>
            </w:r>
          </w:p>
        </w:tc>
      </w:tr>
      <w:tr w:rsidR="00222C1D" w:rsidRPr="00222C1D" w14:paraId="3A41A6CF" w14:textId="77777777" w:rsidTr="00DD2DD1">
        <w:trPr>
          <w:trHeight w:val="20"/>
        </w:trPr>
        <w:tc>
          <w:tcPr>
            <w:tcW w:w="10800" w:type="dxa"/>
            <w:gridSpan w:val="2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C8366" w14:textId="77777777" w:rsidR="003F0E5B" w:rsidRPr="00222C1D" w:rsidRDefault="003F0E5B" w:rsidP="00E00CD0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  <w:p w14:paraId="1A55CBF8" w14:textId="31901700" w:rsidR="00B20341" w:rsidRPr="00222C1D" w:rsidRDefault="00B20341" w:rsidP="00E00CD0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  <w:p w14:paraId="5CE497BA" w14:textId="77777777" w:rsidR="00B20341" w:rsidRPr="00222C1D" w:rsidRDefault="00B20341" w:rsidP="00E00CD0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  <w:p w14:paraId="61674566" w14:textId="09862F10" w:rsidR="00B20341" w:rsidRPr="00222C1D" w:rsidRDefault="00B20341" w:rsidP="00E00CD0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  <w:p w14:paraId="7BC83461" w14:textId="77777777" w:rsidR="001A777C" w:rsidRPr="00222C1D" w:rsidRDefault="001A777C" w:rsidP="00E00CD0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  <w:p w14:paraId="5575212A" w14:textId="77777777" w:rsidR="001A777C" w:rsidRPr="00222C1D" w:rsidRDefault="001A777C" w:rsidP="00E00CD0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  <w:p w14:paraId="226FE8C6" w14:textId="51DE4DD1" w:rsidR="00B20341" w:rsidRPr="00222C1D" w:rsidRDefault="00B20341" w:rsidP="00E00CD0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</w:tr>
      <w:tr w:rsidR="00222C1D" w:rsidRPr="00222C1D" w14:paraId="085D7669" w14:textId="77777777" w:rsidTr="00DD2DD1">
        <w:trPr>
          <w:trHeight w:val="20"/>
        </w:trPr>
        <w:tc>
          <w:tcPr>
            <w:tcW w:w="10800" w:type="dxa"/>
            <w:gridSpan w:val="2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5E0B3"/>
            <w:vAlign w:val="center"/>
          </w:tcPr>
          <w:p w14:paraId="03A9137E" w14:textId="77777777" w:rsidR="003F0E5B" w:rsidRPr="00222C1D" w:rsidRDefault="003F0E5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Immediate Actions Taken</w:t>
            </w:r>
          </w:p>
        </w:tc>
      </w:tr>
      <w:tr w:rsidR="00222C1D" w:rsidRPr="00222C1D" w14:paraId="464217A7" w14:textId="77777777" w:rsidTr="00DD2DD1">
        <w:trPr>
          <w:trHeight w:val="20"/>
        </w:trPr>
        <w:tc>
          <w:tcPr>
            <w:tcW w:w="10800" w:type="dxa"/>
            <w:gridSpan w:val="2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943F03" w14:textId="26B46D46" w:rsidR="003F0E5B" w:rsidRPr="00222C1D" w:rsidRDefault="003F0E5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What did you do straight away "</w:t>
            </w:r>
            <w:r w:rsidR="00C35B94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 xml:space="preserve">Anya </w:t>
            </w:r>
            <w:proofErr w:type="spellStart"/>
            <w:r w:rsidR="00C35B94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dagiti</w:t>
            </w:r>
            <w:proofErr w:type="spellEnd"/>
            <w:r w:rsidR="00C35B94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 xml:space="preserve"> </w:t>
            </w:r>
            <w:proofErr w:type="spellStart"/>
            <w:r w:rsidR="00C35B94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wagas</w:t>
            </w:r>
            <w:proofErr w:type="spellEnd"/>
            <w:r w:rsidR="00C35B94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 xml:space="preserve"> </w:t>
            </w:r>
            <w:proofErr w:type="spellStart"/>
            <w:r w:rsidR="00C35B94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nga</w:t>
            </w:r>
            <w:proofErr w:type="spellEnd"/>
            <w:r w:rsidR="00C35B94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 xml:space="preserve"> </w:t>
            </w:r>
            <w:proofErr w:type="spellStart"/>
            <w:r w:rsidR="00C35B94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inaramid</w:t>
            </w:r>
            <w:proofErr w:type="spellEnd"/>
            <w:r w:rsidR="00C35B94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 xml:space="preserve"> </w:t>
            </w:r>
            <w:proofErr w:type="spellStart"/>
            <w:r w:rsidR="00C35B94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mo</w:t>
            </w:r>
            <w:proofErr w:type="spellEnd"/>
            <w:r w:rsidR="00C35B94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 xml:space="preserve"> </w:t>
            </w:r>
            <w:proofErr w:type="spellStart"/>
            <w:r w:rsidR="00C35B94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idi</w:t>
            </w:r>
            <w:proofErr w:type="spellEnd"/>
            <w:r w:rsidR="00C35B94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 xml:space="preserve"> </w:t>
            </w:r>
            <w:proofErr w:type="spellStart"/>
            <w:r w:rsidR="00C35B94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kalpasan</w:t>
            </w:r>
            <w:proofErr w:type="spellEnd"/>
            <w:r w:rsidR="00C35B94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 xml:space="preserve"> </w:t>
            </w:r>
            <w:proofErr w:type="spellStart"/>
            <w:r w:rsidR="00C35B94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ti</w:t>
            </w:r>
            <w:proofErr w:type="spellEnd"/>
            <w:r w:rsidR="00C35B94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 xml:space="preserve"> </w:t>
            </w:r>
            <w:proofErr w:type="spellStart"/>
            <w:r w:rsidR="00C35B94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aksidente</w:t>
            </w:r>
            <w:proofErr w:type="spellEnd"/>
            <w:r w:rsidR="00C35B94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/</w:t>
            </w:r>
            <w:proofErr w:type="spellStart"/>
            <w:r w:rsidR="00C35B94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insidente</w:t>
            </w:r>
            <w:proofErr w:type="spellEnd"/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?</w:t>
            </w:r>
            <w:r w:rsidR="00C35B94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”</w:t>
            </w:r>
          </w:p>
        </w:tc>
      </w:tr>
      <w:tr w:rsidR="00222C1D" w:rsidRPr="00222C1D" w14:paraId="1AEA34B9" w14:textId="77777777" w:rsidTr="00DD2DD1">
        <w:trPr>
          <w:trHeight w:val="20"/>
        </w:trPr>
        <w:tc>
          <w:tcPr>
            <w:tcW w:w="10800" w:type="dxa"/>
            <w:gridSpan w:val="2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7DA056" w14:textId="36CFF0D6" w:rsidR="008F5C8F" w:rsidRPr="00222C1D" w:rsidRDefault="008F5C8F" w:rsidP="00B20341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  <w:p w14:paraId="62570E9E" w14:textId="40A2EA40" w:rsidR="001E6336" w:rsidRPr="00222C1D" w:rsidRDefault="001E6336" w:rsidP="00B20341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  <w:p w14:paraId="30AB8E78" w14:textId="77777777" w:rsidR="001A777C" w:rsidRPr="00222C1D" w:rsidRDefault="001A777C" w:rsidP="00B20341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  <w:p w14:paraId="532BA6C7" w14:textId="77777777" w:rsidR="001E6336" w:rsidRPr="00222C1D" w:rsidRDefault="001E6336" w:rsidP="00B20341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  <w:p w14:paraId="1B0A99B7" w14:textId="77777777" w:rsidR="00B20341" w:rsidRPr="00222C1D" w:rsidRDefault="00B20341" w:rsidP="00B20341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  <w:p w14:paraId="5272D88B" w14:textId="3A20E554" w:rsidR="00B20341" w:rsidRPr="00222C1D" w:rsidRDefault="00B20341" w:rsidP="00B20341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</w:tr>
      <w:tr w:rsidR="00222C1D" w:rsidRPr="00222C1D" w14:paraId="52F38F67" w14:textId="77777777" w:rsidTr="00FF26F8">
        <w:trPr>
          <w:trHeight w:val="20"/>
        </w:trPr>
        <w:tc>
          <w:tcPr>
            <w:tcW w:w="10800" w:type="dxa"/>
            <w:gridSpan w:val="2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8D08D" w:themeFill="accent6" w:themeFillTint="99"/>
            <w:vAlign w:val="center"/>
          </w:tcPr>
          <w:p w14:paraId="25F56A16" w14:textId="77777777" w:rsidR="003F0E5B" w:rsidRPr="00222C1D" w:rsidRDefault="003F0E5B" w:rsidP="00E80234">
            <w:pPr>
              <w:jc w:val="both"/>
              <w:textAlignment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  <w:t>SECTION 2: PARTICIPANTS</w:t>
            </w:r>
          </w:p>
        </w:tc>
      </w:tr>
      <w:tr w:rsidR="00222C1D" w:rsidRPr="00222C1D" w14:paraId="4D4BBBC1" w14:textId="77777777" w:rsidTr="00DD2DD1">
        <w:trPr>
          <w:trHeight w:val="20"/>
        </w:trPr>
        <w:tc>
          <w:tcPr>
            <w:tcW w:w="10800" w:type="dxa"/>
            <w:gridSpan w:val="2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D15236" w14:textId="77777777" w:rsidR="003F0E5B" w:rsidRPr="00222C1D" w:rsidRDefault="003F0E5B" w:rsidP="00E80234">
            <w:pPr>
              <w:jc w:val="both"/>
              <w:textAlignment w:val="center"/>
              <w:rPr>
                <w:rFonts w:ascii="Calibri" w:hAnsi="Calibri" w:cs="Calibri"/>
                <w:color w:val="002060"/>
                <w:szCs w:val="24"/>
                <w:lang w:val="en-PH" w:eastAsia="zh-CN" w:bidi="ar"/>
              </w:rPr>
            </w:pPr>
            <w:r w:rsidRPr="00222C1D">
              <w:rPr>
                <w:rFonts w:ascii="Calibri" w:hAnsi="Calibri" w:cs="Calibri"/>
                <w:color w:val="002060"/>
                <w:sz w:val="20"/>
                <w:lang w:val="en-PH" w:eastAsia="zh-CN" w:bidi="ar"/>
              </w:rPr>
              <w:t>Please list any other people that were involved or witness to the incident. Statement Forms shall be accomplished.</w:t>
            </w:r>
          </w:p>
        </w:tc>
      </w:tr>
      <w:tr w:rsidR="00222C1D" w:rsidRPr="00222C1D" w14:paraId="6F3AA990" w14:textId="77777777" w:rsidTr="00DD2DD1">
        <w:trPr>
          <w:trHeight w:val="20"/>
        </w:trPr>
        <w:tc>
          <w:tcPr>
            <w:tcW w:w="3704" w:type="dxa"/>
            <w:gridSpan w:val="6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EC8A8" w14:textId="77777777" w:rsidR="003F0E5B" w:rsidRPr="00222C1D" w:rsidRDefault="003F0E5B" w:rsidP="00277D31">
            <w:pPr>
              <w:textAlignment w:val="center"/>
              <w:rPr>
                <w:rFonts w:ascii="Calibri" w:hAnsi="Calibri" w:cs="Calibri"/>
                <w:b/>
                <w:bCs/>
                <w:color w:val="002060"/>
                <w:sz w:val="22"/>
                <w:szCs w:val="22"/>
                <w:lang w:val="en-PH" w:eastAsia="zh-CN" w:bidi="ar"/>
              </w:rPr>
            </w:pPr>
            <w:r w:rsidRPr="00222C1D">
              <w:rPr>
                <w:rFonts w:ascii="Calibri" w:hAnsi="Calibri" w:cs="Calibri"/>
                <w:b/>
                <w:bCs/>
                <w:color w:val="002060"/>
                <w:sz w:val="22"/>
                <w:szCs w:val="22"/>
                <w:lang w:val="en-PH" w:eastAsia="zh-CN" w:bidi="ar"/>
              </w:rPr>
              <w:t>Name of Person/s Involved</w:t>
            </w:r>
          </w:p>
        </w:tc>
        <w:tc>
          <w:tcPr>
            <w:tcW w:w="352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14C44D" w14:textId="77777777" w:rsidR="003F0E5B" w:rsidRPr="00222C1D" w:rsidRDefault="003F0E5B" w:rsidP="00E80234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2060"/>
                <w:sz w:val="22"/>
                <w:szCs w:val="22"/>
                <w:lang w:val="en-PH" w:eastAsia="zh-CN" w:bidi="ar"/>
              </w:rPr>
            </w:pPr>
            <w:r w:rsidRPr="00222C1D">
              <w:rPr>
                <w:rFonts w:ascii="Calibri" w:hAnsi="Calibri" w:cs="Calibri"/>
                <w:b/>
                <w:bCs/>
                <w:color w:val="002060"/>
                <w:sz w:val="22"/>
                <w:szCs w:val="22"/>
                <w:lang w:val="en-PH" w:eastAsia="zh-CN" w:bidi="ar"/>
              </w:rPr>
              <w:t>Department</w:t>
            </w:r>
          </w:p>
        </w:tc>
        <w:tc>
          <w:tcPr>
            <w:tcW w:w="357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BB8DC6" w14:textId="77777777" w:rsidR="003F0E5B" w:rsidRPr="00222C1D" w:rsidRDefault="003F0E5B" w:rsidP="00E80234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2060"/>
                <w:sz w:val="22"/>
                <w:szCs w:val="22"/>
                <w:lang w:val="en-PH" w:eastAsia="zh-CN" w:bidi="ar"/>
              </w:rPr>
            </w:pPr>
            <w:r w:rsidRPr="00222C1D">
              <w:rPr>
                <w:rFonts w:ascii="Calibri" w:hAnsi="Calibri" w:cs="Calibri"/>
                <w:b/>
                <w:bCs/>
                <w:color w:val="002060"/>
                <w:sz w:val="22"/>
                <w:szCs w:val="22"/>
                <w:lang w:val="en-PH" w:eastAsia="zh-CN" w:bidi="ar"/>
              </w:rPr>
              <w:t>Involvement Type</w:t>
            </w:r>
          </w:p>
        </w:tc>
      </w:tr>
      <w:tr w:rsidR="00222C1D" w:rsidRPr="00222C1D" w14:paraId="5FA3A4FE" w14:textId="77777777" w:rsidTr="00DD2DD1">
        <w:trPr>
          <w:trHeight w:val="20"/>
        </w:trPr>
        <w:tc>
          <w:tcPr>
            <w:tcW w:w="3704" w:type="dxa"/>
            <w:gridSpan w:val="6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87E1D7" w14:textId="5CB6647C" w:rsidR="003F0E5B" w:rsidRPr="00222C1D" w:rsidRDefault="003F0E5B" w:rsidP="00277D31">
            <w:pPr>
              <w:textAlignment w:val="center"/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</w:pPr>
          </w:p>
        </w:tc>
        <w:tc>
          <w:tcPr>
            <w:tcW w:w="352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FB791" w14:textId="51B5E574" w:rsidR="003F0E5B" w:rsidRPr="00222C1D" w:rsidRDefault="003F0E5B" w:rsidP="00E80234">
            <w:pPr>
              <w:jc w:val="both"/>
              <w:textAlignment w:val="center"/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</w:pPr>
          </w:p>
        </w:tc>
        <w:tc>
          <w:tcPr>
            <w:tcW w:w="357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6213F0" w14:textId="33E404B0" w:rsidR="003F0E5B" w:rsidRPr="00222C1D" w:rsidRDefault="003F0E5B" w:rsidP="00E80234">
            <w:pPr>
              <w:jc w:val="both"/>
              <w:textAlignment w:val="center"/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</w:pPr>
          </w:p>
        </w:tc>
      </w:tr>
      <w:tr w:rsidR="00222C1D" w:rsidRPr="00222C1D" w14:paraId="2CD2ADB0" w14:textId="77777777" w:rsidTr="00DD2DD1">
        <w:trPr>
          <w:trHeight w:val="20"/>
        </w:trPr>
        <w:tc>
          <w:tcPr>
            <w:tcW w:w="3704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D9711" w14:textId="73202979" w:rsidR="003F0E5B" w:rsidRPr="00222C1D" w:rsidRDefault="003F0E5B" w:rsidP="00277D31">
            <w:pPr>
              <w:textAlignment w:val="center"/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</w:pPr>
          </w:p>
        </w:tc>
        <w:tc>
          <w:tcPr>
            <w:tcW w:w="3521" w:type="dxa"/>
            <w:gridSpan w:val="11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92524" w14:textId="3DF174F1" w:rsidR="003F0E5B" w:rsidRPr="00222C1D" w:rsidRDefault="003F0E5B" w:rsidP="00E80234">
            <w:pPr>
              <w:jc w:val="both"/>
              <w:textAlignment w:val="center"/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</w:pPr>
          </w:p>
        </w:tc>
        <w:tc>
          <w:tcPr>
            <w:tcW w:w="3575" w:type="dxa"/>
            <w:gridSpan w:val="10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32B83C" w14:textId="4D94A5FC" w:rsidR="003F0E5B" w:rsidRPr="00222C1D" w:rsidRDefault="003F0E5B" w:rsidP="00E80234">
            <w:pPr>
              <w:jc w:val="both"/>
              <w:textAlignment w:val="center"/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</w:pPr>
          </w:p>
        </w:tc>
      </w:tr>
      <w:tr w:rsidR="00222C1D" w:rsidRPr="00222C1D" w14:paraId="7ECB7756" w14:textId="77777777" w:rsidTr="00262114">
        <w:trPr>
          <w:trHeight w:val="20"/>
        </w:trPr>
        <w:tc>
          <w:tcPr>
            <w:tcW w:w="17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95E1540" w14:textId="416B92C6" w:rsidR="003F0E5B" w:rsidRPr="00222C1D" w:rsidRDefault="00281940" w:rsidP="00E80234">
            <w:pPr>
              <w:jc w:val="center"/>
              <w:textAlignment w:val="center"/>
              <w:rPr>
                <w:rFonts w:ascii="Calibri" w:hAnsi="Calibri" w:cs="Calibri"/>
                <w:b/>
                <w:bCs/>
                <w:i/>
                <w:iCs/>
                <w:color w:val="002060"/>
                <w:szCs w:val="24"/>
                <w:lang w:val="en-PH" w:eastAsia="zh-CN" w:bidi="ar"/>
              </w:rPr>
            </w:pPr>
            <w:r w:rsidRPr="00222C1D">
              <w:rPr>
                <w:rFonts w:ascii="Calibri" w:hAnsi="Calibri" w:cs="Calibri"/>
                <w:b/>
                <w:bCs/>
                <w:i/>
                <w:iCs/>
                <w:color w:val="002060"/>
                <w:sz w:val="18"/>
                <w:szCs w:val="18"/>
                <w:lang w:val="en-PH" w:eastAsia="zh-CN" w:bidi="ar"/>
              </w:rPr>
              <w:t xml:space="preserve">Prepared </w:t>
            </w:r>
            <w:r w:rsidR="003F0E5B" w:rsidRPr="00222C1D">
              <w:rPr>
                <w:rFonts w:ascii="Calibri" w:hAnsi="Calibri" w:cs="Calibri"/>
                <w:b/>
                <w:bCs/>
                <w:i/>
                <w:iCs/>
                <w:color w:val="002060"/>
                <w:sz w:val="18"/>
                <w:szCs w:val="18"/>
                <w:lang w:val="en-PH" w:eastAsia="zh-CN" w:bidi="ar"/>
              </w:rPr>
              <w:t>by:</w:t>
            </w:r>
          </w:p>
        </w:tc>
        <w:tc>
          <w:tcPr>
            <w:tcW w:w="5850" w:type="dxa"/>
            <w:gridSpan w:val="1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209B3" w14:textId="77777777" w:rsidR="003F0E5B" w:rsidRPr="00222C1D" w:rsidRDefault="003F0E5B" w:rsidP="00E80234">
            <w:pPr>
              <w:jc w:val="both"/>
              <w:textAlignment w:val="center"/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</w:pPr>
          </w:p>
        </w:tc>
        <w:tc>
          <w:tcPr>
            <w:tcW w:w="1080" w:type="dxa"/>
            <w:gridSpan w:val="4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11ADC83" w14:textId="77777777" w:rsidR="003F0E5B" w:rsidRPr="00222C1D" w:rsidRDefault="003F0E5B" w:rsidP="00E80234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</w:pPr>
            <w:r w:rsidRPr="00222C1D">
              <w:rPr>
                <w:rFonts w:ascii="Calibri" w:hAnsi="Calibri" w:cs="Calibri"/>
                <w:b/>
                <w:bCs/>
                <w:i/>
                <w:iCs/>
                <w:color w:val="002060"/>
                <w:sz w:val="18"/>
                <w:szCs w:val="18"/>
                <w:lang w:val="en-PH" w:eastAsia="zh-CN" w:bidi="ar"/>
              </w:rPr>
              <w:t>Date &amp; Time</w:t>
            </w:r>
          </w:p>
        </w:tc>
        <w:tc>
          <w:tcPr>
            <w:tcW w:w="2160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8A682D" w14:textId="77777777" w:rsidR="003F0E5B" w:rsidRPr="00222C1D" w:rsidRDefault="003F0E5B" w:rsidP="00E80234">
            <w:pPr>
              <w:jc w:val="both"/>
              <w:textAlignment w:val="center"/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</w:pPr>
          </w:p>
        </w:tc>
      </w:tr>
      <w:tr w:rsidR="00222C1D" w:rsidRPr="00222C1D" w14:paraId="11A253BD" w14:textId="77777777" w:rsidTr="00262114">
        <w:trPr>
          <w:trHeight w:val="20"/>
        </w:trPr>
        <w:tc>
          <w:tcPr>
            <w:tcW w:w="1710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EAE1B25" w14:textId="77777777" w:rsidR="003F0E5B" w:rsidRPr="00222C1D" w:rsidRDefault="003F0E5B" w:rsidP="00E80234">
            <w:pPr>
              <w:jc w:val="both"/>
              <w:textAlignment w:val="center"/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</w:pPr>
          </w:p>
        </w:tc>
        <w:tc>
          <w:tcPr>
            <w:tcW w:w="5850" w:type="dxa"/>
            <w:gridSpan w:val="17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A9EFE" w14:textId="77777777" w:rsidR="00DD2DD1" w:rsidRDefault="003F0E5B" w:rsidP="00E80234">
            <w:pPr>
              <w:jc w:val="center"/>
              <w:textAlignment w:val="center"/>
              <w:rPr>
                <w:rFonts w:ascii="Calibri" w:hAnsi="Calibri" w:cs="Calibri"/>
                <w:b/>
                <w:bCs/>
                <w:i/>
                <w:iCs/>
                <w:color w:val="002060"/>
                <w:sz w:val="20"/>
                <w:lang w:val="en-PH" w:eastAsia="zh-CN" w:bidi="ar"/>
              </w:rPr>
            </w:pPr>
            <w:r w:rsidRPr="00222C1D">
              <w:rPr>
                <w:rFonts w:ascii="Calibri" w:hAnsi="Calibri" w:cs="Calibri"/>
                <w:b/>
                <w:bCs/>
                <w:i/>
                <w:iCs/>
                <w:color w:val="002060"/>
                <w:sz w:val="20"/>
                <w:lang w:val="en-PH" w:eastAsia="zh-CN" w:bidi="ar"/>
              </w:rPr>
              <w:t>Safety Officer</w:t>
            </w:r>
            <w:r w:rsidR="00F00A9B" w:rsidRPr="00222C1D">
              <w:rPr>
                <w:rFonts w:ascii="Calibri" w:hAnsi="Calibri" w:cs="Calibri"/>
                <w:b/>
                <w:bCs/>
                <w:i/>
                <w:iCs/>
                <w:color w:val="002060"/>
                <w:sz w:val="20"/>
                <w:lang w:val="en-PH" w:eastAsia="zh-CN" w:bidi="ar"/>
              </w:rPr>
              <w:t xml:space="preserve"> and</w:t>
            </w:r>
            <w:r w:rsidRPr="00222C1D">
              <w:rPr>
                <w:rFonts w:ascii="Calibri" w:hAnsi="Calibri" w:cs="Calibri"/>
                <w:b/>
                <w:bCs/>
                <w:i/>
                <w:iCs/>
                <w:color w:val="002060"/>
                <w:sz w:val="20"/>
                <w:lang w:val="en-PH" w:eastAsia="zh-CN" w:bidi="ar"/>
              </w:rPr>
              <w:t xml:space="preserve"> Immediate Supervisor on Duty</w:t>
            </w:r>
            <w:r w:rsidR="00F00A9B" w:rsidRPr="00222C1D">
              <w:rPr>
                <w:rFonts w:ascii="Calibri" w:hAnsi="Calibri" w:cs="Calibri"/>
                <w:b/>
                <w:bCs/>
                <w:i/>
                <w:iCs/>
                <w:color w:val="002060"/>
                <w:sz w:val="20"/>
                <w:lang w:val="en-PH" w:eastAsia="zh-CN" w:bidi="ar"/>
              </w:rPr>
              <w:t xml:space="preserve"> </w:t>
            </w:r>
          </w:p>
          <w:p w14:paraId="585452DA" w14:textId="5C39DF5B" w:rsidR="003F0E5B" w:rsidRPr="00222C1D" w:rsidRDefault="00F00A9B" w:rsidP="00E80234">
            <w:pPr>
              <w:jc w:val="center"/>
              <w:textAlignment w:val="center"/>
              <w:rPr>
                <w:rFonts w:ascii="Calibri" w:hAnsi="Calibri" w:cs="Calibri"/>
                <w:b/>
                <w:bCs/>
                <w:i/>
                <w:iCs/>
                <w:color w:val="002060"/>
                <w:szCs w:val="24"/>
                <w:lang w:val="en-PH" w:eastAsia="zh-CN" w:bidi="ar"/>
              </w:rPr>
            </w:pPr>
            <w:r w:rsidRPr="00222C1D">
              <w:rPr>
                <w:rFonts w:ascii="Calibri" w:hAnsi="Calibri" w:cs="Calibri"/>
                <w:b/>
                <w:bCs/>
                <w:i/>
                <w:iCs/>
                <w:color w:val="002060"/>
                <w:sz w:val="20"/>
                <w:lang w:val="en-PH" w:eastAsia="zh-CN" w:bidi="ar"/>
              </w:rPr>
              <w:t>(Name and Signature)</w:t>
            </w:r>
          </w:p>
        </w:tc>
        <w:tc>
          <w:tcPr>
            <w:tcW w:w="1080" w:type="dxa"/>
            <w:gridSpan w:val="4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5FB4B10" w14:textId="77777777" w:rsidR="003F0E5B" w:rsidRPr="00222C1D" w:rsidRDefault="003F0E5B" w:rsidP="00E80234">
            <w:pPr>
              <w:jc w:val="both"/>
              <w:textAlignment w:val="center"/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</w:pPr>
          </w:p>
        </w:tc>
        <w:tc>
          <w:tcPr>
            <w:tcW w:w="2160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7B84CD" w14:textId="77777777" w:rsidR="003F0E5B" w:rsidRPr="00222C1D" w:rsidRDefault="003F0E5B" w:rsidP="00E80234">
            <w:pPr>
              <w:jc w:val="both"/>
              <w:textAlignment w:val="center"/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</w:pPr>
          </w:p>
        </w:tc>
      </w:tr>
    </w:tbl>
    <w:p w14:paraId="1B733408" w14:textId="77777777" w:rsidR="003F0E5B" w:rsidRPr="00222C1D" w:rsidRDefault="003F0E5B" w:rsidP="003F0E5B">
      <w:pPr>
        <w:rPr>
          <w:vanish/>
          <w:color w:val="002060"/>
        </w:rPr>
      </w:pPr>
    </w:p>
    <w:tbl>
      <w:tblPr>
        <w:tblpPr w:leftFromText="180" w:rightFromText="180" w:vertAnchor="text" w:horzAnchor="margin" w:tblpX="-105" w:tblpY="53"/>
        <w:tblOverlap w:val="never"/>
        <w:tblW w:w="10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35"/>
        <w:gridCol w:w="180"/>
        <w:gridCol w:w="328"/>
        <w:gridCol w:w="32"/>
        <w:gridCol w:w="1440"/>
        <w:gridCol w:w="994"/>
        <w:gridCol w:w="626"/>
        <w:gridCol w:w="953"/>
        <w:gridCol w:w="709"/>
        <w:gridCol w:w="488"/>
        <w:gridCol w:w="1810"/>
      </w:tblGrid>
      <w:tr w:rsidR="00222C1D" w:rsidRPr="00222C1D" w14:paraId="6900E24B" w14:textId="77777777" w:rsidTr="00FF26F8">
        <w:trPr>
          <w:trHeight w:val="322"/>
        </w:trPr>
        <w:tc>
          <w:tcPr>
            <w:tcW w:w="10695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8D08D" w:themeFill="accent6" w:themeFillTint="99"/>
            <w:vAlign w:val="center"/>
          </w:tcPr>
          <w:p w14:paraId="2D9FDD7D" w14:textId="77777777" w:rsidR="003F0E5B" w:rsidRPr="00222C1D" w:rsidRDefault="003F0E5B" w:rsidP="00DA79A9">
            <w:pPr>
              <w:jc w:val="both"/>
              <w:textAlignment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  <w:lastRenderedPageBreak/>
              <w:t>SECTION 3:  INJURY AND MEDICAL EVALUATION (Company Doctor / Nurse to fill in this section)</w:t>
            </w:r>
          </w:p>
        </w:tc>
      </w:tr>
      <w:tr w:rsidR="005F76A3" w:rsidRPr="00222C1D" w14:paraId="5FF9202C" w14:textId="31910518" w:rsidTr="00A47664">
        <w:trPr>
          <w:trHeight w:val="322"/>
        </w:trPr>
        <w:tc>
          <w:tcPr>
            <w:tcW w:w="10695" w:type="dxa"/>
            <w:gridSpan w:val="11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7D39BF" w14:textId="32D32876" w:rsidR="005F76A3" w:rsidRPr="00222C1D" w:rsidRDefault="005F76A3" w:rsidP="00DA79A9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PH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Recurrent Injury/Illness:</w:t>
            </w: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PH"/>
              </w:rPr>
              <w:t xml:space="preserve">    </w:t>
            </w:r>
            <w:sdt>
              <w:sdtPr>
                <w:rPr>
                  <w:rFonts w:ascii="Calibri" w:eastAsia="Calibri" w:hAnsi="Calibri"/>
                  <w:b/>
                  <w:bCs/>
                  <w:color w:val="002060"/>
                  <w:sz w:val="20"/>
                  <w:szCs w:val="22"/>
                  <w:lang w:val="en-PH"/>
                </w:rPr>
                <w:id w:val="218179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3DF3">
                  <w:rPr>
                    <w:rFonts w:ascii="MS Gothic" w:eastAsia="MS Gothic" w:hAnsi="MS Gothic" w:hint="eastAsia"/>
                    <w:b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483DF3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  <w:r w:rsidRPr="00222C1D">
              <w:rPr>
                <w:rFonts w:ascii="Calibri" w:eastAsia="Calibri" w:hAnsi="Calibri"/>
                <w:color w:val="002060"/>
                <w:sz w:val="20"/>
                <w:szCs w:val="22"/>
                <w:lang w:val="en-PH"/>
              </w:rPr>
              <w:t xml:space="preserve">YES  </w:t>
            </w: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PH"/>
              </w:rPr>
              <w:t xml:space="preserve">     </w:t>
            </w:r>
            <w:sdt>
              <w:sdtPr>
                <w:rPr>
                  <w:rFonts w:ascii="Calibri" w:eastAsia="Calibri" w:hAnsi="Calibri"/>
                  <w:b/>
                  <w:bCs/>
                  <w:color w:val="002060"/>
                  <w:sz w:val="20"/>
                  <w:szCs w:val="22"/>
                  <w:lang w:val="en-PH"/>
                </w:rPr>
                <w:id w:val="812996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3DF3">
                  <w:rPr>
                    <w:rFonts w:ascii="MS Gothic" w:eastAsia="MS Gothic" w:hAnsi="MS Gothic" w:hint="eastAsia"/>
                    <w:b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Pr="00222C1D">
              <w:rPr>
                <w:rFonts w:ascii="Calibri" w:eastAsia="Calibri" w:hAnsi="Calibri"/>
                <w:color w:val="002060"/>
                <w:sz w:val="20"/>
                <w:szCs w:val="22"/>
                <w:lang w:val="en-PH"/>
              </w:rPr>
              <w:t xml:space="preserve"> NO</w:t>
            </w:r>
          </w:p>
        </w:tc>
      </w:tr>
      <w:tr w:rsidR="005F76A3" w:rsidRPr="00222C1D" w14:paraId="2419D8DA" w14:textId="66868BCC" w:rsidTr="00D64724">
        <w:trPr>
          <w:trHeight w:val="322"/>
        </w:trPr>
        <w:tc>
          <w:tcPr>
            <w:tcW w:w="31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3FA7D16B" w14:textId="7FAD5739" w:rsidR="005F76A3" w:rsidRPr="00222C1D" w:rsidRDefault="005F76A3" w:rsidP="005F76A3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12"/>
                <w:szCs w:val="1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 xml:space="preserve">Date and Time Treatment Provided                                                                 </w:t>
            </w:r>
          </w:p>
        </w:tc>
        <w:tc>
          <w:tcPr>
            <w:tcW w:w="756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AE0685" w14:textId="77777777" w:rsidR="005F76A3" w:rsidRPr="005F76A3" w:rsidRDefault="005F76A3" w:rsidP="005F76A3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lang w:val="en-NZ"/>
              </w:rPr>
            </w:pPr>
          </w:p>
        </w:tc>
      </w:tr>
      <w:tr w:rsidR="005F76A3" w:rsidRPr="00222C1D" w14:paraId="26004412" w14:textId="77777777" w:rsidTr="00A47664">
        <w:trPr>
          <w:trHeight w:val="20"/>
        </w:trPr>
        <w:tc>
          <w:tcPr>
            <w:tcW w:w="10695" w:type="dxa"/>
            <w:gridSpan w:val="11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4C6E7" w:themeFill="accent1" w:themeFillTint="66"/>
            <w:vAlign w:val="center"/>
          </w:tcPr>
          <w:p w14:paraId="76BC045C" w14:textId="7D0DB85B" w:rsidR="005F76A3" w:rsidRPr="00222C1D" w:rsidRDefault="003C2C84" w:rsidP="005F76A3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NZ"/>
              </w:rPr>
            </w:pPr>
            <w: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Extent of Disability:</w:t>
            </w:r>
          </w:p>
        </w:tc>
      </w:tr>
      <w:tr w:rsidR="003C2C84" w:rsidRPr="00222C1D" w14:paraId="35FA7139" w14:textId="77777777" w:rsidTr="00A47664">
        <w:trPr>
          <w:trHeight w:val="849"/>
        </w:trPr>
        <w:tc>
          <w:tcPr>
            <w:tcW w:w="331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67C4D37B" w14:textId="7A8FADF1" w:rsidR="003C2C84" w:rsidRPr="00222C1D" w:rsidRDefault="00AF4C52" w:rsidP="003C2C84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Cs/>
                  <w:color w:val="002060"/>
                  <w:sz w:val="20"/>
                  <w:lang w:val="en-PH"/>
                </w:rPr>
                <w:id w:val="1345287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cs="Arial-Bold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3C2C84" w:rsidRPr="00222C1D"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  <w:t xml:space="preserve">  </w:t>
            </w:r>
            <w:r w:rsidR="003C2C84"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  <w:t>Fatal</w:t>
            </w:r>
          </w:p>
          <w:p w14:paraId="2F124C08" w14:textId="0A250C3D" w:rsidR="003C2C84" w:rsidRDefault="00AF4C52" w:rsidP="003C2C84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Cs/>
                  <w:color w:val="002060"/>
                  <w:sz w:val="20"/>
                  <w:lang w:val="en-PH"/>
                </w:rPr>
                <w:id w:val="-2120753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cs="Arial-Bold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3C2C84" w:rsidRPr="00222C1D"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  <w:t xml:space="preserve">  </w:t>
            </w:r>
            <w:r w:rsidR="003C2C84"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  <w:t>Permanent Total</w:t>
            </w:r>
          </w:p>
          <w:p w14:paraId="6EC57B35" w14:textId="3CB9F05F" w:rsidR="003C2C84" w:rsidRPr="00222C1D" w:rsidRDefault="00AF4C52" w:rsidP="003C2C84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Cs/>
                  <w:color w:val="002060"/>
                  <w:sz w:val="20"/>
                  <w:lang w:val="en-PH"/>
                </w:rPr>
                <w:id w:val="491609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cs="Arial-Bold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3C2C84" w:rsidRPr="00222C1D"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  <w:t xml:space="preserve">  </w:t>
            </w:r>
            <w:r w:rsidR="003C2C84"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  <w:t>Permanent Partial</w:t>
            </w:r>
          </w:p>
        </w:tc>
        <w:tc>
          <w:tcPr>
            <w:tcW w:w="738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D33BADD" w14:textId="67B5BC2F" w:rsidR="003C2C84" w:rsidRDefault="00AF4C52" w:rsidP="003C2C84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Cs/>
                  <w:color w:val="002060"/>
                  <w:sz w:val="20"/>
                  <w:lang w:val="en-PH"/>
                </w:rPr>
                <w:id w:val="-696840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cs="Arial-Bold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3C2C84" w:rsidRPr="00222C1D"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  <w:t xml:space="preserve">  </w:t>
            </w:r>
            <w:r w:rsidR="003C2C84"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  <w:t>Temporary Total</w:t>
            </w:r>
          </w:p>
          <w:p w14:paraId="278BB70F" w14:textId="656B2FE1" w:rsidR="003C2C84" w:rsidRPr="003C2C84" w:rsidRDefault="00AF4C52" w:rsidP="003C2C84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Cs/>
                  <w:color w:val="002060"/>
                  <w:sz w:val="20"/>
                  <w:lang w:val="en-PH"/>
                </w:rPr>
                <w:id w:val="13437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cs="Arial-Bold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3C2C84" w:rsidRPr="00222C1D"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  <w:t xml:space="preserve">  </w:t>
            </w:r>
            <w:r w:rsidR="003C2C84"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  <w:t>Medical Treatment</w:t>
            </w:r>
          </w:p>
        </w:tc>
      </w:tr>
      <w:tr w:rsidR="003C2C84" w:rsidRPr="00222C1D" w14:paraId="33A3BCEA" w14:textId="77777777" w:rsidTr="00A47664">
        <w:trPr>
          <w:trHeight w:val="77"/>
        </w:trPr>
        <w:tc>
          <w:tcPr>
            <w:tcW w:w="10695" w:type="dxa"/>
            <w:gridSpan w:val="11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4C6E7" w:themeFill="accent1" w:themeFillTint="66"/>
            <w:vAlign w:val="center"/>
          </w:tcPr>
          <w:p w14:paraId="52F8F389" w14:textId="49BD33BA" w:rsidR="003C2C84" w:rsidRPr="00222C1D" w:rsidRDefault="003C2C84" w:rsidP="005F76A3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Nature of Injury:</w:t>
            </w:r>
          </w:p>
        </w:tc>
      </w:tr>
      <w:tr w:rsidR="005F76A3" w:rsidRPr="00222C1D" w14:paraId="3B9EC6A2" w14:textId="77777777" w:rsidTr="00A47664">
        <w:trPr>
          <w:trHeight w:val="2318"/>
        </w:trPr>
        <w:tc>
          <w:tcPr>
            <w:tcW w:w="3643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734029BF" w14:textId="29AF2EDB" w:rsidR="005F76A3" w:rsidRPr="00222C1D" w:rsidRDefault="00AF4C52" w:rsidP="005F76A3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Cs/>
                  <w:color w:val="002060"/>
                  <w:sz w:val="20"/>
                  <w:lang w:val="en-PH"/>
                </w:rPr>
                <w:id w:val="-268707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cs="Arial-Bold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  <w:t xml:space="preserve">  Amputation </w:t>
            </w:r>
          </w:p>
          <w:p w14:paraId="7F8E81F7" w14:textId="0DDDCF70" w:rsidR="005F76A3" w:rsidRPr="00222C1D" w:rsidRDefault="00AF4C52" w:rsidP="005F76A3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Cs/>
                  <w:color w:val="002060"/>
                  <w:sz w:val="20"/>
                  <w:lang w:val="en-PH"/>
                </w:rPr>
                <w:id w:val="-1234850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cs="Arial-Bold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  <w:t xml:space="preserve">  Disease</w:t>
            </w:r>
          </w:p>
          <w:p w14:paraId="191CCB0E" w14:textId="27FB5538" w:rsidR="005F76A3" w:rsidRPr="00222C1D" w:rsidRDefault="005F76A3" w:rsidP="005F76A3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</w:pPr>
            <w:r w:rsidRPr="00222C1D"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  <w:t xml:space="preserve">        </w:t>
            </w:r>
            <w:sdt>
              <w:sdtPr>
                <w:rPr>
                  <w:rFonts w:ascii="Calibri" w:eastAsia="Calibri" w:hAnsi="Calibri" w:cs="Arial-Bold"/>
                  <w:bCs/>
                  <w:color w:val="002060"/>
                  <w:sz w:val="20"/>
                  <w:lang w:val="en-PH"/>
                </w:rPr>
                <w:id w:val="-2131469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cs="Arial-Bold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57E9A"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  <w:t xml:space="preserve"> </w:t>
            </w:r>
            <w:r w:rsidRPr="00222C1D"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  <w:t xml:space="preserve"> Digestive System</w:t>
            </w:r>
          </w:p>
          <w:p w14:paraId="00A6A857" w14:textId="215C949E" w:rsidR="005F76A3" w:rsidRPr="00222C1D" w:rsidRDefault="005F76A3" w:rsidP="005F76A3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</w:pPr>
            <w:r w:rsidRPr="00222C1D"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  <w:t xml:space="preserve">        </w:t>
            </w:r>
            <w:sdt>
              <w:sdtPr>
                <w:rPr>
                  <w:rFonts w:ascii="Calibri" w:eastAsia="Calibri" w:hAnsi="Calibri" w:cs="Arial-Bold"/>
                  <w:bCs/>
                  <w:color w:val="002060"/>
                  <w:sz w:val="20"/>
                  <w:lang w:val="en-PH"/>
                </w:rPr>
                <w:id w:val="2041696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cs="Arial-Bold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Pr="00222C1D"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  <w:t xml:space="preserve">  Skin</w:t>
            </w:r>
          </w:p>
          <w:p w14:paraId="1494B354" w14:textId="6AE9AB46" w:rsidR="005F76A3" w:rsidRPr="00222C1D" w:rsidRDefault="005F76A3" w:rsidP="005F76A3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r w:rsidRPr="00222C1D"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  <w:t xml:space="preserve">        </w:t>
            </w:r>
            <w:sdt>
              <w:sdtPr>
                <w:rPr>
                  <w:rFonts w:ascii="Calibri" w:eastAsia="Calibri" w:hAnsi="Calibri" w:cs="Arial-Bold"/>
                  <w:bCs/>
                  <w:color w:val="002060"/>
                  <w:sz w:val="20"/>
                  <w:lang w:val="en-PH"/>
                </w:rPr>
                <w:id w:val="-204343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cs="Arial-Bold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Pr="00222C1D"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  <w:t xml:space="preserve">  </w:t>
            </w:r>
            <w:r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>Infectious or Parasitic</w:t>
            </w:r>
          </w:p>
          <w:p w14:paraId="27B046F4" w14:textId="38E6020E" w:rsidR="005F76A3" w:rsidRPr="00222C1D" w:rsidRDefault="005F76A3" w:rsidP="005F76A3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r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      </w:t>
            </w: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-15697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Musculoskeletal System</w:t>
            </w:r>
          </w:p>
          <w:p w14:paraId="309ECEC7" w14:textId="2922D8DB" w:rsidR="005F76A3" w:rsidRPr="00222C1D" w:rsidRDefault="005F76A3" w:rsidP="005F76A3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r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      </w:t>
            </w: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-136103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Nervous System </w:t>
            </w:r>
          </w:p>
          <w:p w14:paraId="576F791A" w14:textId="3FAB492B" w:rsidR="005F76A3" w:rsidRPr="00222C1D" w:rsidRDefault="005F76A3" w:rsidP="005F76A3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r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      </w:t>
            </w: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-1453087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Circulatory System</w:t>
            </w:r>
          </w:p>
          <w:p w14:paraId="6A85C39B" w14:textId="41C50DB2" w:rsidR="005F76A3" w:rsidRPr="00222C1D" w:rsidRDefault="005F76A3" w:rsidP="005F76A3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r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      </w:t>
            </w: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-1698153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Respiratory System</w:t>
            </w:r>
          </w:p>
        </w:tc>
        <w:tc>
          <w:tcPr>
            <w:tcW w:w="3092" w:type="dxa"/>
            <w:gridSpan w:val="4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8ADFBB5" w14:textId="6A8E758C" w:rsidR="005F76A3" w:rsidRPr="00222C1D" w:rsidRDefault="00AF4C52" w:rsidP="005F76A3">
            <w:pPr>
              <w:autoSpaceDE w:val="0"/>
              <w:autoSpaceDN w:val="0"/>
              <w:adjustRightInd w:val="0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Cs/>
                  <w:color w:val="002060"/>
                  <w:sz w:val="20"/>
                  <w:lang w:val="en-NZ"/>
                </w:rPr>
                <w:id w:val="1953511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cs="Arial-Bold" w:hint="eastAsia"/>
                    <w:bCs/>
                    <w:color w:val="002060"/>
                    <w:sz w:val="20"/>
                    <w:lang w:val="en-NZ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  <w:t xml:space="preserve">  </w:t>
            </w:r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>Fracture</w:t>
            </w:r>
          </w:p>
          <w:p w14:paraId="359E25E5" w14:textId="45124FDC" w:rsidR="005F76A3" w:rsidRPr="00222C1D" w:rsidRDefault="00AF4C52" w:rsidP="005F76A3">
            <w:pPr>
              <w:autoSpaceDE w:val="0"/>
              <w:autoSpaceDN w:val="0"/>
              <w:adjustRightInd w:val="0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385770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Nerves or Spinal Cord</w:t>
            </w:r>
          </w:p>
          <w:p w14:paraId="0F20A58D" w14:textId="5E1ACC09" w:rsidR="005F76A3" w:rsidRPr="00222C1D" w:rsidRDefault="00AF4C52" w:rsidP="005F76A3">
            <w:pPr>
              <w:autoSpaceDE w:val="0"/>
              <w:autoSpaceDN w:val="0"/>
              <w:adjustRightInd w:val="0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-2033249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Superficial Injury</w:t>
            </w:r>
          </w:p>
          <w:p w14:paraId="727BC027" w14:textId="148AF6E3" w:rsidR="005F76A3" w:rsidRPr="00222C1D" w:rsidRDefault="00AF4C52" w:rsidP="005F76A3">
            <w:pPr>
              <w:autoSpaceDE w:val="0"/>
              <w:autoSpaceDN w:val="0"/>
              <w:adjustRightInd w:val="0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720639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Bruising or Crushing</w:t>
            </w:r>
          </w:p>
          <w:p w14:paraId="10877F46" w14:textId="23086803" w:rsidR="005F76A3" w:rsidRPr="00222C1D" w:rsidRDefault="00AF4C52" w:rsidP="005F76A3">
            <w:pPr>
              <w:autoSpaceDE w:val="0"/>
              <w:autoSpaceDN w:val="0"/>
              <w:adjustRightInd w:val="0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-183290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Dislocation</w:t>
            </w:r>
          </w:p>
          <w:p w14:paraId="392A5182" w14:textId="6A503B86" w:rsidR="005F76A3" w:rsidRPr="00222C1D" w:rsidRDefault="00AF4C52" w:rsidP="005F76A3">
            <w:pPr>
              <w:autoSpaceDE w:val="0"/>
              <w:autoSpaceDN w:val="0"/>
              <w:adjustRightInd w:val="0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-1799208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Head Injury</w:t>
            </w:r>
          </w:p>
          <w:p w14:paraId="2785C118" w14:textId="526AE7EC" w:rsidR="005F76A3" w:rsidRPr="00222C1D" w:rsidRDefault="00AF4C52" w:rsidP="005F76A3">
            <w:pPr>
              <w:autoSpaceDE w:val="0"/>
              <w:autoSpaceDN w:val="0"/>
              <w:adjustRightInd w:val="0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-257670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Open Wound</w:t>
            </w:r>
          </w:p>
          <w:p w14:paraId="514D7987" w14:textId="150A97B6" w:rsidR="005F76A3" w:rsidRPr="00222C1D" w:rsidRDefault="00AF4C52" w:rsidP="005F76A3">
            <w:pPr>
              <w:autoSpaceDE w:val="0"/>
              <w:autoSpaceDN w:val="0"/>
              <w:adjustRightInd w:val="0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-1921165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Tumor (Malignant or Benign)</w:t>
            </w:r>
          </w:p>
          <w:p w14:paraId="243C18A5" w14:textId="6CD3D120" w:rsidR="005F76A3" w:rsidRPr="00222C1D" w:rsidRDefault="00AF4C52" w:rsidP="005F76A3">
            <w:pPr>
              <w:autoSpaceDE w:val="0"/>
              <w:autoSpaceDN w:val="0"/>
              <w:adjustRightInd w:val="0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-518086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Burns</w:t>
            </w:r>
          </w:p>
        </w:tc>
        <w:tc>
          <w:tcPr>
            <w:tcW w:w="3960" w:type="dxa"/>
            <w:gridSpan w:val="4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08A3B4C" w14:textId="2A0FB06A" w:rsidR="005F76A3" w:rsidRPr="00222C1D" w:rsidRDefault="00AF4C52" w:rsidP="005F76A3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Cs/>
                  <w:color w:val="002060"/>
                  <w:sz w:val="20"/>
                  <w:lang w:val="en-NZ"/>
                </w:rPr>
                <w:id w:val="1808198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cs="Arial-Bold" w:hint="eastAsia"/>
                    <w:bCs/>
                    <w:color w:val="002060"/>
                    <w:sz w:val="20"/>
                    <w:lang w:val="en-NZ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  <w:t xml:space="preserve">  Fatal</w:t>
            </w:r>
          </w:p>
          <w:p w14:paraId="4211A5C8" w14:textId="587C72BD" w:rsidR="005F76A3" w:rsidRPr="00222C1D" w:rsidRDefault="00AF4C52" w:rsidP="005F76A3">
            <w:pPr>
              <w:autoSpaceDE w:val="0"/>
              <w:autoSpaceDN w:val="0"/>
              <w:adjustRightInd w:val="0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Cs/>
                  <w:color w:val="002060"/>
                  <w:sz w:val="20"/>
                  <w:lang w:val="en-PH"/>
                </w:rPr>
                <w:id w:val="547959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cs="Arial-Bold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  <w:t xml:space="preserve"> </w:t>
            </w:r>
            <w:r w:rsidR="00557E9A"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  <w:t xml:space="preserve"> </w:t>
            </w:r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>Internal Injury of Trunk</w:t>
            </w:r>
          </w:p>
          <w:p w14:paraId="3A11B4F6" w14:textId="1EA4090C" w:rsidR="005F76A3" w:rsidRPr="00222C1D" w:rsidRDefault="00AF4C52" w:rsidP="005F76A3">
            <w:pPr>
              <w:autoSpaceDE w:val="0"/>
              <w:autoSpaceDN w:val="0"/>
              <w:adjustRightInd w:val="0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1990592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Poisoning or Toxic Effect</w:t>
            </w:r>
          </w:p>
          <w:p w14:paraId="545809E6" w14:textId="352D1C50" w:rsidR="005F76A3" w:rsidRPr="00222C1D" w:rsidRDefault="00AF4C52" w:rsidP="005F76A3">
            <w:pPr>
              <w:autoSpaceDE w:val="0"/>
              <w:autoSpaceDN w:val="0"/>
              <w:adjustRightInd w:val="0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831253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Foreign Body</w:t>
            </w:r>
          </w:p>
          <w:p w14:paraId="50808FCD" w14:textId="3DE5D51A" w:rsidR="005F76A3" w:rsidRPr="00222C1D" w:rsidRDefault="00AF4C52" w:rsidP="005F76A3">
            <w:pPr>
              <w:autoSpaceDE w:val="0"/>
              <w:autoSpaceDN w:val="0"/>
              <w:adjustRightInd w:val="0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788096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Mental Disorder</w:t>
            </w:r>
          </w:p>
          <w:p w14:paraId="6F197DBE" w14:textId="6AA10265" w:rsidR="005F76A3" w:rsidRPr="00222C1D" w:rsidRDefault="00AF4C52" w:rsidP="005F76A3">
            <w:pPr>
              <w:autoSpaceDE w:val="0"/>
              <w:autoSpaceDN w:val="0"/>
              <w:adjustRightInd w:val="0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214515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Fracture of Spine</w:t>
            </w:r>
          </w:p>
          <w:p w14:paraId="3FF9CCCC" w14:textId="424EF886" w:rsidR="005F76A3" w:rsidRPr="00222C1D" w:rsidRDefault="00AF4C52" w:rsidP="005F76A3">
            <w:pPr>
              <w:autoSpaceDE w:val="0"/>
              <w:autoSpaceDN w:val="0"/>
              <w:adjustRightInd w:val="0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60485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Multiple Injuries</w:t>
            </w:r>
          </w:p>
          <w:p w14:paraId="6D3281CD" w14:textId="466C42E4" w:rsidR="005F76A3" w:rsidRPr="00222C1D" w:rsidRDefault="00AF4C52" w:rsidP="005F76A3">
            <w:pPr>
              <w:autoSpaceDE w:val="0"/>
              <w:autoSpaceDN w:val="0"/>
              <w:adjustRightInd w:val="0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856700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Sprain or Strain</w:t>
            </w:r>
          </w:p>
          <w:p w14:paraId="45AA918E" w14:textId="20D92BA6" w:rsidR="005F76A3" w:rsidRPr="00222C1D" w:rsidRDefault="00AF4C52" w:rsidP="005F76A3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16"/>
                <w:szCs w:val="16"/>
                <w:lang w:val="en-NZ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-961419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E9A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Others:</w:t>
            </w:r>
          </w:p>
        </w:tc>
      </w:tr>
      <w:tr w:rsidR="005F76A3" w:rsidRPr="00222C1D" w14:paraId="7A62D6A3" w14:textId="77777777" w:rsidTr="00A47664">
        <w:trPr>
          <w:trHeight w:val="144"/>
        </w:trPr>
        <w:tc>
          <w:tcPr>
            <w:tcW w:w="6109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5370AB8" w14:textId="77777777" w:rsidR="005F76A3" w:rsidRPr="00222C1D" w:rsidRDefault="005F76A3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12"/>
                <w:szCs w:val="1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Mechanism of Injury:</w:t>
            </w:r>
          </w:p>
        </w:tc>
        <w:tc>
          <w:tcPr>
            <w:tcW w:w="4586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4C6E7" w:themeFill="accent1" w:themeFillTint="66"/>
            <w:vAlign w:val="center"/>
          </w:tcPr>
          <w:p w14:paraId="3BA314D4" w14:textId="77777777" w:rsidR="005F76A3" w:rsidRPr="00222C1D" w:rsidRDefault="005F76A3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Contact with or Exposure to</w:t>
            </w:r>
          </w:p>
        </w:tc>
      </w:tr>
      <w:bookmarkStart w:id="0" w:name="CheckBox44"/>
      <w:tr w:rsidR="005F76A3" w:rsidRPr="00222C1D" w14:paraId="2405D0D3" w14:textId="77777777" w:rsidTr="00A47664">
        <w:trPr>
          <w:trHeight w:val="2779"/>
        </w:trPr>
        <w:tc>
          <w:tcPr>
            <w:tcW w:w="610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CD13250" w14:textId="56D9110B" w:rsidR="005F76A3" w:rsidRPr="00222C1D" w:rsidRDefault="00AF4C52" w:rsidP="005F76A3">
            <w:pPr>
              <w:autoSpaceDE w:val="0"/>
              <w:autoSpaceDN w:val="0"/>
              <w:adjustRightInd w:val="0"/>
              <w:ind w:firstLineChars="170" w:firstLine="340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Cs/>
                  <w:color w:val="002060"/>
                  <w:sz w:val="20"/>
                  <w:lang w:val="en-PH"/>
                </w:rPr>
                <w:id w:val="1755932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5DEE">
                  <w:rPr>
                    <w:rFonts w:ascii="MS Gothic" w:eastAsia="MS Gothic" w:hAnsi="MS Gothic" w:cs="Arial-Bold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bookmarkEnd w:id="0"/>
            <w:r w:rsidR="005F76A3" w:rsidRPr="00222C1D"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  <w:t xml:space="preserve">  </w:t>
            </w:r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>Struck Against</w:t>
            </w:r>
          </w:p>
          <w:p w14:paraId="4083EDB8" w14:textId="73747C7F" w:rsidR="005F76A3" w:rsidRPr="00222C1D" w:rsidRDefault="00AF4C52" w:rsidP="005F76A3">
            <w:pPr>
              <w:autoSpaceDE w:val="0"/>
              <w:autoSpaceDN w:val="0"/>
              <w:adjustRightInd w:val="0"/>
              <w:ind w:firstLineChars="170" w:firstLine="340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1604148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5DEE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Struck By (Hit by a moving object)</w:t>
            </w:r>
          </w:p>
          <w:p w14:paraId="204390B3" w14:textId="7B75DB8C" w:rsidR="005F76A3" w:rsidRPr="00222C1D" w:rsidRDefault="00AF4C52" w:rsidP="005F76A3">
            <w:pPr>
              <w:autoSpaceDE w:val="0"/>
              <w:autoSpaceDN w:val="0"/>
              <w:adjustRightInd w:val="0"/>
              <w:ind w:firstLineChars="170" w:firstLine="340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-814646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5DEE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Fall to lower level</w:t>
            </w:r>
          </w:p>
          <w:p w14:paraId="5B12E93C" w14:textId="0A22FDF8" w:rsidR="005F76A3" w:rsidRPr="00222C1D" w:rsidRDefault="00AF4C52" w:rsidP="005F76A3">
            <w:pPr>
              <w:autoSpaceDE w:val="0"/>
              <w:autoSpaceDN w:val="0"/>
              <w:adjustRightInd w:val="0"/>
              <w:ind w:firstLineChars="170" w:firstLine="340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-1990159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5DEE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Fall on the same level (Slip &amp; Fall/ Trip over)</w:t>
            </w:r>
          </w:p>
          <w:p w14:paraId="7F8A8433" w14:textId="7C3B4DC2" w:rsidR="005F76A3" w:rsidRPr="00222C1D" w:rsidRDefault="00AF4C52" w:rsidP="005F76A3">
            <w:pPr>
              <w:autoSpaceDE w:val="0"/>
              <w:autoSpaceDN w:val="0"/>
              <w:adjustRightInd w:val="0"/>
              <w:ind w:firstLineChars="170" w:firstLine="340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42924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5DEE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Caught In (Pinch/ Nip point)</w:t>
            </w:r>
          </w:p>
          <w:p w14:paraId="7FFE9DD2" w14:textId="57D407C7" w:rsidR="005F76A3" w:rsidRPr="00222C1D" w:rsidRDefault="00AF4C52" w:rsidP="005F76A3">
            <w:pPr>
              <w:autoSpaceDE w:val="0"/>
              <w:autoSpaceDN w:val="0"/>
              <w:adjustRightInd w:val="0"/>
              <w:ind w:firstLineChars="170" w:firstLine="340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1381518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5DEE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Caught On (Snug/ Hung)</w:t>
            </w:r>
          </w:p>
          <w:p w14:paraId="65F986E2" w14:textId="418CF65C" w:rsidR="005F76A3" w:rsidRPr="00222C1D" w:rsidRDefault="00AF4C52" w:rsidP="005F76A3">
            <w:pPr>
              <w:autoSpaceDE w:val="0"/>
              <w:autoSpaceDN w:val="0"/>
              <w:adjustRightInd w:val="0"/>
              <w:ind w:firstLineChars="170" w:firstLine="340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1877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5DEE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Caught between or under</w:t>
            </w:r>
          </w:p>
          <w:p w14:paraId="30B88736" w14:textId="0D3B9342" w:rsidR="005F76A3" w:rsidRPr="00222C1D" w:rsidRDefault="00AF4C52" w:rsidP="005F76A3">
            <w:pPr>
              <w:autoSpaceDE w:val="0"/>
              <w:autoSpaceDN w:val="0"/>
              <w:adjustRightInd w:val="0"/>
              <w:ind w:firstLineChars="170" w:firstLine="340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1660503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5DEE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Pinned between or under</w:t>
            </w:r>
          </w:p>
          <w:p w14:paraId="3227E6CE" w14:textId="70F1F471" w:rsidR="005F76A3" w:rsidRPr="00222C1D" w:rsidRDefault="00AF4C52" w:rsidP="005F76A3">
            <w:pPr>
              <w:autoSpaceDE w:val="0"/>
              <w:autoSpaceDN w:val="0"/>
              <w:adjustRightInd w:val="0"/>
              <w:ind w:firstLineChars="170" w:firstLine="340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-182820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5DEE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Over stress or Overexertion</w:t>
            </w:r>
          </w:p>
          <w:p w14:paraId="3FCE2B8D" w14:textId="1850DB18" w:rsidR="005F76A3" w:rsidRPr="00222C1D" w:rsidRDefault="00AF4C52" w:rsidP="005F76A3">
            <w:pPr>
              <w:autoSpaceDE w:val="0"/>
              <w:autoSpaceDN w:val="0"/>
              <w:adjustRightInd w:val="0"/>
              <w:ind w:firstLineChars="170" w:firstLine="340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-1771685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5DEE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Motor Vehicle Accidents</w:t>
            </w:r>
          </w:p>
          <w:p w14:paraId="63699B55" w14:textId="337B3299" w:rsidR="005F76A3" w:rsidRPr="00222C1D" w:rsidRDefault="00AF4C52" w:rsidP="005F76A3">
            <w:pPr>
              <w:autoSpaceDE w:val="0"/>
              <w:autoSpaceDN w:val="0"/>
              <w:adjustRightInd w:val="0"/>
              <w:ind w:firstLineChars="170" w:firstLine="340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1307431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5DEE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Other:</w:t>
            </w:r>
          </w:p>
        </w:tc>
        <w:tc>
          <w:tcPr>
            <w:tcW w:w="4586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790749" w14:textId="17755F06" w:rsidR="005F76A3" w:rsidRPr="00222C1D" w:rsidRDefault="00AF4C52" w:rsidP="005F76A3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Cs/>
                  <w:color w:val="002060"/>
                  <w:sz w:val="20"/>
                  <w:lang w:val="en-NZ"/>
                </w:rPr>
                <w:id w:val="-1437124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5DEE">
                  <w:rPr>
                    <w:rFonts w:ascii="MS Gothic" w:eastAsia="MS Gothic" w:hAnsi="MS Gothic" w:cs="Arial-Bold" w:hint="eastAsia"/>
                    <w:bCs/>
                    <w:color w:val="002060"/>
                    <w:sz w:val="20"/>
                    <w:lang w:val="en-NZ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 w:cs="Arial-Bold"/>
                <w:bCs/>
                <w:color w:val="002060"/>
                <w:sz w:val="20"/>
                <w:lang w:val="en-PH"/>
              </w:rPr>
              <w:t xml:space="preserve">  </w:t>
            </w:r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>Biological Factors</w:t>
            </w:r>
          </w:p>
          <w:p w14:paraId="6F195B93" w14:textId="656965DB" w:rsidR="005F76A3" w:rsidRPr="00222C1D" w:rsidRDefault="00AF4C52" w:rsidP="005F76A3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-668872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5DEE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Mental Stress Factors</w:t>
            </w:r>
          </w:p>
          <w:p w14:paraId="3ADB115C" w14:textId="328CFA41" w:rsidR="005F76A3" w:rsidRPr="00222C1D" w:rsidRDefault="00AF4C52" w:rsidP="005F76A3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1274752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5DEE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Chemical/ Substance (Short Term)</w:t>
            </w:r>
          </w:p>
          <w:p w14:paraId="0135D31D" w14:textId="55C2F063" w:rsidR="005F76A3" w:rsidRPr="00222C1D" w:rsidRDefault="00AF4C52" w:rsidP="005F76A3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-1288809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5DEE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Chemical/ Substance (Long Term)</w:t>
            </w:r>
          </w:p>
          <w:p w14:paraId="08F0A71A" w14:textId="0C773F45" w:rsidR="005F76A3" w:rsidRPr="00222C1D" w:rsidRDefault="00AF4C52" w:rsidP="005F76A3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146785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5DEE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Noise (Sudden/ Sharp)</w:t>
            </w:r>
          </w:p>
          <w:p w14:paraId="13474054" w14:textId="1144838C" w:rsidR="005F76A3" w:rsidRPr="00222C1D" w:rsidRDefault="00AF4C52" w:rsidP="005F76A3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225884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5DEE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Noise (Long Term)</w:t>
            </w:r>
          </w:p>
          <w:p w14:paraId="2F7B981E" w14:textId="6E30339C" w:rsidR="005F76A3" w:rsidRPr="00222C1D" w:rsidRDefault="00AF4C52" w:rsidP="005F76A3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1758945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5DEE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COLD                 </w:t>
            </w: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-1102025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5DEE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HOT</w:t>
            </w:r>
          </w:p>
          <w:p w14:paraId="33877E92" w14:textId="446673A4" w:rsidR="005F76A3" w:rsidRPr="00222C1D" w:rsidRDefault="00AF4C52" w:rsidP="005F76A3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1358228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5DEE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Pressure</w:t>
            </w:r>
          </w:p>
          <w:p w14:paraId="700F63B1" w14:textId="33705EB0" w:rsidR="005F76A3" w:rsidRPr="00222C1D" w:rsidRDefault="00AF4C52" w:rsidP="005F76A3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-727833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5DEE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Electricity</w:t>
            </w:r>
          </w:p>
          <w:p w14:paraId="19706BC9" w14:textId="78ED586E" w:rsidR="005F76A3" w:rsidRPr="00222C1D" w:rsidRDefault="00AF4C52" w:rsidP="005F76A3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1029218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5DEE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Radiation</w:t>
            </w:r>
          </w:p>
          <w:p w14:paraId="08E3BE3D" w14:textId="6173D2F1" w:rsidR="005F76A3" w:rsidRPr="00222C1D" w:rsidRDefault="00AF4C52" w:rsidP="005F76A3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lang w:val="en-PH"/>
                </w:rPr>
                <w:id w:val="74044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5DEE">
                  <w:rPr>
                    <w:rFonts w:ascii="MS Gothic" w:eastAsia="MS Gothic" w:hAnsi="MS Gothic" w:hint="eastAsia"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bCs/>
                <w:color w:val="002060"/>
                <w:sz w:val="20"/>
                <w:lang w:val="en-PH"/>
              </w:rPr>
              <w:t xml:space="preserve">  Other: </w:t>
            </w:r>
          </w:p>
        </w:tc>
      </w:tr>
      <w:tr w:rsidR="005F76A3" w:rsidRPr="00222C1D" w14:paraId="62A23884" w14:textId="77777777" w:rsidTr="00A47664">
        <w:trPr>
          <w:trHeight w:val="210"/>
        </w:trPr>
        <w:tc>
          <w:tcPr>
            <w:tcW w:w="6109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0D5A3083" w14:textId="34D9B983" w:rsidR="005F76A3" w:rsidRPr="00222C1D" w:rsidRDefault="005F76A3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Agency of Injury</w:t>
            </w:r>
          </w:p>
        </w:tc>
        <w:tc>
          <w:tcPr>
            <w:tcW w:w="45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4C6E7" w:themeFill="accent1" w:themeFillTint="66"/>
          </w:tcPr>
          <w:p w14:paraId="142B77DE" w14:textId="53062E54" w:rsidR="005F76A3" w:rsidRPr="00222C1D" w:rsidRDefault="005F76A3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r>
              <w:rPr>
                <w:rFonts w:ascii="Calibri" w:eastAsia="Calibri" w:hAnsi="Calibri" w:cs="Arial-Bold"/>
                <w:b/>
                <w:color w:val="002060"/>
                <w:sz w:val="20"/>
                <w:lang w:val="en-PH"/>
              </w:rPr>
              <w:t>Parts of the Body Injured</w:t>
            </w:r>
          </w:p>
        </w:tc>
      </w:tr>
      <w:tr w:rsidR="005F76A3" w:rsidRPr="00222C1D" w14:paraId="5761C2A9" w14:textId="77777777" w:rsidTr="00A47664">
        <w:trPr>
          <w:trHeight w:val="1910"/>
        </w:trPr>
        <w:tc>
          <w:tcPr>
            <w:tcW w:w="610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2346DB9" w14:textId="7B88813F" w:rsidR="00227D19" w:rsidRDefault="00AF4C52" w:rsidP="00227D19">
            <w:pPr>
              <w:autoSpaceDE w:val="0"/>
              <w:autoSpaceDN w:val="0"/>
              <w:adjustRightInd w:val="0"/>
              <w:ind w:left="332"/>
              <w:rPr>
                <w:rFonts w:ascii="Calibri" w:eastAsia="Calibri" w:hAnsi="Calibri" w:cs="Arial-Bold"/>
                <w:b/>
                <w:b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lang w:val="en-PH"/>
                </w:rPr>
                <w:id w:val="-1785186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7D19">
                  <w:rPr>
                    <w:rFonts w:ascii="MS Gothic" w:eastAsia="MS Gothic" w:hAnsi="MS Gothic" w:cs="Arial-Bold" w:hint="eastAsia"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227D19">
              <w:rPr>
                <w:rFonts w:ascii="Calibri" w:eastAsia="Calibri" w:hAnsi="Calibri" w:cs="Arial-Bold"/>
                <w:color w:val="002060"/>
                <w:sz w:val="20"/>
                <w:lang w:val="en-PH"/>
              </w:rPr>
              <w:t xml:space="preserve">  </w:t>
            </w:r>
            <w:r w:rsidR="00227D19" w:rsidRPr="00222C1D">
              <w:rPr>
                <w:rFonts w:ascii="Calibri" w:eastAsia="Calibri" w:hAnsi="Calibri" w:cs="Arial-Bold"/>
                <w:color w:val="002060"/>
                <w:sz w:val="20"/>
                <w:lang w:val="en-PH"/>
              </w:rPr>
              <w:t>Rock or Debris</w:t>
            </w:r>
            <w:r w:rsidR="00227D19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lang w:val="en-PH"/>
              </w:rPr>
              <w:t xml:space="preserve"> </w:t>
            </w:r>
            <w:r w:rsidR="005F76A3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lang w:val="en-PH"/>
              </w:rPr>
              <w:t xml:space="preserve">       </w:t>
            </w:r>
          </w:p>
          <w:p w14:paraId="538987AC" w14:textId="3ED356DB" w:rsidR="005F76A3" w:rsidRPr="00222C1D" w:rsidRDefault="00AF4C52" w:rsidP="00227D19">
            <w:pPr>
              <w:autoSpaceDE w:val="0"/>
              <w:autoSpaceDN w:val="0"/>
              <w:adjustRightInd w:val="0"/>
              <w:ind w:left="332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color w:val="002060"/>
                  <w:sz w:val="20"/>
                  <w:lang w:val="en-PH"/>
                </w:rPr>
                <w:id w:val="593056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7D19">
                  <w:rPr>
                    <w:rFonts w:ascii="MS Gothic" w:eastAsia="MS Gothic" w:hAnsi="MS Gothic" w:hint="eastAsia"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227D19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 </w:t>
            </w:r>
            <w:r w:rsidR="005F76A3"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Virus or Bacteria                </w:t>
            </w:r>
          </w:p>
          <w:p w14:paraId="5E26A2C8" w14:textId="4CB7EAE5" w:rsidR="005F76A3" w:rsidRPr="00222C1D" w:rsidRDefault="00AF4C52" w:rsidP="00227D19">
            <w:pPr>
              <w:autoSpaceDE w:val="0"/>
              <w:autoSpaceDN w:val="0"/>
              <w:adjustRightInd w:val="0"/>
              <w:ind w:left="332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color w:val="002060"/>
                  <w:sz w:val="20"/>
                  <w:lang w:val="en-PH"/>
                </w:rPr>
                <w:id w:val="1283770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7D19">
                  <w:rPr>
                    <w:rFonts w:ascii="MS Gothic" w:eastAsia="MS Gothic" w:hAnsi="MS Gothic" w:hint="eastAsia"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227D19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 </w:t>
            </w:r>
            <w:r w:rsidR="005F76A3"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>Mobile Equipment</w:t>
            </w:r>
          </w:p>
          <w:p w14:paraId="0B3FAF92" w14:textId="46BB3D24" w:rsidR="005F76A3" w:rsidRPr="00222C1D" w:rsidRDefault="00AF4C52" w:rsidP="00227D19">
            <w:pPr>
              <w:autoSpaceDE w:val="0"/>
              <w:autoSpaceDN w:val="0"/>
              <w:adjustRightInd w:val="0"/>
              <w:ind w:left="332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color w:val="002060"/>
                  <w:sz w:val="20"/>
                  <w:lang w:val="en-PH"/>
                </w:rPr>
                <w:id w:val="-1910829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7D19">
                  <w:rPr>
                    <w:rFonts w:ascii="MS Gothic" w:eastAsia="MS Gothic" w:hAnsi="MS Gothic" w:hint="eastAsia"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227D19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 N</w:t>
            </w:r>
            <w:r w:rsidR="005F76A3"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>on-Mobile Equipment</w:t>
            </w:r>
          </w:p>
          <w:p w14:paraId="253F3082" w14:textId="182561C7" w:rsidR="005F76A3" w:rsidRPr="00222C1D" w:rsidRDefault="00AF4C52" w:rsidP="00227D19">
            <w:pPr>
              <w:autoSpaceDE w:val="0"/>
              <w:autoSpaceDN w:val="0"/>
              <w:adjustRightInd w:val="0"/>
              <w:ind w:left="332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color w:val="002060"/>
                  <w:sz w:val="20"/>
                  <w:lang w:val="en-PH"/>
                </w:rPr>
                <w:id w:val="-1667542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7D19">
                  <w:rPr>
                    <w:rFonts w:ascii="MS Gothic" w:eastAsia="MS Gothic" w:hAnsi="MS Gothic" w:hint="eastAsia"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227D19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 </w:t>
            </w:r>
            <w:r w:rsidR="005F76A3"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>Powered equipment, tools or appliances</w:t>
            </w:r>
          </w:p>
          <w:p w14:paraId="0434B51C" w14:textId="6D24BEA5" w:rsidR="005F76A3" w:rsidRPr="00222C1D" w:rsidRDefault="00AF4C52" w:rsidP="00227D19">
            <w:pPr>
              <w:autoSpaceDE w:val="0"/>
              <w:autoSpaceDN w:val="0"/>
              <w:adjustRightInd w:val="0"/>
              <w:ind w:left="332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color w:val="002060"/>
                  <w:sz w:val="20"/>
                  <w:lang w:val="en-PH"/>
                </w:rPr>
                <w:id w:val="-1791346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7D19">
                  <w:rPr>
                    <w:rFonts w:ascii="MS Gothic" w:eastAsia="MS Gothic" w:hAnsi="MS Gothic" w:hint="eastAsia"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227D19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 </w:t>
            </w:r>
            <w:r w:rsidR="005F76A3"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>Environmental Exposure (e.g., dust, gas, chemicals)</w:t>
            </w:r>
          </w:p>
          <w:p w14:paraId="1596DC68" w14:textId="35B2B85A" w:rsidR="005F76A3" w:rsidRPr="00222C1D" w:rsidRDefault="00AF4C52" w:rsidP="00227D19">
            <w:pPr>
              <w:autoSpaceDE w:val="0"/>
              <w:autoSpaceDN w:val="0"/>
              <w:adjustRightInd w:val="0"/>
              <w:ind w:left="332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/>
                  <w:color w:val="002060"/>
                  <w:sz w:val="20"/>
                  <w:lang w:val="en-PH"/>
                </w:rPr>
                <w:id w:val="-179420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7D19">
                  <w:rPr>
                    <w:rFonts w:ascii="MS Gothic" w:eastAsia="MS Gothic" w:hAnsi="MS Gothic" w:hint="eastAsia"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227D19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 O</w:t>
            </w:r>
            <w:r w:rsidR="005F76A3"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>ther:</w:t>
            </w:r>
          </w:p>
        </w:tc>
        <w:tc>
          <w:tcPr>
            <w:tcW w:w="2288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35560F5B" w14:textId="661B61B4" w:rsidR="005F76A3" w:rsidRPr="00222C1D" w:rsidRDefault="005F76A3" w:rsidP="00E47109">
            <w:pPr>
              <w:autoSpaceDE w:val="0"/>
              <w:autoSpaceDN w:val="0"/>
              <w:adjustRightInd w:val="0"/>
              <w:ind w:left="158"/>
              <w:rPr>
                <w:rFonts w:ascii="Calibri" w:eastAsia="Calibri" w:hAnsi="Calibri" w:cs="Arial-Bold"/>
                <w:color w:val="002060"/>
                <w:sz w:val="20"/>
                <w:lang w:val="en-PH"/>
              </w:rPr>
            </w:pPr>
            <w:r w:rsidRPr="00222C1D">
              <w:rPr>
                <w:rFonts w:ascii="Calibri" w:eastAsia="Calibri" w:hAnsi="Calibri" w:cs="Arial-Bold"/>
                <w:b/>
                <w:color w:val="002060"/>
                <w:sz w:val="20"/>
                <w:lang w:val="en-PH"/>
              </w:rPr>
              <w:t xml:space="preserve">   </w:t>
            </w:r>
            <w:r w:rsidRPr="00222C1D">
              <w:rPr>
                <w:rFonts w:ascii="Calibri" w:eastAsia="Calibri" w:hAnsi="Calibri" w:cs="Arial-Bold"/>
                <w:b/>
                <w:color w:val="002060"/>
                <w:sz w:val="10"/>
                <w:szCs w:val="10"/>
                <w:lang w:val="en-PH"/>
              </w:rPr>
              <w:t xml:space="preserve">  </w:t>
            </w: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lang w:val="en-PH"/>
              </w:rPr>
              <w:t xml:space="preserve"> </w:t>
            </w:r>
            <w:sdt>
              <w:sdtPr>
                <w:rPr>
                  <w:rFonts w:ascii="Calibri" w:eastAsia="Calibri" w:hAnsi="Calibri" w:cs="Arial-Bold"/>
                  <w:b/>
                  <w:bCs/>
                  <w:color w:val="002060"/>
                  <w:sz w:val="20"/>
                  <w:lang w:val="en-PH"/>
                </w:rPr>
                <w:id w:val="-877855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7109">
                  <w:rPr>
                    <w:rFonts w:ascii="MS Gothic" w:eastAsia="MS Gothic" w:hAnsi="MS Gothic" w:cs="Arial-Bold" w:hint="eastAsia"/>
                    <w:b/>
                    <w:bCs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E47109">
              <w:rPr>
                <w:rFonts w:ascii="Calibri" w:eastAsia="Calibri" w:hAnsi="Calibri" w:cs="Arial-Bold"/>
                <w:b/>
                <w:bCs/>
                <w:color w:val="002060"/>
                <w:sz w:val="20"/>
                <w:lang w:val="en-PH"/>
              </w:rPr>
              <w:t xml:space="preserve">  </w:t>
            </w:r>
            <w:r w:rsidRPr="00222C1D">
              <w:rPr>
                <w:rFonts w:ascii="Calibri" w:eastAsia="Calibri" w:hAnsi="Calibri" w:cs="Arial-Bold"/>
                <w:color w:val="002060"/>
                <w:sz w:val="20"/>
                <w:lang w:val="en-PH"/>
              </w:rPr>
              <w:t>Eye</w:t>
            </w:r>
          </w:p>
          <w:p w14:paraId="4197F200" w14:textId="4ED54D4E" w:rsidR="005F76A3" w:rsidRPr="00222C1D" w:rsidRDefault="005F76A3" w:rsidP="00E47109">
            <w:pPr>
              <w:tabs>
                <w:tab w:val="left" w:pos="282"/>
              </w:tabs>
              <w:autoSpaceDE w:val="0"/>
              <w:autoSpaceDN w:val="0"/>
              <w:adjustRightInd w:val="0"/>
              <w:ind w:left="158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r w:rsidRPr="00222C1D">
              <w:rPr>
                <w:rFonts w:ascii="Calibri" w:eastAsia="Calibri" w:hAnsi="Calibri" w:cs="Arial-Bold"/>
                <w:color w:val="002060"/>
                <w:sz w:val="20"/>
                <w:lang w:val="en-PH"/>
              </w:rPr>
              <w:t xml:space="preserve">     </w:t>
            </w:r>
            <w:sdt>
              <w:sdtPr>
                <w:rPr>
                  <w:rFonts w:ascii="Calibri" w:eastAsia="Calibri" w:hAnsi="Calibri" w:cs="Arial-Bold"/>
                  <w:color w:val="002060"/>
                  <w:sz w:val="20"/>
                  <w:lang w:val="en-PH"/>
                </w:rPr>
                <w:id w:val="-2009580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7109">
                  <w:rPr>
                    <w:rFonts w:ascii="MS Gothic" w:eastAsia="MS Gothic" w:hAnsi="MS Gothic" w:cs="Arial-Bold" w:hint="eastAsia"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Pr="00222C1D">
              <w:rPr>
                <w:rFonts w:ascii="Calibri" w:eastAsia="Calibri" w:hAnsi="Calibri" w:cs="Arial-Bold"/>
                <w:color w:val="002060"/>
                <w:sz w:val="20"/>
                <w:lang w:val="en-PH"/>
              </w:rPr>
              <w:t xml:space="preserve"> </w:t>
            </w:r>
            <w:r w:rsidR="00E47109">
              <w:rPr>
                <w:rFonts w:ascii="Calibri" w:eastAsia="Calibri" w:hAnsi="Calibri" w:cs="Arial-Bold"/>
                <w:color w:val="002060"/>
                <w:sz w:val="20"/>
                <w:lang w:val="en-PH"/>
              </w:rPr>
              <w:t xml:space="preserve"> </w:t>
            </w:r>
            <w:r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>Ear</w:t>
            </w:r>
          </w:p>
          <w:p w14:paraId="7D2BAF9B" w14:textId="101B8B79" w:rsidR="005F76A3" w:rsidRPr="00222C1D" w:rsidRDefault="005F76A3" w:rsidP="00E47109">
            <w:pPr>
              <w:tabs>
                <w:tab w:val="left" w:pos="282"/>
              </w:tabs>
              <w:autoSpaceDE w:val="0"/>
              <w:autoSpaceDN w:val="0"/>
              <w:adjustRightInd w:val="0"/>
              <w:ind w:left="158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r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    </w:t>
            </w:r>
            <w:sdt>
              <w:sdtPr>
                <w:rPr>
                  <w:rFonts w:ascii="Calibri" w:eastAsia="Calibri" w:hAnsi="Calibri"/>
                  <w:color w:val="002060"/>
                  <w:sz w:val="20"/>
                  <w:lang w:val="en-PH"/>
                </w:rPr>
                <w:id w:val="-1718877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7109">
                  <w:rPr>
                    <w:rFonts w:ascii="MS Gothic" w:eastAsia="MS Gothic" w:hAnsi="MS Gothic" w:hint="eastAsia"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</w:t>
            </w:r>
            <w:r w:rsidR="00E47109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</w:t>
            </w:r>
            <w:r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>Face</w:t>
            </w:r>
          </w:p>
          <w:p w14:paraId="0FFCC3B3" w14:textId="0BC2642C" w:rsidR="005F76A3" w:rsidRPr="00222C1D" w:rsidRDefault="005F76A3" w:rsidP="00E47109">
            <w:pPr>
              <w:tabs>
                <w:tab w:val="left" w:pos="282"/>
              </w:tabs>
              <w:autoSpaceDE w:val="0"/>
              <w:autoSpaceDN w:val="0"/>
              <w:adjustRightInd w:val="0"/>
              <w:ind w:left="158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r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    </w:t>
            </w:r>
            <w:sdt>
              <w:sdtPr>
                <w:rPr>
                  <w:rFonts w:ascii="Calibri" w:eastAsia="Calibri" w:hAnsi="Calibri"/>
                  <w:color w:val="002060"/>
                  <w:sz w:val="20"/>
                  <w:lang w:val="en-PH"/>
                </w:rPr>
                <w:id w:val="1484740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7109">
                  <w:rPr>
                    <w:rFonts w:ascii="MS Gothic" w:eastAsia="MS Gothic" w:hAnsi="MS Gothic" w:hint="eastAsia"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</w:t>
            </w:r>
            <w:r w:rsidR="00E47109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</w:t>
            </w:r>
            <w:r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>Head</w:t>
            </w:r>
          </w:p>
          <w:p w14:paraId="6EEC5D33" w14:textId="3B899CD7" w:rsidR="005F76A3" w:rsidRPr="00222C1D" w:rsidRDefault="005F76A3" w:rsidP="00E47109">
            <w:pPr>
              <w:tabs>
                <w:tab w:val="left" w:pos="282"/>
              </w:tabs>
              <w:autoSpaceDE w:val="0"/>
              <w:autoSpaceDN w:val="0"/>
              <w:adjustRightInd w:val="0"/>
              <w:ind w:left="158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r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    </w:t>
            </w:r>
            <w:sdt>
              <w:sdtPr>
                <w:rPr>
                  <w:rFonts w:ascii="Calibri" w:eastAsia="Calibri" w:hAnsi="Calibri"/>
                  <w:color w:val="002060"/>
                  <w:sz w:val="20"/>
                  <w:lang w:val="en-PH"/>
                </w:rPr>
                <w:id w:val="-115914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7109">
                  <w:rPr>
                    <w:rFonts w:ascii="MS Gothic" w:eastAsia="MS Gothic" w:hAnsi="MS Gothic" w:hint="eastAsia"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</w:t>
            </w:r>
            <w:r w:rsidR="00E47109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</w:t>
            </w:r>
            <w:r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Neck </w:t>
            </w:r>
          </w:p>
          <w:p w14:paraId="7CC0700D" w14:textId="2952A811" w:rsidR="005F76A3" w:rsidRPr="00222C1D" w:rsidRDefault="005F76A3" w:rsidP="00E47109">
            <w:pPr>
              <w:tabs>
                <w:tab w:val="left" w:pos="282"/>
              </w:tabs>
              <w:autoSpaceDE w:val="0"/>
              <w:autoSpaceDN w:val="0"/>
              <w:adjustRightInd w:val="0"/>
              <w:ind w:left="158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r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    </w:t>
            </w:r>
            <w:sdt>
              <w:sdtPr>
                <w:rPr>
                  <w:rFonts w:ascii="Calibri" w:eastAsia="Calibri" w:hAnsi="Calibri"/>
                  <w:color w:val="002060"/>
                  <w:sz w:val="20"/>
                  <w:lang w:val="en-PH"/>
                </w:rPr>
                <w:id w:val="-359288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7109">
                  <w:rPr>
                    <w:rFonts w:ascii="MS Gothic" w:eastAsia="MS Gothic" w:hAnsi="MS Gothic" w:hint="eastAsia"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</w:t>
            </w:r>
            <w:r w:rsidR="00E47109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</w:t>
            </w:r>
            <w:r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>Back</w:t>
            </w:r>
          </w:p>
          <w:p w14:paraId="57925001" w14:textId="63066459" w:rsidR="005F76A3" w:rsidRPr="00222C1D" w:rsidRDefault="005F76A3" w:rsidP="00E47109">
            <w:pPr>
              <w:tabs>
                <w:tab w:val="left" w:pos="282"/>
              </w:tabs>
              <w:autoSpaceDE w:val="0"/>
              <w:autoSpaceDN w:val="0"/>
              <w:adjustRightInd w:val="0"/>
              <w:ind w:left="158"/>
              <w:rPr>
                <w:rFonts w:ascii="Calibri" w:eastAsia="Calibri" w:hAnsi="Calibri" w:cs="Arial-Bold"/>
                <w:b/>
                <w:color w:val="002060"/>
                <w:sz w:val="20"/>
                <w:lang w:val="en-PH"/>
              </w:rPr>
            </w:pPr>
            <w:r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    </w:t>
            </w:r>
            <w:sdt>
              <w:sdtPr>
                <w:rPr>
                  <w:rFonts w:ascii="Calibri" w:eastAsia="Calibri" w:hAnsi="Calibri"/>
                  <w:color w:val="002060"/>
                  <w:sz w:val="20"/>
                  <w:lang w:val="en-PH"/>
                </w:rPr>
                <w:id w:val="-382104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7109">
                  <w:rPr>
                    <w:rFonts w:ascii="MS Gothic" w:eastAsia="MS Gothic" w:hAnsi="MS Gothic" w:hint="eastAsia"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</w:t>
            </w:r>
            <w:r w:rsidR="00E47109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</w:t>
            </w:r>
            <w:r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>Trunk</w:t>
            </w:r>
          </w:p>
        </w:tc>
        <w:tc>
          <w:tcPr>
            <w:tcW w:w="2298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F246C4B" w14:textId="42DD33EE" w:rsidR="005F76A3" w:rsidRPr="00222C1D" w:rsidRDefault="00AF4C52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color w:val="002060"/>
                  <w:sz w:val="20"/>
                  <w:lang w:val="en-PH"/>
                </w:rPr>
                <w:id w:val="-203179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7109">
                  <w:rPr>
                    <w:rFonts w:ascii="MS Gothic" w:eastAsia="MS Gothic" w:hAnsi="MS Gothic" w:hint="eastAsia"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</w:t>
            </w:r>
            <w:r w:rsidR="00905A91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</w:t>
            </w:r>
            <w:r w:rsidR="005F76A3"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>Shoulders and Arms</w:t>
            </w:r>
          </w:p>
          <w:p w14:paraId="035B351E" w14:textId="3B1E0B73" w:rsidR="005F76A3" w:rsidRPr="00222C1D" w:rsidRDefault="00AF4C52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color w:val="002060"/>
                  <w:sz w:val="20"/>
                  <w:lang w:val="en-PH"/>
                </w:rPr>
                <w:id w:val="1203283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7109">
                  <w:rPr>
                    <w:rFonts w:ascii="MS Gothic" w:eastAsia="MS Gothic" w:hAnsi="MS Gothic" w:hint="eastAsia"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</w:t>
            </w:r>
            <w:r w:rsidR="00905A91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</w:t>
            </w:r>
            <w:r w:rsidR="005F76A3"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>Hands and Fingers</w:t>
            </w:r>
          </w:p>
          <w:p w14:paraId="5D117865" w14:textId="0AAA1A64" w:rsidR="005F76A3" w:rsidRPr="00222C1D" w:rsidRDefault="00AF4C52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color w:val="002060"/>
                  <w:sz w:val="20"/>
                  <w:lang w:val="en-PH"/>
                </w:rPr>
                <w:id w:val="2036765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7109">
                  <w:rPr>
                    <w:rFonts w:ascii="MS Gothic" w:eastAsia="MS Gothic" w:hAnsi="MS Gothic" w:hint="eastAsia"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</w:t>
            </w:r>
            <w:r w:rsidR="00905A91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</w:t>
            </w:r>
            <w:r w:rsidR="005F76A3"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>Hips and Legs</w:t>
            </w:r>
          </w:p>
          <w:p w14:paraId="024492E3" w14:textId="4FC9324C" w:rsidR="005F76A3" w:rsidRPr="00222C1D" w:rsidRDefault="00AF4C52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color w:val="002060"/>
                  <w:sz w:val="20"/>
                  <w:lang w:val="en-PH"/>
                </w:rPr>
                <w:id w:val="-379869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7109">
                  <w:rPr>
                    <w:rFonts w:ascii="MS Gothic" w:eastAsia="MS Gothic" w:hAnsi="MS Gothic" w:hint="eastAsia"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</w:t>
            </w:r>
            <w:r w:rsidR="00905A91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</w:t>
            </w:r>
            <w:r w:rsidR="005F76A3"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>Feet and Toes</w:t>
            </w:r>
          </w:p>
          <w:p w14:paraId="1BC3B9ED" w14:textId="749B7D1A" w:rsidR="005F76A3" w:rsidRPr="00222C1D" w:rsidRDefault="00AF4C52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color w:val="002060"/>
                  <w:sz w:val="20"/>
                  <w:lang w:val="en-PH"/>
                </w:rPr>
                <w:id w:val="-825282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7109">
                  <w:rPr>
                    <w:rFonts w:ascii="MS Gothic" w:eastAsia="MS Gothic" w:hAnsi="MS Gothic" w:hint="eastAsia"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</w:t>
            </w:r>
            <w:r w:rsidR="00905A91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</w:t>
            </w:r>
            <w:r w:rsidR="005F76A3"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>Internal Organs</w:t>
            </w:r>
          </w:p>
          <w:p w14:paraId="3EC07A10" w14:textId="0C1B3314" w:rsidR="005F76A3" w:rsidRPr="00222C1D" w:rsidRDefault="00AF4C52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color w:val="002060"/>
                  <w:sz w:val="20"/>
                  <w:lang w:val="en-PH"/>
                </w:rPr>
                <w:id w:val="239535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7109">
                  <w:rPr>
                    <w:rFonts w:ascii="MS Gothic" w:eastAsia="MS Gothic" w:hAnsi="MS Gothic" w:hint="eastAsia"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</w:t>
            </w:r>
            <w:r w:rsidR="00905A91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</w:t>
            </w:r>
            <w:r w:rsidR="005F76A3"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>Multiple Locations</w:t>
            </w:r>
          </w:p>
          <w:p w14:paraId="2314287B" w14:textId="0A8337A6" w:rsidR="005F76A3" w:rsidRPr="00222C1D" w:rsidRDefault="00AF4C52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color w:val="002060"/>
                  <w:sz w:val="20"/>
                  <w:lang w:val="en-PH"/>
                </w:rPr>
                <w:id w:val="-1434818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7109">
                  <w:rPr>
                    <w:rFonts w:ascii="MS Gothic" w:eastAsia="MS Gothic" w:hAnsi="MS Gothic" w:hint="eastAsia"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5F76A3"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</w:t>
            </w:r>
            <w:r w:rsidR="00905A91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</w:t>
            </w:r>
            <w:r w:rsidR="005F76A3"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>Others:</w:t>
            </w:r>
          </w:p>
        </w:tc>
      </w:tr>
      <w:tr w:rsidR="005F76A3" w:rsidRPr="00222C1D" w14:paraId="0C1FC9D4" w14:textId="77777777" w:rsidTr="00A47664">
        <w:trPr>
          <w:trHeight w:val="246"/>
        </w:trPr>
        <w:tc>
          <w:tcPr>
            <w:tcW w:w="6109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8EAADB" w:themeFill="accent1" w:themeFillTint="99"/>
          </w:tcPr>
          <w:p w14:paraId="045F1AFD" w14:textId="77777777" w:rsidR="005F76A3" w:rsidRPr="00222C1D" w:rsidRDefault="005F76A3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lang w:val="en-PH"/>
              </w:rPr>
              <w:t>Medical Diagnosis:</w:t>
            </w:r>
          </w:p>
        </w:tc>
        <w:tc>
          <w:tcPr>
            <w:tcW w:w="4586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8EAADB" w:themeFill="accent1" w:themeFillTint="99"/>
          </w:tcPr>
          <w:p w14:paraId="4F9B1920" w14:textId="77777777" w:rsidR="005F76A3" w:rsidRPr="00222C1D" w:rsidRDefault="005F76A3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lang w:val="en-PH"/>
              </w:rPr>
              <w:t>Rehabilitation Plan:</w:t>
            </w:r>
          </w:p>
        </w:tc>
      </w:tr>
      <w:tr w:rsidR="00262114" w:rsidRPr="00222C1D" w14:paraId="1F6C00E8" w14:textId="77777777" w:rsidTr="00D64724">
        <w:trPr>
          <w:trHeight w:val="20"/>
        </w:trPr>
        <w:tc>
          <w:tcPr>
            <w:tcW w:w="3135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A8E7E64" w14:textId="6AA65121" w:rsidR="00702D66" w:rsidRPr="00222C1D" w:rsidRDefault="00702D66" w:rsidP="005F76A3">
            <w:pPr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</w:p>
        </w:tc>
        <w:tc>
          <w:tcPr>
            <w:tcW w:w="29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4B083" w:themeFill="accent2" w:themeFillTint="99"/>
            <w:vAlign w:val="center"/>
          </w:tcPr>
          <w:p w14:paraId="07939AE6" w14:textId="77777777" w:rsidR="00262114" w:rsidRPr="00222C1D" w:rsidRDefault="00262114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jc w:val="center"/>
              <w:rPr>
                <w:rFonts w:ascii="Calibri" w:eastAsia="Calibri" w:hAnsi="Calibri"/>
                <w:i/>
                <w:iCs/>
                <w:color w:val="002060"/>
                <w:sz w:val="20"/>
                <w:lang w:val="en-PH"/>
              </w:rPr>
            </w:pPr>
            <w:r w:rsidRPr="00222C1D">
              <w:rPr>
                <w:rFonts w:ascii="Calibri" w:eastAsia="Calibri" w:hAnsi="Calibri"/>
                <w:i/>
                <w:iCs/>
                <w:color w:val="002060"/>
                <w:sz w:val="20"/>
                <w:lang w:val="en-PH"/>
              </w:rPr>
              <w:t>VITAL SIGNS</w:t>
            </w:r>
          </w:p>
        </w:tc>
        <w:tc>
          <w:tcPr>
            <w:tcW w:w="4586" w:type="dxa"/>
            <w:gridSpan w:val="5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585DE906" w14:textId="77777777" w:rsidR="00262114" w:rsidRPr="00222C1D" w:rsidRDefault="00262114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10"/>
                <w:szCs w:val="10"/>
                <w:lang w:val="en-PH"/>
              </w:rPr>
            </w:pPr>
          </w:p>
          <w:p w14:paraId="4B6DE17E" w14:textId="3735E081" w:rsidR="00262114" w:rsidRPr="00222C1D" w:rsidRDefault="00AF4C52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color w:val="002060"/>
                  <w:sz w:val="20"/>
                  <w:lang w:val="en-PH"/>
                </w:rPr>
                <w:id w:val="1150942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45A">
                  <w:rPr>
                    <w:rFonts w:ascii="MS Gothic" w:eastAsia="MS Gothic" w:hAnsi="MS Gothic" w:hint="eastAsia"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97045A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 </w:t>
            </w:r>
            <w:r w:rsidR="00262114"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>Fit to Work</w:t>
            </w:r>
          </w:p>
          <w:p w14:paraId="51708CFE" w14:textId="7A590EB1" w:rsidR="00262114" w:rsidRPr="00222C1D" w:rsidRDefault="00AF4C52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color w:val="002060"/>
                  <w:sz w:val="20"/>
                  <w:lang w:val="en-PH"/>
                </w:rPr>
                <w:id w:val="274604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45A">
                  <w:rPr>
                    <w:rFonts w:ascii="MS Gothic" w:eastAsia="MS Gothic" w:hAnsi="MS Gothic" w:hint="eastAsia"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97045A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 </w:t>
            </w:r>
            <w:r w:rsidR="00262114"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>Recommended for Light Works</w:t>
            </w:r>
          </w:p>
          <w:p w14:paraId="65DDCD87" w14:textId="77777777" w:rsidR="00262114" w:rsidRPr="00222C1D" w:rsidRDefault="00262114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i/>
                <w:iCs/>
                <w:color w:val="002060"/>
                <w:sz w:val="20"/>
                <w:lang w:val="en-PH"/>
              </w:rPr>
            </w:pPr>
            <w:r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                     </w:t>
            </w:r>
            <w:r w:rsidRPr="00222C1D">
              <w:rPr>
                <w:rFonts w:ascii="Calibri" w:eastAsia="Calibri" w:hAnsi="Calibri"/>
                <w:i/>
                <w:iCs/>
                <w:color w:val="002060"/>
                <w:sz w:val="20"/>
                <w:lang w:val="en-PH"/>
              </w:rPr>
              <w:t>No. of Days:</w:t>
            </w:r>
          </w:p>
          <w:p w14:paraId="0922AB68" w14:textId="77777777" w:rsidR="00262114" w:rsidRPr="00222C1D" w:rsidRDefault="00262114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</w:p>
          <w:p w14:paraId="121675D2" w14:textId="73DAB409" w:rsidR="00262114" w:rsidRPr="00222C1D" w:rsidRDefault="00AF4C52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i/>
                <w:iCs/>
                <w:color w:val="002060"/>
                <w:sz w:val="20"/>
                <w:lang w:val="en-PH"/>
              </w:rPr>
            </w:pPr>
            <w:sdt>
              <w:sdtPr>
                <w:rPr>
                  <w:rFonts w:ascii="Calibri" w:eastAsia="Calibri" w:hAnsi="Calibri"/>
                  <w:color w:val="002060"/>
                  <w:sz w:val="20"/>
                  <w:lang w:val="en-PH"/>
                </w:rPr>
                <w:id w:val="-2111653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45A">
                  <w:rPr>
                    <w:rFonts w:ascii="MS Gothic" w:eastAsia="MS Gothic" w:hAnsi="MS Gothic" w:hint="eastAsia"/>
                    <w:color w:val="002060"/>
                    <w:sz w:val="20"/>
                    <w:lang w:val="en-PH"/>
                  </w:rPr>
                  <w:t>☐</w:t>
                </w:r>
              </w:sdtContent>
            </w:sdt>
            <w:r w:rsidR="0097045A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 </w:t>
            </w:r>
            <w:r w:rsidR="00262114"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For further medical evaluation </w:t>
            </w:r>
            <w:r w:rsidR="00262114" w:rsidRPr="00222C1D">
              <w:rPr>
                <w:rFonts w:ascii="Calibri" w:eastAsia="Calibri" w:hAnsi="Calibri"/>
                <w:i/>
                <w:iCs/>
                <w:color w:val="002060"/>
                <w:sz w:val="20"/>
                <w:lang w:val="en-PH"/>
              </w:rPr>
              <w:t>(Please specify):</w:t>
            </w:r>
          </w:p>
          <w:p w14:paraId="02B2C63F" w14:textId="394A80A8" w:rsidR="00262114" w:rsidRPr="00222C1D" w:rsidRDefault="00262114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</w:p>
        </w:tc>
      </w:tr>
      <w:tr w:rsidR="00262114" w:rsidRPr="00222C1D" w14:paraId="799249E4" w14:textId="77777777" w:rsidTr="00D64724">
        <w:trPr>
          <w:trHeight w:val="137"/>
        </w:trPr>
        <w:tc>
          <w:tcPr>
            <w:tcW w:w="313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D6B8998" w14:textId="77777777" w:rsidR="00262114" w:rsidRPr="00222C1D" w:rsidRDefault="00262114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718A575E" w14:textId="77777777" w:rsidR="00262114" w:rsidRPr="00222C1D" w:rsidRDefault="00262114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r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>Temperature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46B878" w14:textId="77777777" w:rsidR="00262114" w:rsidRPr="00222C1D" w:rsidRDefault="00262114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</w:p>
        </w:tc>
        <w:tc>
          <w:tcPr>
            <w:tcW w:w="4586" w:type="dxa"/>
            <w:gridSpan w:val="5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E2F3"/>
          </w:tcPr>
          <w:p w14:paraId="2B1FAF3C" w14:textId="77777777" w:rsidR="00262114" w:rsidRPr="00222C1D" w:rsidRDefault="00262114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</w:p>
        </w:tc>
      </w:tr>
      <w:tr w:rsidR="00262114" w:rsidRPr="00222C1D" w14:paraId="2904E5E4" w14:textId="77777777" w:rsidTr="00D64724">
        <w:trPr>
          <w:trHeight w:val="43"/>
        </w:trPr>
        <w:tc>
          <w:tcPr>
            <w:tcW w:w="313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C299966" w14:textId="77777777" w:rsidR="00262114" w:rsidRPr="00222C1D" w:rsidRDefault="00262114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2EEDBB5" w14:textId="77777777" w:rsidR="00262114" w:rsidRPr="00222C1D" w:rsidRDefault="00262114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r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>Blood Pressure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6FA020" w14:textId="77777777" w:rsidR="00262114" w:rsidRPr="00222C1D" w:rsidRDefault="00262114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</w:p>
        </w:tc>
        <w:tc>
          <w:tcPr>
            <w:tcW w:w="4586" w:type="dxa"/>
            <w:gridSpan w:val="5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E2F3"/>
          </w:tcPr>
          <w:p w14:paraId="555E9848" w14:textId="77777777" w:rsidR="00262114" w:rsidRPr="00222C1D" w:rsidRDefault="00262114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</w:p>
        </w:tc>
      </w:tr>
      <w:tr w:rsidR="00262114" w:rsidRPr="00222C1D" w14:paraId="79981B2F" w14:textId="77777777" w:rsidTr="00D64724">
        <w:trPr>
          <w:trHeight w:val="43"/>
        </w:trPr>
        <w:tc>
          <w:tcPr>
            <w:tcW w:w="313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BF411B4" w14:textId="77777777" w:rsidR="00262114" w:rsidRPr="00222C1D" w:rsidRDefault="00262114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1D57F0DF" w14:textId="77777777" w:rsidR="00262114" w:rsidRPr="00222C1D" w:rsidRDefault="00262114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r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>Pulse Rate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C0639E" w14:textId="77777777" w:rsidR="00262114" w:rsidRPr="00222C1D" w:rsidRDefault="00262114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</w:p>
        </w:tc>
        <w:tc>
          <w:tcPr>
            <w:tcW w:w="4586" w:type="dxa"/>
            <w:gridSpan w:val="5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E2F3"/>
          </w:tcPr>
          <w:p w14:paraId="5CBA7E9C" w14:textId="77777777" w:rsidR="00262114" w:rsidRPr="00222C1D" w:rsidRDefault="00262114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</w:p>
        </w:tc>
      </w:tr>
      <w:tr w:rsidR="00262114" w:rsidRPr="00222C1D" w14:paraId="01BF1376" w14:textId="77777777" w:rsidTr="00D64724">
        <w:trPr>
          <w:trHeight w:val="349"/>
        </w:trPr>
        <w:tc>
          <w:tcPr>
            <w:tcW w:w="3135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DDEC5B9" w14:textId="77777777" w:rsidR="00262114" w:rsidRPr="00222C1D" w:rsidRDefault="00262114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ECF5E7"/>
            <w:vAlign w:val="center"/>
          </w:tcPr>
          <w:p w14:paraId="3654033B" w14:textId="367EC1E3" w:rsidR="00262114" w:rsidRPr="00222C1D" w:rsidRDefault="00262114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r w:rsidRPr="009015F1">
              <w:rPr>
                <w:rFonts w:ascii="Calibri" w:eastAsia="Calibri" w:hAnsi="Calibri"/>
                <w:color w:val="002060"/>
                <w:sz w:val="20"/>
                <w:lang w:val="en-PH"/>
              </w:rPr>
              <w:t>Blood / Urine</w:t>
            </w:r>
            <w:r w:rsidR="00702D66" w:rsidRPr="009015F1">
              <w:rPr>
                <w:rFonts w:ascii="Calibri" w:eastAsia="Calibri" w:hAnsi="Calibri"/>
                <w:color w:val="002060"/>
                <w:sz w:val="20"/>
                <w:lang w:val="en-PH"/>
              </w:rPr>
              <w:t xml:space="preserve"> </w:t>
            </w:r>
            <w:r w:rsidRPr="009015F1">
              <w:rPr>
                <w:rFonts w:ascii="Calibri" w:eastAsia="Calibri" w:hAnsi="Calibri"/>
                <w:color w:val="002060"/>
                <w:sz w:val="20"/>
                <w:lang w:val="en-PH"/>
              </w:rPr>
              <w:t>Alcohol Concentration Level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0CC1AE" w14:textId="77777777" w:rsidR="00262114" w:rsidRPr="00222C1D" w:rsidRDefault="00262114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</w:p>
        </w:tc>
        <w:tc>
          <w:tcPr>
            <w:tcW w:w="4586" w:type="dxa"/>
            <w:gridSpan w:val="5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E2F3"/>
          </w:tcPr>
          <w:p w14:paraId="146F027C" w14:textId="77777777" w:rsidR="00262114" w:rsidRPr="00222C1D" w:rsidRDefault="00262114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</w:p>
        </w:tc>
      </w:tr>
      <w:tr w:rsidR="005F76A3" w:rsidRPr="00222C1D" w14:paraId="1CA9DE16" w14:textId="77777777" w:rsidTr="00A47664">
        <w:trPr>
          <w:trHeight w:val="251"/>
        </w:trPr>
        <w:tc>
          <w:tcPr>
            <w:tcW w:w="6109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8EAADB" w:themeFill="accent1" w:themeFillTint="99"/>
          </w:tcPr>
          <w:p w14:paraId="5B57C538" w14:textId="77777777" w:rsidR="005F76A3" w:rsidRPr="00222C1D" w:rsidRDefault="005F76A3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lang w:val="en-PH"/>
              </w:rPr>
              <w:t>Details of Treatment Provided:</w:t>
            </w:r>
          </w:p>
        </w:tc>
        <w:tc>
          <w:tcPr>
            <w:tcW w:w="4586" w:type="dxa"/>
            <w:gridSpan w:val="5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135EBF4" w14:textId="77777777" w:rsidR="005F76A3" w:rsidRPr="00222C1D" w:rsidRDefault="005F76A3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</w:p>
        </w:tc>
      </w:tr>
      <w:tr w:rsidR="005F76A3" w:rsidRPr="00222C1D" w14:paraId="6AA9A396" w14:textId="77777777" w:rsidTr="00A47664">
        <w:trPr>
          <w:trHeight w:val="378"/>
        </w:trPr>
        <w:tc>
          <w:tcPr>
            <w:tcW w:w="610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B9C1CB" w14:textId="6E18A28E" w:rsidR="005F76A3" w:rsidRDefault="005F76A3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</w:p>
          <w:p w14:paraId="422120F7" w14:textId="05546121" w:rsidR="005F76A3" w:rsidRDefault="005F76A3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</w:p>
          <w:p w14:paraId="2279A9AE" w14:textId="306F4251" w:rsidR="005F76A3" w:rsidRDefault="005F76A3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</w:p>
          <w:p w14:paraId="3608119F" w14:textId="77777777" w:rsidR="005F76A3" w:rsidRPr="00222C1D" w:rsidRDefault="005F76A3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</w:p>
          <w:p w14:paraId="604C4D61" w14:textId="77777777" w:rsidR="005F76A3" w:rsidRPr="00222C1D" w:rsidRDefault="005F76A3" w:rsidP="005F76A3">
            <w:pPr>
              <w:pStyle w:val="ListParagraph"/>
              <w:ind w:left="1260"/>
              <w:contextualSpacing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</w:p>
        </w:tc>
        <w:tc>
          <w:tcPr>
            <w:tcW w:w="4586" w:type="dxa"/>
            <w:gridSpan w:val="5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416AC3" w14:textId="77777777" w:rsidR="005F76A3" w:rsidRPr="00222C1D" w:rsidRDefault="005F76A3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</w:p>
        </w:tc>
      </w:tr>
      <w:tr w:rsidR="005F76A3" w:rsidRPr="00222C1D" w14:paraId="294C6479" w14:textId="77777777" w:rsidTr="00A47664">
        <w:trPr>
          <w:trHeight w:val="293"/>
        </w:trPr>
        <w:tc>
          <w:tcPr>
            <w:tcW w:w="36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08F5AF27" w14:textId="72CF7570" w:rsidR="005F76A3" w:rsidRPr="00222C1D" w:rsidRDefault="005F76A3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r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>Attending Physician’s Name and Signature</w:t>
            </w:r>
          </w:p>
        </w:tc>
        <w:tc>
          <w:tcPr>
            <w:tcW w:w="4013" w:type="dxa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44D0FBB" w14:textId="77777777" w:rsidR="005F76A3" w:rsidRPr="00222C1D" w:rsidRDefault="005F76A3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</w:p>
        </w:tc>
        <w:tc>
          <w:tcPr>
            <w:tcW w:w="1197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2B616B5A" w14:textId="77777777" w:rsidR="005F76A3" w:rsidRPr="00222C1D" w:rsidRDefault="005F76A3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ind w:left="79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  <w:r w:rsidRPr="00222C1D">
              <w:rPr>
                <w:rFonts w:ascii="Calibri" w:eastAsia="Calibri" w:hAnsi="Calibri"/>
                <w:color w:val="002060"/>
                <w:sz w:val="20"/>
                <w:lang w:val="en-PH"/>
              </w:rPr>
              <w:t>Date/Time</w:t>
            </w:r>
          </w:p>
        </w:tc>
        <w:tc>
          <w:tcPr>
            <w:tcW w:w="18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601D2F" w14:textId="77777777" w:rsidR="005F76A3" w:rsidRPr="00222C1D" w:rsidRDefault="005F76A3" w:rsidP="005F76A3">
            <w:pPr>
              <w:tabs>
                <w:tab w:val="left" w:pos="282"/>
              </w:tabs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lang w:val="en-PH"/>
              </w:rPr>
            </w:pPr>
          </w:p>
        </w:tc>
      </w:tr>
    </w:tbl>
    <w:p w14:paraId="5CBEC353" w14:textId="77777777" w:rsidR="003C2C84" w:rsidRPr="00222C1D" w:rsidRDefault="003C2C84" w:rsidP="003F0E5B">
      <w:pPr>
        <w:rPr>
          <w:vanish/>
          <w:color w:val="002060"/>
        </w:rPr>
      </w:pPr>
    </w:p>
    <w:p w14:paraId="24D5EA30" w14:textId="77777777" w:rsidR="003F0E5B" w:rsidRPr="00222C1D" w:rsidRDefault="003F0E5B" w:rsidP="003F0E5B">
      <w:pPr>
        <w:rPr>
          <w:color w:val="002060"/>
        </w:rPr>
      </w:pPr>
    </w:p>
    <w:tbl>
      <w:tblPr>
        <w:tblpPr w:leftFromText="180" w:rightFromText="180" w:vertAnchor="text" w:tblpX="-105" w:tblpY="1"/>
        <w:tblOverlap w:val="never"/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"/>
        <w:gridCol w:w="713"/>
        <w:gridCol w:w="423"/>
        <w:gridCol w:w="102"/>
        <w:gridCol w:w="134"/>
        <w:gridCol w:w="511"/>
        <w:gridCol w:w="90"/>
        <w:gridCol w:w="3780"/>
        <w:gridCol w:w="360"/>
        <w:gridCol w:w="1364"/>
        <w:gridCol w:w="781"/>
        <w:gridCol w:w="2085"/>
      </w:tblGrid>
      <w:tr w:rsidR="00222C1D" w:rsidRPr="00222C1D" w14:paraId="5A5C329A" w14:textId="77777777" w:rsidTr="00FF26F8">
        <w:trPr>
          <w:trHeight w:val="340"/>
        </w:trPr>
        <w:tc>
          <w:tcPr>
            <w:tcW w:w="1080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8D08D" w:themeFill="accent6" w:themeFillTint="99"/>
            <w:vAlign w:val="center"/>
          </w:tcPr>
          <w:p w14:paraId="3D860AE1" w14:textId="6C7F972B" w:rsidR="003F0E5B" w:rsidRPr="00222C1D" w:rsidRDefault="003F0E5B" w:rsidP="00725212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  <w:t>SECTION 4:  ACCIDENT</w:t>
            </w:r>
            <w:r w:rsidR="001E6336" w:rsidRPr="00222C1D"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  <w:t>/ INCIDENT</w:t>
            </w:r>
            <w:r w:rsidRPr="00222C1D"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  <w:t xml:space="preserve"> AND ILLNESSESS ASSESSMENT</w:t>
            </w:r>
            <w:r w:rsidR="001E6336" w:rsidRPr="00222C1D"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  <w:t xml:space="preserve"> AND CLASSIFICATION</w:t>
            </w:r>
          </w:p>
        </w:tc>
      </w:tr>
      <w:tr w:rsidR="00222C1D" w:rsidRPr="00222C1D" w14:paraId="6A61CADA" w14:textId="77777777" w:rsidTr="00725212">
        <w:trPr>
          <w:trHeight w:val="312"/>
        </w:trPr>
        <w:tc>
          <w:tcPr>
            <w:tcW w:w="1593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FF6EA"/>
            <w:vAlign w:val="center"/>
          </w:tcPr>
          <w:p w14:paraId="1E0E281F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i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/>
                <w:i/>
                <w:color w:val="002060"/>
                <w:sz w:val="20"/>
                <w:szCs w:val="22"/>
                <w:lang w:val="en-NZ"/>
              </w:rPr>
              <w:t xml:space="preserve">Injury </w:t>
            </w:r>
            <w:r w:rsidRPr="00222C1D">
              <w:rPr>
                <w:rFonts w:ascii="Calibri" w:eastAsia="Calibri" w:hAnsi="Calibri"/>
                <w:b/>
                <w:i/>
                <w:color w:val="002060"/>
                <w:sz w:val="20"/>
                <w:szCs w:val="22"/>
                <w:lang w:val="en-PH"/>
              </w:rPr>
              <w:t>Sub type</w:t>
            </w:r>
            <w:r w:rsidRPr="00222C1D">
              <w:rPr>
                <w:rFonts w:ascii="Calibri" w:eastAsia="Calibri" w:hAnsi="Calibri"/>
                <w:b/>
                <w:i/>
                <w:color w:val="002060"/>
                <w:sz w:val="20"/>
                <w:szCs w:val="22"/>
                <w:lang w:val="en-NZ"/>
              </w:rPr>
              <w:t>:</w:t>
            </w:r>
          </w:p>
        </w:tc>
        <w:tc>
          <w:tcPr>
            <w:tcW w:w="9207" w:type="dxa"/>
            <w:gridSpan w:val="9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025EF80" w14:textId="4E849508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i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Cs/>
                <w:i/>
                <w:color w:val="002060"/>
                <w:sz w:val="20"/>
                <w:szCs w:val="22"/>
                <w:lang w:val="en-NZ"/>
              </w:rPr>
              <w:t xml:space="preserve">Lost Time Accident (LTA):        </w:t>
            </w:r>
            <w:r w:rsidR="000E68D7">
              <w:rPr>
                <w:rFonts w:ascii="Calibri" w:eastAsia="Calibri" w:hAnsi="Calibri"/>
                <w:bCs/>
                <w:i/>
                <w:color w:val="002060"/>
                <w:sz w:val="20"/>
                <w:szCs w:val="22"/>
                <w:lang w:val="en-NZ"/>
              </w:rPr>
              <w:t xml:space="preserve"> </w:t>
            </w:r>
            <w:r w:rsidRPr="00222C1D">
              <w:rPr>
                <w:rFonts w:ascii="Calibri" w:eastAsia="Calibri" w:hAnsi="Calibri"/>
                <w:bCs/>
                <w:i/>
                <w:color w:val="002060"/>
                <w:sz w:val="20"/>
                <w:szCs w:val="22"/>
                <w:lang w:val="en-NZ"/>
              </w:rPr>
              <w:t xml:space="preserve"> </w:t>
            </w:r>
            <w:sdt>
              <w:sdtPr>
                <w:rPr>
                  <w:rFonts w:ascii="Calibri" w:eastAsia="Calibri" w:hAnsi="Calibri"/>
                  <w:bCs/>
                  <w:iCs/>
                  <w:color w:val="002060"/>
                  <w:sz w:val="20"/>
                  <w:szCs w:val="22"/>
                  <w:lang w:val="en-NZ"/>
                </w:rPr>
                <w:id w:val="-10376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E68D7" w:rsidRPr="000E68D7">
                  <w:rPr>
                    <w:rFonts w:ascii="MS Gothic" w:eastAsia="MS Gothic" w:hAnsi="MS Gothic" w:hint="eastAsia"/>
                    <w:bCs/>
                    <w:iCs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0E68D7">
              <w:rPr>
                <w:rFonts w:ascii="Calibri" w:eastAsia="Calibri" w:hAnsi="Calibri"/>
                <w:bCs/>
                <w:iCs/>
                <w:color w:val="002060"/>
                <w:sz w:val="20"/>
                <w:szCs w:val="22"/>
                <w:lang w:val="en-NZ"/>
              </w:rPr>
              <w:t xml:space="preserve"> </w:t>
            </w:r>
            <w:r w:rsidRPr="00222C1D">
              <w:rPr>
                <w:rFonts w:ascii="Calibri" w:eastAsia="Calibri" w:hAnsi="Calibri"/>
                <w:bCs/>
                <w:i/>
                <w:color w:val="002060"/>
                <w:sz w:val="20"/>
                <w:szCs w:val="22"/>
                <w:lang w:val="en-PH"/>
              </w:rPr>
              <w:t xml:space="preserve">Fatal Accident      </w:t>
            </w:r>
            <w:r w:rsidR="000E68D7">
              <w:rPr>
                <w:rFonts w:ascii="Calibri" w:eastAsia="Calibri" w:hAnsi="Calibri"/>
                <w:bCs/>
                <w:i/>
                <w:color w:val="002060"/>
                <w:sz w:val="20"/>
                <w:szCs w:val="22"/>
                <w:lang w:val="en-PH"/>
              </w:rPr>
              <w:t xml:space="preserve">   </w:t>
            </w:r>
            <w:r w:rsidRPr="00222C1D">
              <w:rPr>
                <w:rFonts w:ascii="Calibri" w:eastAsia="Calibri" w:hAnsi="Calibri"/>
                <w:bCs/>
                <w:i/>
                <w:color w:val="002060"/>
                <w:sz w:val="20"/>
                <w:szCs w:val="22"/>
                <w:lang w:val="en-PH"/>
              </w:rPr>
              <w:t xml:space="preserve">      </w:t>
            </w:r>
            <w:sdt>
              <w:sdtPr>
                <w:rPr>
                  <w:rFonts w:ascii="Calibri" w:eastAsia="Calibri" w:hAnsi="Calibri"/>
                  <w:bCs/>
                  <w:iCs/>
                  <w:color w:val="002060"/>
                  <w:sz w:val="20"/>
                  <w:szCs w:val="22"/>
                  <w:lang w:val="en-PH"/>
                </w:rPr>
                <w:id w:val="1826558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E68D7" w:rsidRPr="000E68D7">
                  <w:rPr>
                    <w:rFonts w:ascii="MS Gothic" w:eastAsia="MS Gothic" w:hAnsi="MS Gothic" w:hint="eastAsia"/>
                    <w:bCs/>
                    <w:i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Pr="00222C1D">
              <w:rPr>
                <w:rFonts w:ascii="Calibri" w:eastAsia="Calibri" w:hAnsi="Calibri"/>
                <w:bCs/>
                <w:i/>
                <w:color w:val="002060"/>
                <w:sz w:val="20"/>
                <w:szCs w:val="22"/>
                <w:lang w:val="en-PH"/>
              </w:rPr>
              <w:t xml:space="preserve"> Non-Fatal Accident</w:t>
            </w:r>
          </w:p>
        </w:tc>
      </w:tr>
      <w:tr w:rsidR="00222C1D" w:rsidRPr="00222C1D" w14:paraId="64928FB0" w14:textId="77777777" w:rsidTr="00725212">
        <w:trPr>
          <w:trHeight w:val="312"/>
        </w:trPr>
        <w:tc>
          <w:tcPr>
            <w:tcW w:w="1593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EFF6EA"/>
            <w:vAlign w:val="center"/>
          </w:tcPr>
          <w:p w14:paraId="44B006BB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color w:val="002060"/>
              </w:rPr>
            </w:pPr>
          </w:p>
        </w:tc>
        <w:tc>
          <w:tcPr>
            <w:tcW w:w="9207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FEFF3D" w14:textId="102E4C69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i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Cs/>
                <w:i/>
                <w:color w:val="002060"/>
                <w:sz w:val="20"/>
                <w:szCs w:val="22"/>
                <w:lang w:val="en-NZ"/>
              </w:rPr>
              <w:t xml:space="preserve">Non-Lost Time Accident:           </w:t>
            </w:r>
            <w:sdt>
              <w:sdtPr>
                <w:rPr>
                  <w:rFonts w:ascii="Calibri" w:eastAsia="Calibri" w:hAnsi="Calibri"/>
                  <w:bCs/>
                  <w:iCs/>
                  <w:color w:val="002060"/>
                  <w:sz w:val="20"/>
                  <w:szCs w:val="22"/>
                  <w:lang w:val="en-NZ"/>
                </w:rPr>
                <w:id w:val="-141739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E68D7" w:rsidRPr="000E68D7">
                  <w:rPr>
                    <w:rFonts w:ascii="MS Gothic" w:eastAsia="MS Gothic" w:hAnsi="MS Gothic" w:hint="eastAsia"/>
                    <w:bCs/>
                    <w:iCs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0E68D7">
              <w:rPr>
                <w:rFonts w:ascii="Calibri" w:eastAsia="Calibri" w:hAnsi="Calibri"/>
                <w:bCs/>
                <w:iCs/>
                <w:color w:val="002060"/>
                <w:sz w:val="20"/>
                <w:szCs w:val="22"/>
                <w:lang w:val="en-NZ"/>
              </w:rPr>
              <w:t xml:space="preserve"> </w:t>
            </w:r>
            <w:r w:rsidRPr="00222C1D">
              <w:rPr>
                <w:rFonts w:ascii="Calibri" w:eastAsia="Calibri" w:hAnsi="Calibri" w:cs="Arial-Bold"/>
                <w:bCs/>
                <w:i/>
                <w:color w:val="002060"/>
                <w:sz w:val="20"/>
                <w:szCs w:val="22"/>
                <w:lang w:val="en-PH"/>
              </w:rPr>
              <w:t>M</w:t>
            </w:r>
            <w:r w:rsidR="001E6336" w:rsidRPr="00222C1D">
              <w:rPr>
                <w:rFonts w:ascii="Calibri" w:eastAsia="Calibri" w:hAnsi="Calibri" w:cs="Arial-Bold"/>
                <w:bCs/>
                <w:i/>
                <w:color w:val="002060"/>
                <w:sz w:val="20"/>
                <w:szCs w:val="22"/>
                <w:lang w:val="en-PH"/>
              </w:rPr>
              <w:t xml:space="preserve">inor </w:t>
            </w:r>
            <w:r w:rsidRPr="00222C1D">
              <w:rPr>
                <w:rFonts w:ascii="Calibri" w:eastAsia="Calibri" w:hAnsi="Calibri" w:cs="Arial-Bold"/>
                <w:bCs/>
                <w:i/>
                <w:color w:val="002060"/>
                <w:sz w:val="20"/>
                <w:szCs w:val="22"/>
                <w:lang w:val="en-PH"/>
              </w:rPr>
              <w:t>Injury</w:t>
            </w:r>
          </w:p>
        </w:tc>
      </w:tr>
      <w:tr w:rsidR="00222C1D" w:rsidRPr="00222C1D" w14:paraId="5FAE6975" w14:textId="77777777" w:rsidTr="00725212">
        <w:trPr>
          <w:trHeight w:val="313"/>
        </w:trPr>
        <w:tc>
          <w:tcPr>
            <w:tcW w:w="1593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FF6EA"/>
            <w:vAlign w:val="center"/>
          </w:tcPr>
          <w:p w14:paraId="659F4C8B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i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2B486922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i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8971" w:type="dxa"/>
            <w:gridSpan w:val="7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13F601C4" w14:textId="5D6ECBD2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i/>
                <w:color w:val="002060"/>
                <w:sz w:val="20"/>
                <w:szCs w:val="22"/>
                <w:lang w:val="en-PH"/>
              </w:rPr>
            </w:pPr>
            <w:r w:rsidRPr="00222C1D">
              <w:rPr>
                <w:rFonts w:ascii="Calibri" w:eastAsia="Calibri" w:hAnsi="Calibri" w:cs="Arial-Bold"/>
                <w:bCs/>
                <w:i/>
                <w:color w:val="002060"/>
                <w:sz w:val="20"/>
                <w:szCs w:val="22"/>
                <w:lang w:val="en-PH"/>
              </w:rPr>
              <w:t xml:space="preserve">                                           </w:t>
            </w:r>
            <w:sdt>
              <w:sdtPr>
                <w:rPr>
                  <w:rFonts w:ascii="Calibri" w:eastAsia="Calibri" w:hAnsi="Calibri" w:cs="Arial-Bold"/>
                  <w:bCs/>
                  <w:iCs/>
                  <w:color w:val="002060"/>
                  <w:sz w:val="20"/>
                  <w:szCs w:val="22"/>
                  <w:lang w:val="en-PH"/>
                </w:rPr>
                <w:id w:val="1661648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37C0" w:rsidRPr="002737C0">
                  <w:rPr>
                    <w:rFonts w:ascii="MS Gothic" w:eastAsia="MS Gothic" w:hAnsi="MS Gothic" w:cs="Arial-Bold" w:hint="eastAsia"/>
                    <w:bCs/>
                    <w:i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Pr="00222C1D">
              <w:rPr>
                <w:rFonts w:ascii="Calibri" w:eastAsia="Calibri" w:hAnsi="Calibri" w:cs="Arial-Bold"/>
                <w:bCs/>
                <w:i/>
                <w:color w:val="002060"/>
                <w:sz w:val="20"/>
                <w:szCs w:val="22"/>
                <w:lang w:val="en-PH"/>
              </w:rPr>
              <w:t xml:space="preserve"> </w:t>
            </w:r>
            <w:r w:rsidRPr="00962075">
              <w:rPr>
                <w:rFonts w:ascii="Calibri" w:eastAsia="Calibri" w:hAnsi="Calibri"/>
                <w:b/>
                <w:i/>
                <w:color w:val="002060"/>
                <w:sz w:val="22"/>
                <w:szCs w:val="28"/>
                <w:lang w:val="en-PH"/>
              </w:rPr>
              <w:t>First Aid Case</w:t>
            </w:r>
          </w:p>
        </w:tc>
      </w:tr>
      <w:tr w:rsidR="00222C1D" w:rsidRPr="00222C1D" w14:paraId="363B5D91" w14:textId="77777777" w:rsidTr="00725212">
        <w:trPr>
          <w:trHeight w:val="340"/>
        </w:trPr>
        <w:tc>
          <w:tcPr>
            <w:tcW w:w="1080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A29E" w14:textId="25BB09F4" w:rsidR="003F0E5B" w:rsidRPr="00222C1D" w:rsidRDefault="003F0E5B" w:rsidP="00725212">
            <w:pPr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</w:pPr>
            <w:r w:rsidRPr="00222C1D"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  <w:t xml:space="preserve">Illnesses:        </w:t>
            </w:r>
            <w:sdt>
              <w:sdtPr>
                <w:rPr>
                  <w:rFonts w:ascii="Calibri" w:hAnsi="Calibri" w:cs="Calibri"/>
                  <w:b/>
                  <w:bCs/>
                  <w:color w:val="002060"/>
                  <w:sz w:val="20"/>
                  <w:lang w:val="en-PH" w:eastAsia="zh-CN" w:bidi="ar"/>
                </w:rPr>
                <w:id w:val="-1995481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37C0" w:rsidRPr="002737C0">
                  <w:rPr>
                    <w:rFonts w:ascii="MS Gothic" w:eastAsia="MS Gothic" w:hAnsi="MS Gothic" w:cs="Calibri" w:hint="eastAsia"/>
                    <w:b/>
                    <w:bCs/>
                    <w:color w:val="002060"/>
                    <w:sz w:val="20"/>
                    <w:lang w:val="en-PH" w:eastAsia="zh-CN" w:bidi="ar"/>
                  </w:rPr>
                  <w:t>☐</w:t>
                </w:r>
              </w:sdtContent>
            </w:sdt>
            <w:r w:rsidR="002737C0">
              <w:rPr>
                <w:rFonts w:ascii="Calibri" w:hAnsi="Calibri" w:cs="Calibri"/>
                <w:b/>
                <w:bCs/>
                <w:color w:val="002060"/>
                <w:sz w:val="20"/>
                <w:lang w:val="en-PH" w:eastAsia="zh-CN" w:bidi="ar"/>
              </w:rPr>
              <w:t xml:space="preserve"> </w:t>
            </w:r>
            <w:r w:rsidRPr="00222C1D">
              <w:rPr>
                <w:rFonts w:ascii="Calibri" w:eastAsia="Calibri" w:hAnsi="Calibri"/>
                <w:bCs/>
                <w:color w:val="002060"/>
                <w:sz w:val="20"/>
                <w:szCs w:val="22"/>
                <w:lang w:val="en-PH"/>
              </w:rPr>
              <w:t xml:space="preserve">Work Related                    </w:t>
            </w:r>
            <w:sdt>
              <w:sdtPr>
                <w:rPr>
                  <w:rFonts w:ascii="Calibri" w:eastAsia="Calibri" w:hAnsi="Calibri"/>
                  <w:bCs/>
                  <w:color w:val="002060"/>
                  <w:sz w:val="20"/>
                  <w:szCs w:val="22"/>
                  <w:lang w:val="en-PH"/>
                </w:rPr>
                <w:id w:val="-1332370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51A5">
                  <w:rPr>
                    <w:rFonts w:ascii="MS Gothic" w:eastAsia="MS Gothic" w:hAnsi="MS Gothic" w:hint="eastAsia"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2737C0">
              <w:rPr>
                <w:rFonts w:ascii="Calibri" w:eastAsia="Calibri" w:hAnsi="Calibri"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  <w:r w:rsidRPr="00222C1D">
              <w:rPr>
                <w:rFonts w:ascii="Calibri" w:eastAsia="Calibri" w:hAnsi="Calibri"/>
                <w:bCs/>
                <w:color w:val="002060"/>
                <w:sz w:val="20"/>
                <w:szCs w:val="22"/>
                <w:lang w:val="en-PH"/>
              </w:rPr>
              <w:t>Non-Work Related (Personal/Health/Mental Factors)</w:t>
            </w:r>
          </w:p>
        </w:tc>
      </w:tr>
      <w:tr w:rsidR="00222C1D" w:rsidRPr="00222C1D" w14:paraId="6346AA20" w14:textId="77777777" w:rsidTr="00FF26F8">
        <w:trPr>
          <w:trHeight w:val="340"/>
        </w:trPr>
        <w:tc>
          <w:tcPr>
            <w:tcW w:w="1080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8D08D" w:themeFill="accent6" w:themeFillTint="99"/>
            <w:vAlign w:val="center"/>
          </w:tcPr>
          <w:p w14:paraId="1E81592C" w14:textId="3F0749A9" w:rsidR="003F0E5B" w:rsidRPr="00222C1D" w:rsidRDefault="003F0E5B" w:rsidP="00725212">
            <w:pPr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</w:pPr>
            <w:r w:rsidRPr="00222C1D"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  <w:t xml:space="preserve">SECTION 5:  EQUIPMENT </w:t>
            </w:r>
            <w:r w:rsidR="00275F2F"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  <w:t xml:space="preserve">- </w:t>
            </w:r>
            <w:r w:rsidRPr="00222C1D"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  <w:t>Mechanical and Electrical may fill this portion</w:t>
            </w:r>
            <w:r w:rsidR="00275F2F"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  <w:t xml:space="preserve"> </w:t>
            </w:r>
            <w:r w:rsidR="00275F2F" w:rsidRPr="00381504">
              <w:rPr>
                <w:rFonts w:ascii="Calibri" w:hAnsi="Calibri" w:cs="Calibri"/>
                <w:i/>
                <w:iCs/>
                <w:color w:val="002060"/>
                <w:szCs w:val="24"/>
                <w:lang w:val="en-PH" w:eastAsia="zh-CN" w:bidi="ar"/>
              </w:rPr>
              <w:t>(If applicable)</w:t>
            </w:r>
          </w:p>
        </w:tc>
      </w:tr>
      <w:tr w:rsidR="00222C1D" w:rsidRPr="00222C1D" w14:paraId="0445036C" w14:textId="77777777" w:rsidTr="00725212">
        <w:trPr>
          <w:trHeight w:val="340"/>
        </w:trPr>
        <w:tc>
          <w:tcPr>
            <w:tcW w:w="10800" w:type="dxa"/>
            <w:gridSpan w:val="12"/>
            <w:tcBorders>
              <w:top w:val="single" w:sz="12" w:space="0" w:color="auto"/>
              <w:left w:val="single" w:sz="12" w:space="0" w:color="auto"/>
              <w:bottom w:val="single" w:sz="4" w:space="0" w:color="BFBFBF"/>
              <w:right w:val="single" w:sz="12" w:space="0" w:color="auto"/>
            </w:tcBorders>
            <w:vAlign w:val="center"/>
          </w:tcPr>
          <w:p w14:paraId="28F96FDC" w14:textId="4472176F" w:rsidR="003F0E5B" w:rsidRPr="00222C1D" w:rsidRDefault="003F0E5B" w:rsidP="00725212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 xml:space="preserve">                           </w:t>
            </w:r>
            <w:sdt>
              <w:sdtPr>
                <w:rPr>
                  <w:rFonts w:ascii="Calibri" w:eastAsia="Calibri" w:hAnsi="Calibri" w:cs="Arial-Bold"/>
                  <w:b/>
                  <w:bCs/>
                  <w:color w:val="002060"/>
                  <w:sz w:val="20"/>
                  <w:szCs w:val="22"/>
                  <w:lang w:val="en-NZ"/>
                </w:rPr>
                <w:id w:val="417522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69B2">
                  <w:rPr>
                    <w:rFonts w:ascii="MS Gothic" w:eastAsia="MS Gothic" w:hAnsi="MS Gothic" w:cs="Arial-Bold" w:hint="eastAsia"/>
                    <w:b/>
                    <w:bCs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4D69B2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 xml:space="preserve"> </w:t>
            </w: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PH"/>
              </w:rPr>
              <w:t xml:space="preserve">Non-Mobile Equipment                                      </w:t>
            </w:r>
            <w:sdt>
              <w:sdtPr>
                <w:rPr>
                  <w:rFonts w:ascii="Calibri" w:eastAsia="Calibri" w:hAnsi="Calibri"/>
                  <w:b/>
                  <w:bCs/>
                  <w:color w:val="002060"/>
                  <w:sz w:val="20"/>
                  <w:szCs w:val="22"/>
                  <w:lang w:val="en-PH"/>
                </w:rPr>
                <w:id w:val="2121642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69B2">
                  <w:rPr>
                    <w:rFonts w:ascii="MS Gothic" w:eastAsia="MS Gothic" w:hAnsi="MS Gothic" w:hint="eastAsia"/>
                    <w:b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4D69B2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PH"/>
              </w:rPr>
              <w:t>Mobile Equipment</w:t>
            </w:r>
          </w:p>
        </w:tc>
      </w:tr>
      <w:tr w:rsidR="00844530" w:rsidRPr="00222C1D" w14:paraId="2550E12E" w14:textId="4235CFA7" w:rsidTr="00CF5EB3">
        <w:trPr>
          <w:trHeight w:val="288"/>
        </w:trPr>
        <w:tc>
          <w:tcPr>
            <w:tcW w:w="169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FF6EA"/>
            <w:vAlign w:val="center"/>
          </w:tcPr>
          <w:p w14:paraId="66A0F80F" w14:textId="3C37D067" w:rsidR="00844530" w:rsidRPr="004257C5" w:rsidRDefault="00844530" w:rsidP="00725212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color w:val="002060"/>
                <w:sz w:val="20"/>
                <w:szCs w:val="22"/>
                <w:lang w:val="en-NZ"/>
              </w:rPr>
            </w:pPr>
            <w:r w:rsidRPr="004257C5">
              <w:rPr>
                <w:rFonts w:ascii="Calibri" w:eastAsia="Calibri" w:hAnsi="Calibri" w:cs="Arial-Bold"/>
                <w:b/>
                <w:color w:val="002060"/>
                <w:sz w:val="20"/>
                <w:szCs w:val="22"/>
                <w:lang w:val="en-NZ"/>
              </w:rPr>
              <w:t>Equipment Name</w:t>
            </w:r>
          </w:p>
        </w:tc>
        <w:tc>
          <w:tcPr>
            <w:tcW w:w="45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77000" w14:textId="77777777" w:rsidR="00844530" w:rsidRPr="004257C5" w:rsidRDefault="00844530" w:rsidP="00725212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7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F6EA"/>
            <w:vAlign w:val="center"/>
          </w:tcPr>
          <w:p w14:paraId="48594FA2" w14:textId="3108E837" w:rsidR="00844530" w:rsidRPr="00222C1D" w:rsidRDefault="00844530" w:rsidP="00725212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Operator Name</w:t>
            </w:r>
          </w:p>
        </w:tc>
        <w:tc>
          <w:tcPr>
            <w:tcW w:w="2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6C0546" w14:textId="0D8B6FAF" w:rsidR="00844530" w:rsidRPr="00222C1D" w:rsidRDefault="00844530" w:rsidP="00725212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NZ"/>
              </w:rPr>
            </w:pPr>
          </w:p>
        </w:tc>
      </w:tr>
      <w:tr w:rsidR="00844530" w:rsidRPr="00222C1D" w14:paraId="4EAF0A8E" w14:textId="6933D421" w:rsidTr="00CF5EB3">
        <w:trPr>
          <w:trHeight w:val="244"/>
        </w:trPr>
        <w:tc>
          <w:tcPr>
            <w:tcW w:w="1695" w:type="dxa"/>
            <w:gridSpan w:val="4"/>
            <w:tcBorders>
              <w:left w:val="single" w:sz="12" w:space="0" w:color="auto"/>
              <w:right w:val="single" w:sz="4" w:space="0" w:color="auto"/>
            </w:tcBorders>
            <w:shd w:val="clear" w:color="auto" w:fill="EFF6EA"/>
            <w:vAlign w:val="center"/>
          </w:tcPr>
          <w:p w14:paraId="2ADB67B2" w14:textId="6CD2401E" w:rsidR="00844530" w:rsidRPr="004257C5" w:rsidRDefault="00844530" w:rsidP="00725212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color w:val="002060"/>
                <w:sz w:val="20"/>
                <w:szCs w:val="22"/>
                <w:lang w:val="en-NZ"/>
              </w:rPr>
            </w:pPr>
            <w:r w:rsidRPr="004257C5">
              <w:rPr>
                <w:rFonts w:ascii="Calibri" w:eastAsia="Calibri" w:hAnsi="Calibri" w:cs="Arial-Bold"/>
                <w:b/>
                <w:color w:val="002060"/>
                <w:sz w:val="20"/>
                <w:szCs w:val="22"/>
                <w:lang w:val="en-NZ"/>
              </w:rPr>
              <w:t>Equipment ID</w:t>
            </w:r>
          </w:p>
        </w:tc>
        <w:tc>
          <w:tcPr>
            <w:tcW w:w="4515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3FCB75A" w14:textId="71E19768" w:rsidR="00844530" w:rsidRPr="00844530" w:rsidRDefault="00844530" w:rsidP="00725212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72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EFF6EA"/>
            <w:vAlign w:val="center"/>
          </w:tcPr>
          <w:p w14:paraId="3E25E42B" w14:textId="7F73BD3A" w:rsidR="00844530" w:rsidRPr="00DF6EEE" w:rsidRDefault="00DF6EEE" w:rsidP="00725212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color w:val="002060"/>
                <w:sz w:val="20"/>
                <w:szCs w:val="22"/>
                <w:lang w:val="en-NZ"/>
              </w:rPr>
            </w:pPr>
            <w:r w:rsidRPr="00DF6EEE">
              <w:rPr>
                <w:rFonts w:ascii="Calibri" w:eastAsia="Calibri" w:hAnsi="Calibri" w:cs="Arial-Bold"/>
                <w:b/>
                <w:color w:val="002060"/>
                <w:sz w:val="20"/>
                <w:szCs w:val="22"/>
                <w:lang w:val="en-NZ"/>
              </w:rPr>
              <w:t xml:space="preserve">Damage Cost </w:t>
            </w:r>
            <w:proofErr w:type="spellStart"/>
            <w:r w:rsidRPr="00DF6EEE">
              <w:rPr>
                <w:rFonts w:ascii="Calibri" w:eastAsia="Calibri" w:hAnsi="Calibri" w:cs="Arial-Bold"/>
                <w:b/>
                <w:color w:val="002060"/>
                <w:sz w:val="20"/>
                <w:szCs w:val="22"/>
                <w:lang w:val="en-NZ"/>
              </w:rPr>
              <w:t>PhP</w:t>
            </w:r>
            <w:proofErr w:type="spellEnd"/>
          </w:p>
        </w:tc>
        <w:tc>
          <w:tcPr>
            <w:tcW w:w="2866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45DF299" w14:textId="77777777" w:rsidR="00844530" w:rsidRPr="00222C1D" w:rsidRDefault="00844530" w:rsidP="00725212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NZ"/>
              </w:rPr>
            </w:pPr>
          </w:p>
        </w:tc>
      </w:tr>
      <w:tr w:rsidR="00222C1D" w:rsidRPr="00222C1D" w14:paraId="7FDAF706" w14:textId="4DB77F27" w:rsidTr="00617E3C">
        <w:trPr>
          <w:trHeight w:val="192"/>
        </w:trPr>
        <w:tc>
          <w:tcPr>
            <w:tcW w:w="1695" w:type="dxa"/>
            <w:gridSpan w:val="4"/>
            <w:tcBorders>
              <w:top w:val="single" w:sz="4" w:space="0" w:color="BFBFBF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FF6EA"/>
            <w:vAlign w:val="center"/>
          </w:tcPr>
          <w:p w14:paraId="2C34C79F" w14:textId="5F247FD9" w:rsidR="00E00CD0" w:rsidRPr="00222C1D" w:rsidRDefault="001E6336" w:rsidP="00725212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Remarks</w:t>
            </w:r>
          </w:p>
        </w:tc>
        <w:tc>
          <w:tcPr>
            <w:tcW w:w="9105" w:type="dxa"/>
            <w:gridSpan w:val="8"/>
            <w:tcBorders>
              <w:top w:val="single" w:sz="4" w:space="0" w:color="BFBFBF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95E126" w14:textId="77777777" w:rsidR="00E00CD0" w:rsidRPr="00222C1D" w:rsidRDefault="00E00CD0" w:rsidP="00725212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</w:tr>
      <w:tr w:rsidR="00222C1D" w:rsidRPr="00222C1D" w14:paraId="3E6023A0" w14:textId="77777777" w:rsidTr="00FF26F8">
        <w:trPr>
          <w:trHeight w:val="340"/>
        </w:trPr>
        <w:tc>
          <w:tcPr>
            <w:tcW w:w="1080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8D08D" w:themeFill="accent6" w:themeFillTint="99"/>
            <w:vAlign w:val="center"/>
          </w:tcPr>
          <w:p w14:paraId="5FD9B776" w14:textId="402D48E6" w:rsidR="003F0E5B" w:rsidRPr="00222C1D" w:rsidRDefault="003F0E5B" w:rsidP="00725212">
            <w:pPr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</w:pPr>
            <w:r w:rsidRPr="00222C1D"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  <w:t xml:space="preserve">SECTION </w:t>
            </w:r>
            <w:r w:rsidR="00004E7D" w:rsidRPr="00222C1D"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  <w:t>6</w:t>
            </w:r>
            <w:r w:rsidRPr="00222C1D"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  <w:t>: RISK ASSESSMENT</w:t>
            </w:r>
            <w:r w:rsidR="00433CDC" w:rsidRPr="00222C1D"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  <w:t xml:space="preserve"> </w:t>
            </w:r>
            <w:r w:rsidR="00433CDC" w:rsidRPr="00222C1D">
              <w:rPr>
                <w:rFonts w:ascii="Calibri" w:hAnsi="Calibri" w:cs="Calibri"/>
                <w:i/>
                <w:iCs/>
                <w:color w:val="002060"/>
                <w:sz w:val="20"/>
                <w:lang w:val="en-PH" w:eastAsia="zh-CN" w:bidi="ar"/>
              </w:rPr>
              <w:t>(Before Control)</w:t>
            </w:r>
          </w:p>
        </w:tc>
      </w:tr>
      <w:tr w:rsidR="00222C1D" w:rsidRPr="00222C1D" w14:paraId="158CEE7B" w14:textId="77777777" w:rsidTr="00C82A7B">
        <w:trPr>
          <w:trHeight w:val="340"/>
        </w:trPr>
        <w:tc>
          <w:tcPr>
            <w:tcW w:w="45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09439156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S</w:t>
            </w:r>
          </w:p>
          <w:p w14:paraId="002B4C6A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E</w:t>
            </w:r>
          </w:p>
          <w:p w14:paraId="181F2C84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V</w:t>
            </w:r>
          </w:p>
          <w:p w14:paraId="7EFB8BA8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E</w:t>
            </w:r>
          </w:p>
          <w:p w14:paraId="1329B416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R</w:t>
            </w:r>
          </w:p>
          <w:p w14:paraId="41EE6604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I</w:t>
            </w:r>
          </w:p>
          <w:p w14:paraId="71CC7FDE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T</w:t>
            </w:r>
          </w:p>
          <w:p w14:paraId="4D524E60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Y</w:t>
            </w:r>
          </w:p>
        </w:tc>
        <w:tc>
          <w:tcPr>
            <w:tcW w:w="1973" w:type="dxa"/>
            <w:gridSpan w:val="6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593E9" w14:textId="73B0790B" w:rsidR="003F0E5B" w:rsidRPr="00222C1D" w:rsidRDefault="00AF4C52" w:rsidP="00725212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Cs/>
                  <w:color w:val="002060"/>
                  <w:sz w:val="20"/>
                  <w:szCs w:val="22"/>
                  <w:lang w:val="en-PH"/>
                </w:rPr>
                <w:id w:val="351472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D223A">
                  <w:rPr>
                    <w:rFonts w:ascii="MS Gothic" w:eastAsia="MS Gothic" w:hAnsi="MS Gothic" w:cs="Arial-Bold" w:hint="eastAsia"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3F0E5B" w:rsidRPr="00222C1D"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  <w:r w:rsidR="003F0E5B" w:rsidRPr="00222C1D">
              <w:rPr>
                <w:rFonts w:ascii="Calibri" w:eastAsia="Calibri" w:hAnsi="Calibri"/>
                <w:bCs/>
                <w:color w:val="002060"/>
                <w:sz w:val="20"/>
                <w:szCs w:val="22"/>
                <w:lang w:val="en-PH"/>
              </w:rPr>
              <w:t xml:space="preserve"> Catastrophic (5)</w:t>
            </w:r>
          </w:p>
        </w:tc>
        <w:tc>
          <w:tcPr>
            <w:tcW w:w="37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84616" w14:textId="77777777" w:rsidR="003F0E5B" w:rsidRPr="00222C1D" w:rsidRDefault="003F0E5B" w:rsidP="00C82A7B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/>
                <w:b/>
                <w:bCs/>
                <w:color w:val="002060"/>
                <w:sz w:val="18"/>
                <w:szCs w:val="21"/>
                <w:lang w:val="en-NZ"/>
              </w:rPr>
            </w:pPr>
            <w:r w:rsidRPr="00222C1D">
              <w:rPr>
                <w:rFonts w:ascii="Calibri" w:eastAsia="Calibri" w:hAnsi="Calibri"/>
                <w:color w:val="002060"/>
                <w:sz w:val="18"/>
                <w:szCs w:val="21"/>
                <w:lang w:val="en-NZ"/>
              </w:rPr>
              <w:t>Fatality o</w:t>
            </w:r>
            <w:r w:rsidRPr="00222C1D">
              <w:rPr>
                <w:rFonts w:ascii="Calibri" w:eastAsia="Calibri" w:hAnsi="Calibri"/>
                <w:color w:val="002060"/>
                <w:sz w:val="18"/>
                <w:szCs w:val="21"/>
                <w:lang w:val="en-PH"/>
              </w:rPr>
              <w:t xml:space="preserve">r </w:t>
            </w:r>
            <w:r w:rsidRPr="00222C1D">
              <w:rPr>
                <w:rFonts w:ascii="Calibri" w:eastAsia="Calibri" w:hAnsi="Calibri"/>
                <w:color w:val="002060"/>
                <w:sz w:val="18"/>
                <w:szCs w:val="21"/>
                <w:lang w:val="en-NZ"/>
              </w:rPr>
              <w:t>Permanent</w:t>
            </w:r>
            <w:r w:rsidRPr="00222C1D">
              <w:rPr>
                <w:rFonts w:ascii="Calibri" w:eastAsia="Calibri" w:hAnsi="Calibri"/>
                <w:color w:val="002060"/>
                <w:sz w:val="18"/>
                <w:szCs w:val="21"/>
                <w:lang w:val="en-PH"/>
              </w:rPr>
              <w:t xml:space="preserve"> </w:t>
            </w:r>
            <w:r w:rsidRPr="00222C1D">
              <w:rPr>
                <w:rFonts w:ascii="Calibri" w:eastAsia="Calibri" w:hAnsi="Calibri"/>
                <w:color w:val="002060"/>
                <w:sz w:val="18"/>
                <w:szCs w:val="21"/>
                <w:lang w:val="en-NZ"/>
              </w:rPr>
              <w:t>Disability or</w:t>
            </w:r>
            <w:r w:rsidRPr="00222C1D">
              <w:rPr>
                <w:rFonts w:ascii="Calibri" w:eastAsia="Calibri" w:hAnsi="Calibri"/>
                <w:color w:val="002060"/>
                <w:sz w:val="18"/>
                <w:szCs w:val="21"/>
                <w:lang w:val="en-PH"/>
              </w:rPr>
              <w:t xml:space="preserve"> </w:t>
            </w:r>
            <w:r w:rsidRPr="00222C1D">
              <w:rPr>
                <w:rFonts w:ascii="Calibri" w:eastAsia="Calibri" w:hAnsi="Calibri"/>
                <w:color w:val="002060"/>
                <w:sz w:val="18"/>
                <w:szCs w:val="21"/>
                <w:lang w:val="en-NZ"/>
              </w:rPr>
              <w:t>Stoppage of Process/ Operation or</w:t>
            </w:r>
            <w:r w:rsidRPr="00222C1D">
              <w:rPr>
                <w:rFonts w:ascii="Calibri" w:eastAsia="Calibri" w:hAnsi="Calibri"/>
                <w:color w:val="002060"/>
                <w:sz w:val="18"/>
                <w:szCs w:val="21"/>
                <w:lang w:val="en-PH"/>
              </w:rPr>
              <w:t xml:space="preserve"> </w:t>
            </w:r>
            <w:r w:rsidRPr="00222C1D">
              <w:rPr>
                <w:rFonts w:ascii="Calibri" w:eastAsia="Calibri" w:hAnsi="Calibri"/>
                <w:color w:val="002060"/>
                <w:sz w:val="18"/>
                <w:szCs w:val="21"/>
                <w:lang w:val="en-NZ"/>
              </w:rPr>
              <w:t>Property Damage Cost Amounting</w:t>
            </w:r>
            <w:r w:rsidRPr="00222C1D">
              <w:rPr>
                <w:rFonts w:ascii="Calibri" w:eastAsia="Calibri" w:hAnsi="Calibri"/>
                <w:color w:val="002060"/>
                <w:sz w:val="18"/>
                <w:szCs w:val="21"/>
                <w:lang w:val="en-PH"/>
              </w:rPr>
              <w:t xml:space="preserve"> </w:t>
            </w:r>
            <w:r w:rsidRPr="00222C1D">
              <w:rPr>
                <w:rFonts w:ascii="Calibri" w:eastAsia="Calibri" w:hAnsi="Calibri"/>
                <w:color w:val="002060"/>
                <w:sz w:val="18"/>
                <w:szCs w:val="21"/>
                <w:lang w:val="en-NZ"/>
              </w:rPr>
              <w:t>to &gt;Php500, 000.00</w:t>
            </w:r>
          </w:p>
        </w:tc>
        <w:tc>
          <w:tcPr>
            <w:tcW w:w="360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178577D0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L</w:t>
            </w:r>
          </w:p>
          <w:p w14:paraId="7652146A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I</w:t>
            </w:r>
          </w:p>
          <w:p w14:paraId="45E62D01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K</w:t>
            </w:r>
          </w:p>
          <w:p w14:paraId="2A595B01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E</w:t>
            </w:r>
          </w:p>
          <w:p w14:paraId="4104EE75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L</w:t>
            </w:r>
          </w:p>
          <w:p w14:paraId="753CE813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I</w:t>
            </w:r>
          </w:p>
          <w:p w14:paraId="3CA01E7C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H</w:t>
            </w:r>
          </w:p>
          <w:p w14:paraId="65BE3F01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O</w:t>
            </w:r>
          </w:p>
          <w:p w14:paraId="4E83FFE6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O</w:t>
            </w:r>
          </w:p>
          <w:p w14:paraId="38FD0208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D</w:t>
            </w:r>
          </w:p>
        </w:tc>
        <w:tc>
          <w:tcPr>
            <w:tcW w:w="214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3C0D3" w14:textId="0C4D689C" w:rsidR="003F0E5B" w:rsidRPr="00222C1D" w:rsidRDefault="00AF4C52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20"/>
                <w:szCs w:val="22"/>
                <w:lang w:val="en-PH"/>
              </w:rPr>
            </w:pPr>
            <w:sdt>
              <w:sdtPr>
                <w:rPr>
                  <w:rFonts w:ascii="Calibri" w:eastAsia="Calibri" w:hAnsi="Calibri"/>
                  <w:color w:val="002060"/>
                  <w:sz w:val="20"/>
                  <w:szCs w:val="22"/>
                  <w:lang w:val="en-PH"/>
                </w:rPr>
                <w:id w:val="1624969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3A17">
                  <w:rPr>
                    <w:rFonts w:ascii="MS Gothic" w:eastAsia="MS Gothic" w:hAnsi="MS Gothic" w:hint="eastAsia"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3F0E5B" w:rsidRPr="00222C1D">
              <w:rPr>
                <w:rFonts w:ascii="Calibri" w:eastAsia="Calibri" w:hAnsi="Calibri"/>
                <w:color w:val="002060"/>
                <w:sz w:val="20"/>
                <w:szCs w:val="22"/>
                <w:lang w:val="en-PH"/>
              </w:rPr>
              <w:t xml:space="preserve">  Almost Certain (5)</w:t>
            </w:r>
          </w:p>
        </w:tc>
        <w:tc>
          <w:tcPr>
            <w:tcW w:w="20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494947" w14:textId="772316CF" w:rsidR="003F0E5B" w:rsidRPr="00222C1D" w:rsidRDefault="003F0E5B" w:rsidP="00C82A7B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/>
                <w:color w:val="002060"/>
                <w:sz w:val="18"/>
                <w:szCs w:val="21"/>
                <w:lang w:val="en-NZ"/>
              </w:rPr>
            </w:pPr>
            <w:r w:rsidRPr="00222C1D">
              <w:rPr>
                <w:rFonts w:ascii="Calibri" w:eastAsia="Calibri" w:hAnsi="Calibri"/>
                <w:color w:val="002060"/>
                <w:sz w:val="18"/>
                <w:szCs w:val="21"/>
                <w:lang w:val="en-NZ"/>
              </w:rPr>
              <w:t xml:space="preserve">Will happen or recur </w:t>
            </w:r>
            <w:r w:rsidR="001E6336" w:rsidRPr="00222C1D">
              <w:rPr>
                <w:rFonts w:ascii="Calibri" w:eastAsia="Calibri" w:hAnsi="Calibri"/>
                <w:color w:val="002060"/>
                <w:sz w:val="18"/>
                <w:szCs w:val="21"/>
                <w:lang w:val="en-NZ"/>
              </w:rPr>
              <w:t>at least daily</w:t>
            </w:r>
            <w:r w:rsidRPr="00222C1D">
              <w:rPr>
                <w:rFonts w:ascii="Calibri" w:eastAsia="Calibri" w:hAnsi="Calibri"/>
                <w:color w:val="002060"/>
                <w:sz w:val="18"/>
                <w:szCs w:val="21"/>
                <w:lang w:val="en-NZ"/>
              </w:rPr>
              <w:t>.</w:t>
            </w:r>
          </w:p>
        </w:tc>
      </w:tr>
      <w:tr w:rsidR="00222C1D" w:rsidRPr="00222C1D" w14:paraId="05D8AE62" w14:textId="77777777" w:rsidTr="00C82A7B">
        <w:trPr>
          <w:trHeight w:val="340"/>
        </w:trPr>
        <w:tc>
          <w:tcPr>
            <w:tcW w:w="457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AA59550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97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DF37C" w14:textId="2E490C6A" w:rsidR="003F0E5B" w:rsidRPr="00222C1D" w:rsidRDefault="00AF4C52" w:rsidP="00725212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Cs/>
                  <w:color w:val="002060"/>
                  <w:sz w:val="20"/>
                  <w:szCs w:val="22"/>
                  <w:lang w:val="en-PH"/>
                </w:rPr>
                <w:id w:val="-1930070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93F5F">
                  <w:rPr>
                    <w:rFonts w:ascii="MS Gothic" w:eastAsia="MS Gothic" w:hAnsi="MS Gothic" w:cs="Arial-Bold" w:hint="eastAsia"/>
                    <w:bCs/>
                    <w:color w:val="002060"/>
                    <w:sz w:val="20"/>
                    <w:szCs w:val="22"/>
                    <w:lang w:val="en-PH"/>
                  </w:rPr>
                  <w:t>☒</w:t>
                </w:r>
              </w:sdtContent>
            </w:sdt>
            <w:r w:rsidR="003F0E5B" w:rsidRPr="00222C1D"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  <w:r w:rsidR="003F0E5B" w:rsidRPr="00222C1D">
              <w:rPr>
                <w:rFonts w:ascii="Calibri" w:eastAsia="Calibri" w:hAnsi="Calibri"/>
                <w:bCs/>
                <w:color w:val="002060"/>
                <w:sz w:val="20"/>
                <w:szCs w:val="22"/>
                <w:lang w:val="en-PH"/>
              </w:rPr>
              <w:t xml:space="preserve"> Major (4)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29239" w14:textId="77777777" w:rsidR="003F0E5B" w:rsidRPr="00222C1D" w:rsidRDefault="003F0E5B" w:rsidP="00C82A7B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 w:cs="Arial-Bold"/>
                <w:b/>
                <w:bCs/>
                <w:color w:val="002060"/>
                <w:sz w:val="18"/>
                <w:szCs w:val="21"/>
                <w:lang w:val="en-NZ"/>
              </w:rPr>
            </w:pPr>
            <w:r w:rsidRPr="00222C1D">
              <w:rPr>
                <w:rFonts w:ascii="Calibri" w:eastAsia="Calibri" w:hAnsi="Calibri"/>
                <w:color w:val="002060"/>
                <w:sz w:val="18"/>
                <w:szCs w:val="21"/>
                <w:lang w:val="en-NZ"/>
              </w:rPr>
              <w:t xml:space="preserve">Major Injury/ </w:t>
            </w:r>
            <w:r w:rsidRPr="00222C1D">
              <w:rPr>
                <w:rFonts w:ascii="Calibri" w:eastAsia="Calibri" w:hAnsi="Calibri"/>
                <w:color w:val="002060"/>
                <w:sz w:val="18"/>
                <w:szCs w:val="21"/>
                <w:lang w:val="en-PH"/>
              </w:rPr>
              <w:t>Illnesses</w:t>
            </w:r>
            <w:r w:rsidRPr="00222C1D">
              <w:rPr>
                <w:rFonts w:ascii="Calibri" w:eastAsia="Calibri" w:hAnsi="Calibri"/>
                <w:color w:val="002060"/>
                <w:sz w:val="18"/>
                <w:szCs w:val="21"/>
                <w:lang w:val="en-NZ"/>
              </w:rPr>
              <w:t xml:space="preserve"> or Property Damage Cost between &gt; Php50,000.00 to Php500,000.00</w:t>
            </w:r>
          </w:p>
        </w:tc>
        <w:tc>
          <w:tcPr>
            <w:tcW w:w="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52C054B2" w14:textId="77777777" w:rsidR="003F0E5B" w:rsidRPr="00222C1D" w:rsidRDefault="003F0E5B" w:rsidP="00725212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E0F26" w14:textId="10B2DF86" w:rsidR="003F0E5B" w:rsidRPr="00222C1D" w:rsidRDefault="00AF4C52" w:rsidP="00725212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color w:val="002060"/>
                <w:sz w:val="20"/>
                <w:szCs w:val="22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PH"/>
                </w:rPr>
                <w:id w:val="-2110642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3A17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3F0E5B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PH"/>
              </w:rPr>
              <w:t xml:space="preserve"> </w:t>
            </w:r>
            <w:r w:rsidR="003F0E5B" w:rsidRPr="00222C1D">
              <w:rPr>
                <w:rFonts w:ascii="Calibri" w:eastAsia="Calibri" w:hAnsi="Calibri"/>
                <w:color w:val="002060"/>
                <w:sz w:val="20"/>
                <w:szCs w:val="22"/>
                <w:lang w:val="en-PH"/>
              </w:rPr>
              <w:t>Likely (4)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180084" w14:textId="77777777" w:rsidR="003F0E5B" w:rsidRPr="00222C1D" w:rsidRDefault="003F0E5B" w:rsidP="00C82A7B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/>
                <w:color w:val="002060"/>
                <w:sz w:val="18"/>
                <w:szCs w:val="21"/>
                <w:lang w:val="en-PH"/>
              </w:rPr>
            </w:pPr>
            <w:r w:rsidRPr="00222C1D">
              <w:rPr>
                <w:rFonts w:ascii="Calibri" w:eastAsia="Calibri" w:hAnsi="Calibri"/>
                <w:color w:val="002060"/>
                <w:sz w:val="18"/>
                <w:szCs w:val="21"/>
                <w:lang w:val="en-NZ"/>
              </w:rPr>
              <w:t>Will probably happen or recur at least weekly</w:t>
            </w:r>
            <w:r w:rsidRPr="00222C1D">
              <w:rPr>
                <w:rFonts w:ascii="Calibri" w:eastAsia="Calibri" w:hAnsi="Calibri"/>
                <w:color w:val="002060"/>
                <w:sz w:val="18"/>
                <w:szCs w:val="21"/>
                <w:lang w:val="en-PH"/>
              </w:rPr>
              <w:t>.</w:t>
            </w:r>
          </w:p>
        </w:tc>
      </w:tr>
      <w:tr w:rsidR="00222C1D" w:rsidRPr="00222C1D" w14:paraId="5481534B" w14:textId="77777777" w:rsidTr="00C82A7B">
        <w:trPr>
          <w:trHeight w:val="340"/>
        </w:trPr>
        <w:tc>
          <w:tcPr>
            <w:tcW w:w="457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4A6A4C4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97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BD1C3" w14:textId="5D1BBDCE" w:rsidR="003F0E5B" w:rsidRPr="00222C1D" w:rsidRDefault="00AF4C52" w:rsidP="00725212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Cs/>
                  <w:color w:val="002060"/>
                  <w:sz w:val="20"/>
                  <w:szCs w:val="22"/>
                  <w:lang w:val="en-PH"/>
                </w:rPr>
                <w:id w:val="-4215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1AF7">
                  <w:rPr>
                    <w:rFonts w:ascii="MS Gothic" w:eastAsia="MS Gothic" w:hAnsi="MS Gothic" w:cs="Arial-Bold" w:hint="eastAsia"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3F0E5B" w:rsidRPr="00222C1D"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PH"/>
              </w:rPr>
              <w:t xml:space="preserve">  </w:t>
            </w:r>
            <w:r w:rsidR="003F0E5B" w:rsidRPr="00222C1D">
              <w:rPr>
                <w:rFonts w:ascii="Calibri" w:eastAsia="Calibri" w:hAnsi="Calibri"/>
                <w:bCs/>
                <w:color w:val="002060"/>
                <w:sz w:val="20"/>
                <w:szCs w:val="22"/>
                <w:lang w:val="en-PH"/>
              </w:rPr>
              <w:t>Moderate (3)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B0886" w14:textId="77777777" w:rsidR="003F0E5B" w:rsidRPr="00222C1D" w:rsidRDefault="003F0E5B" w:rsidP="00C82A7B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 w:cs="Arial-Bold"/>
                <w:b/>
                <w:bCs/>
                <w:color w:val="002060"/>
                <w:sz w:val="18"/>
                <w:szCs w:val="21"/>
                <w:lang w:val="en-NZ"/>
              </w:rPr>
            </w:pPr>
            <w:r w:rsidRPr="00222C1D">
              <w:rPr>
                <w:rFonts w:ascii="Calibri" w:eastAsia="Calibri" w:hAnsi="Calibri"/>
                <w:color w:val="002060"/>
                <w:sz w:val="18"/>
                <w:szCs w:val="21"/>
                <w:lang w:val="en-NZ"/>
              </w:rPr>
              <w:t>Temporary Disability or Lost Time Accident or Property Damage Cost between &gt; Php20,000.00 to Php50,000.00</w:t>
            </w:r>
          </w:p>
        </w:tc>
        <w:tc>
          <w:tcPr>
            <w:tcW w:w="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1302B8A0" w14:textId="77777777" w:rsidR="003F0E5B" w:rsidRPr="00222C1D" w:rsidRDefault="003F0E5B" w:rsidP="00725212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19196" w14:textId="05EF3C74" w:rsidR="003F0E5B" w:rsidRPr="00222C1D" w:rsidRDefault="00AF4C52" w:rsidP="00725212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color w:val="002060"/>
                <w:sz w:val="20"/>
                <w:szCs w:val="22"/>
                <w:lang w:val="en-PH"/>
              </w:rPr>
            </w:pPr>
            <w:sdt>
              <w:sdtPr>
                <w:rPr>
                  <w:rFonts w:ascii="Calibri" w:eastAsia="Calibri" w:hAnsi="Calibri"/>
                  <w:color w:val="002060"/>
                  <w:sz w:val="20"/>
                  <w:szCs w:val="22"/>
                  <w:lang w:val="en-PH"/>
                </w:rPr>
                <w:id w:val="-518468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3A17">
                  <w:rPr>
                    <w:rFonts w:ascii="MS Gothic" w:eastAsia="MS Gothic" w:hAnsi="MS Gothic" w:hint="eastAsia"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0B3A17">
              <w:rPr>
                <w:rFonts w:ascii="Calibri" w:eastAsia="Calibri" w:hAnsi="Calibri"/>
                <w:color w:val="002060"/>
                <w:sz w:val="20"/>
                <w:szCs w:val="22"/>
                <w:lang w:val="en-PH"/>
              </w:rPr>
              <w:t xml:space="preserve">  </w:t>
            </w:r>
            <w:r w:rsidR="003F0E5B" w:rsidRPr="00222C1D">
              <w:rPr>
                <w:rFonts w:ascii="Calibri" w:eastAsia="Calibri" w:hAnsi="Calibri"/>
                <w:color w:val="002060"/>
                <w:sz w:val="20"/>
                <w:szCs w:val="22"/>
                <w:lang w:val="en-PH"/>
              </w:rPr>
              <w:t>Occasionally (3)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EB21ED" w14:textId="77777777" w:rsidR="003F0E5B" w:rsidRPr="00222C1D" w:rsidRDefault="003F0E5B" w:rsidP="00C82A7B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/>
                <w:color w:val="002060"/>
                <w:sz w:val="18"/>
                <w:szCs w:val="21"/>
                <w:lang w:val="en-NZ"/>
              </w:rPr>
            </w:pPr>
            <w:r w:rsidRPr="00222C1D">
              <w:rPr>
                <w:rFonts w:ascii="Calibri" w:eastAsia="Calibri" w:hAnsi="Calibri"/>
                <w:color w:val="002060"/>
                <w:sz w:val="18"/>
                <w:szCs w:val="21"/>
                <w:lang w:val="en-NZ"/>
              </w:rPr>
              <w:t>Will happen or recur at least monthly.</w:t>
            </w:r>
          </w:p>
        </w:tc>
      </w:tr>
      <w:tr w:rsidR="00222C1D" w:rsidRPr="00222C1D" w14:paraId="1AE05DC3" w14:textId="77777777" w:rsidTr="00C82A7B">
        <w:trPr>
          <w:trHeight w:val="340"/>
        </w:trPr>
        <w:tc>
          <w:tcPr>
            <w:tcW w:w="457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0065480E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97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9F277" w14:textId="276BE0A9" w:rsidR="003F0E5B" w:rsidRPr="00222C1D" w:rsidRDefault="00AF4C52" w:rsidP="00725212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Cs/>
                  <w:color w:val="002060"/>
                  <w:sz w:val="20"/>
                  <w:szCs w:val="22"/>
                  <w:lang w:val="en-PH"/>
                </w:rPr>
                <w:id w:val="-1300765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D223A">
                  <w:rPr>
                    <w:rFonts w:ascii="MS Gothic" w:eastAsia="MS Gothic" w:hAnsi="MS Gothic" w:cs="Arial-Bold" w:hint="eastAsia"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3F0E5B" w:rsidRPr="00222C1D"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  <w:r w:rsidR="003F0E5B" w:rsidRPr="00222C1D">
              <w:rPr>
                <w:rFonts w:ascii="Calibri" w:eastAsia="Calibri" w:hAnsi="Calibri"/>
                <w:bCs/>
                <w:color w:val="002060"/>
                <w:sz w:val="20"/>
                <w:szCs w:val="22"/>
                <w:lang w:val="en-PH"/>
              </w:rPr>
              <w:t xml:space="preserve"> Minor (2)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78D9B" w14:textId="77777777" w:rsidR="003F0E5B" w:rsidRPr="00222C1D" w:rsidRDefault="003F0E5B" w:rsidP="00C82A7B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 w:cs="Arial-Bold"/>
                <w:b/>
                <w:bCs/>
                <w:color w:val="002060"/>
                <w:sz w:val="18"/>
                <w:szCs w:val="21"/>
                <w:lang w:val="en-NZ"/>
              </w:rPr>
            </w:pPr>
            <w:r w:rsidRPr="00222C1D">
              <w:rPr>
                <w:rFonts w:ascii="Calibri" w:eastAsia="Calibri" w:hAnsi="Calibri"/>
                <w:color w:val="002060"/>
                <w:sz w:val="18"/>
                <w:szCs w:val="21"/>
                <w:lang w:val="en-NZ"/>
              </w:rPr>
              <w:t>Minor/ First Aid Injury or Non-Lost Time Accident or Property Damage Cost between ≥ Php5,000.00 to Php20,000.00</w:t>
            </w:r>
          </w:p>
        </w:tc>
        <w:tc>
          <w:tcPr>
            <w:tcW w:w="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5B705B62" w14:textId="77777777" w:rsidR="003F0E5B" w:rsidRPr="00222C1D" w:rsidRDefault="003F0E5B" w:rsidP="00725212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EA3FC" w14:textId="0F765F81" w:rsidR="003F0E5B" w:rsidRPr="00222C1D" w:rsidRDefault="00AF4C52" w:rsidP="00725212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color w:val="002060"/>
                <w:sz w:val="20"/>
                <w:szCs w:val="22"/>
                <w:lang w:val="en-PH"/>
              </w:rPr>
            </w:pPr>
            <w:sdt>
              <w:sdtPr>
                <w:rPr>
                  <w:rFonts w:ascii="Calibri" w:eastAsia="Calibri" w:hAnsi="Calibri"/>
                  <w:color w:val="002060"/>
                  <w:sz w:val="20"/>
                  <w:szCs w:val="22"/>
                  <w:lang w:val="en-PH"/>
                </w:rPr>
                <w:id w:val="16496300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93F5F">
                  <w:rPr>
                    <w:rFonts w:ascii="MS Gothic" w:eastAsia="MS Gothic" w:hAnsi="MS Gothic" w:hint="eastAsia"/>
                    <w:color w:val="002060"/>
                    <w:sz w:val="20"/>
                    <w:szCs w:val="22"/>
                    <w:lang w:val="en-PH"/>
                  </w:rPr>
                  <w:t>☒</w:t>
                </w:r>
              </w:sdtContent>
            </w:sdt>
            <w:r w:rsidR="000B3A17">
              <w:rPr>
                <w:rFonts w:ascii="Calibri" w:eastAsia="Calibri" w:hAnsi="Calibri"/>
                <w:color w:val="002060"/>
                <w:sz w:val="20"/>
                <w:szCs w:val="22"/>
                <w:lang w:val="en-PH"/>
              </w:rPr>
              <w:t xml:space="preserve">  </w:t>
            </w:r>
            <w:r w:rsidR="003F0E5B" w:rsidRPr="00222C1D">
              <w:rPr>
                <w:rFonts w:ascii="Calibri" w:eastAsia="Calibri" w:hAnsi="Calibri"/>
                <w:color w:val="002060"/>
                <w:sz w:val="20"/>
                <w:szCs w:val="22"/>
                <w:lang w:val="en-PH"/>
              </w:rPr>
              <w:t>Unlikely (2)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F95A4CF" w14:textId="77777777" w:rsidR="003F0E5B" w:rsidRPr="00222C1D" w:rsidRDefault="003F0E5B" w:rsidP="00C82A7B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/>
                <w:color w:val="002060"/>
                <w:sz w:val="18"/>
                <w:szCs w:val="21"/>
                <w:lang w:val="en-NZ"/>
              </w:rPr>
            </w:pPr>
            <w:r w:rsidRPr="00222C1D">
              <w:rPr>
                <w:rFonts w:ascii="Calibri" w:eastAsia="Calibri" w:hAnsi="Calibri"/>
                <w:color w:val="002060"/>
                <w:sz w:val="18"/>
                <w:szCs w:val="21"/>
                <w:lang w:val="en-NZ"/>
              </w:rPr>
              <w:t>Will happen or recur at least annually.</w:t>
            </w:r>
          </w:p>
        </w:tc>
      </w:tr>
      <w:tr w:rsidR="00222C1D" w:rsidRPr="00222C1D" w14:paraId="134DC09B" w14:textId="77777777" w:rsidTr="00C82A7B">
        <w:trPr>
          <w:trHeight w:val="340"/>
        </w:trPr>
        <w:tc>
          <w:tcPr>
            <w:tcW w:w="457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2C79C889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97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F04ED" w14:textId="512FA16D" w:rsidR="003F0E5B" w:rsidRPr="00222C1D" w:rsidRDefault="00AF4C52" w:rsidP="00725212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bCs/>
                  <w:color w:val="002060"/>
                  <w:sz w:val="20"/>
                  <w:szCs w:val="22"/>
                  <w:lang w:val="en-PH"/>
                </w:rPr>
                <w:id w:val="-1602717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D223A">
                  <w:rPr>
                    <w:rFonts w:ascii="MS Gothic" w:eastAsia="MS Gothic" w:hAnsi="MS Gothic" w:cs="Arial-Bold" w:hint="eastAsia"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3F0E5B" w:rsidRPr="00222C1D">
              <w:rPr>
                <w:rFonts w:ascii="Calibri" w:eastAsia="Calibri" w:hAnsi="Calibri" w:cs="Arial-Bold"/>
                <w:bCs/>
                <w:color w:val="002060"/>
                <w:sz w:val="20"/>
                <w:szCs w:val="22"/>
                <w:lang w:val="en-PH"/>
              </w:rPr>
              <w:t xml:space="preserve">  </w:t>
            </w:r>
            <w:r w:rsidR="003F0E5B" w:rsidRPr="00222C1D">
              <w:rPr>
                <w:rFonts w:ascii="Calibri" w:eastAsia="Calibri" w:hAnsi="Calibri"/>
                <w:bCs/>
                <w:color w:val="002060"/>
                <w:sz w:val="20"/>
                <w:szCs w:val="22"/>
                <w:lang w:val="en-PH"/>
              </w:rPr>
              <w:t>Insignificant (1)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CCF6C" w14:textId="77777777" w:rsidR="003F0E5B" w:rsidRPr="00222C1D" w:rsidRDefault="003F0E5B" w:rsidP="00C82A7B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 w:cs="Arial-Bold"/>
                <w:b/>
                <w:bCs/>
                <w:color w:val="002060"/>
                <w:sz w:val="18"/>
                <w:szCs w:val="21"/>
                <w:lang w:val="en-NZ"/>
              </w:rPr>
            </w:pPr>
            <w:r w:rsidRPr="00222C1D">
              <w:rPr>
                <w:rFonts w:ascii="Calibri" w:eastAsia="Calibri" w:hAnsi="Calibri"/>
                <w:color w:val="002060"/>
                <w:sz w:val="18"/>
                <w:szCs w:val="21"/>
                <w:lang w:val="en-NZ"/>
              </w:rPr>
              <w:t>No injury/illness or Property Damage Cost less than Php5,000.00</w:t>
            </w:r>
          </w:p>
        </w:tc>
        <w:tc>
          <w:tcPr>
            <w:tcW w:w="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15EE6A28" w14:textId="77777777" w:rsidR="003F0E5B" w:rsidRPr="00222C1D" w:rsidRDefault="003F0E5B" w:rsidP="00725212">
            <w:pPr>
              <w:autoSpaceDE w:val="0"/>
              <w:autoSpaceDN w:val="0"/>
              <w:adjustRightInd w:val="0"/>
              <w:ind w:left="714" w:hanging="357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B4730" w14:textId="10B815DC" w:rsidR="003F0E5B" w:rsidRPr="00222C1D" w:rsidRDefault="00AF4C52" w:rsidP="00725212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color w:val="002060"/>
                <w:sz w:val="20"/>
                <w:szCs w:val="22"/>
                <w:lang w:val="en-PH"/>
              </w:rPr>
            </w:pPr>
            <w:sdt>
              <w:sdtPr>
                <w:rPr>
                  <w:rFonts w:ascii="Calibri" w:eastAsia="Calibri" w:hAnsi="Calibri"/>
                  <w:color w:val="002060"/>
                  <w:sz w:val="20"/>
                  <w:szCs w:val="22"/>
                  <w:lang w:val="en-PH"/>
                </w:rPr>
                <w:id w:val="1616645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3A17">
                  <w:rPr>
                    <w:rFonts w:ascii="MS Gothic" w:eastAsia="MS Gothic" w:hAnsi="MS Gothic" w:hint="eastAsia"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0B3A17">
              <w:rPr>
                <w:rFonts w:ascii="Calibri" w:eastAsia="Calibri" w:hAnsi="Calibri"/>
                <w:color w:val="002060"/>
                <w:sz w:val="20"/>
                <w:szCs w:val="22"/>
                <w:lang w:val="en-PH"/>
              </w:rPr>
              <w:t xml:space="preserve">  </w:t>
            </w:r>
            <w:r w:rsidR="003F0E5B" w:rsidRPr="00222C1D">
              <w:rPr>
                <w:rFonts w:ascii="Calibri" w:eastAsia="Calibri" w:hAnsi="Calibri"/>
                <w:color w:val="002060"/>
                <w:sz w:val="20"/>
                <w:szCs w:val="22"/>
                <w:lang w:val="en-PH"/>
              </w:rPr>
              <w:t>Rare (1)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C96E14B" w14:textId="77777777" w:rsidR="003F0E5B" w:rsidRPr="00222C1D" w:rsidRDefault="003F0E5B" w:rsidP="00C82A7B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/>
                <w:color w:val="002060"/>
                <w:sz w:val="18"/>
                <w:szCs w:val="21"/>
                <w:lang w:val="en-NZ"/>
              </w:rPr>
            </w:pPr>
            <w:r w:rsidRPr="00222C1D">
              <w:rPr>
                <w:rFonts w:ascii="Calibri" w:eastAsia="Calibri" w:hAnsi="Calibri"/>
                <w:color w:val="002060"/>
                <w:sz w:val="18"/>
                <w:szCs w:val="21"/>
                <w:lang w:val="en-NZ"/>
              </w:rPr>
              <w:t>Will probably never happen or recur for years.</w:t>
            </w:r>
          </w:p>
        </w:tc>
      </w:tr>
      <w:tr w:rsidR="00222C1D" w:rsidRPr="00222C1D" w14:paraId="1E6AC494" w14:textId="77777777" w:rsidTr="00FF26F8">
        <w:trPr>
          <w:trHeight w:val="340"/>
        </w:trPr>
        <w:tc>
          <w:tcPr>
            <w:tcW w:w="10800" w:type="dxa"/>
            <w:gridSpan w:val="1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8D08D" w:themeFill="accent6" w:themeFillTint="99"/>
            <w:vAlign w:val="center"/>
          </w:tcPr>
          <w:p w14:paraId="28E2C34A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18"/>
                <w:szCs w:val="21"/>
                <w:lang w:val="en-NZ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18"/>
                <w:szCs w:val="21"/>
                <w:lang w:val="en-NZ"/>
              </w:rPr>
              <w:t>RISK RATING CATEGORY (Severity x Likelihood)</w:t>
            </w:r>
          </w:p>
        </w:tc>
      </w:tr>
      <w:tr w:rsidR="00222C1D" w:rsidRPr="00222C1D" w14:paraId="011981BE" w14:textId="77777777" w:rsidTr="00725212">
        <w:trPr>
          <w:trHeight w:val="420"/>
        </w:trPr>
        <w:tc>
          <w:tcPr>
            <w:tcW w:w="1170" w:type="dxa"/>
            <w:gridSpan w:val="2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01041B51" w14:textId="36F8FB37" w:rsidR="003F0E5B" w:rsidRPr="00222C1D" w:rsidRDefault="00AF4C52" w:rsidP="00725212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002060"/>
                <w:sz w:val="18"/>
                <w:szCs w:val="18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b/>
                  <w:color w:val="002060"/>
                  <w:sz w:val="20"/>
                  <w:szCs w:val="22"/>
                  <w:lang w:val="en-NZ"/>
                </w:rPr>
                <w:id w:val="998616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0B6">
                  <w:rPr>
                    <w:rFonts w:ascii="MS Gothic" w:eastAsia="MS Gothic" w:hAnsi="MS Gothic" w:cs="Arial-Bold" w:hint="eastAsia"/>
                    <w:b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2460B6">
              <w:rPr>
                <w:rFonts w:ascii="Calibri" w:eastAsia="Calibri" w:hAnsi="Calibri" w:cs="Arial-Bold"/>
                <w:b/>
                <w:color w:val="002060"/>
                <w:sz w:val="20"/>
                <w:szCs w:val="22"/>
                <w:lang w:val="en-NZ"/>
              </w:rPr>
              <w:t xml:space="preserve"> </w:t>
            </w:r>
            <w:r w:rsidR="00661654" w:rsidRPr="00222C1D">
              <w:rPr>
                <w:rFonts w:ascii="Calibri" w:eastAsia="Calibri" w:hAnsi="Calibri" w:cs="Arial-Bold"/>
                <w:b/>
                <w:color w:val="002060"/>
                <w:sz w:val="20"/>
                <w:szCs w:val="22"/>
                <w:lang w:val="en-NZ"/>
              </w:rPr>
              <w:t>20-25</w:t>
            </w:r>
          </w:p>
        </w:tc>
        <w:tc>
          <w:tcPr>
            <w:tcW w:w="117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159892B9" w14:textId="77777777" w:rsidR="003F0E5B" w:rsidRPr="00222C1D" w:rsidRDefault="003F0E5B" w:rsidP="00725212">
            <w:pPr>
              <w:textAlignment w:val="center"/>
              <w:rPr>
                <w:rFonts w:ascii="Calibri" w:hAnsi="Calibri" w:cs="Calibri"/>
                <w:b/>
                <w:bCs/>
                <w:color w:val="002060"/>
                <w:sz w:val="18"/>
                <w:szCs w:val="18"/>
                <w:lang w:val="en-NZ"/>
              </w:rPr>
            </w:pPr>
            <w:r w:rsidRPr="00222C1D">
              <w:rPr>
                <w:rFonts w:ascii="Calibri" w:hAnsi="Calibri" w:cs="Calibri"/>
                <w:b/>
                <w:bCs/>
                <w:color w:val="002060"/>
                <w:sz w:val="18"/>
                <w:szCs w:val="18"/>
                <w:lang w:eastAsia="zh-CN" w:bidi="ar"/>
              </w:rPr>
              <w:t>EXTREME</w:t>
            </w:r>
          </w:p>
        </w:tc>
        <w:tc>
          <w:tcPr>
            <w:tcW w:w="84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4181B3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18"/>
                <w:szCs w:val="18"/>
                <w:lang w:val="en-NZ"/>
              </w:rPr>
            </w:pPr>
            <w:r w:rsidRPr="00222C1D">
              <w:rPr>
                <w:rFonts w:ascii="Calibri" w:eastAsia="Calibri" w:hAnsi="Calibri"/>
                <w:color w:val="002060"/>
                <w:sz w:val="18"/>
                <w:szCs w:val="18"/>
                <w:lang w:val="en-NZ"/>
              </w:rPr>
              <w:t>Unacceptable risk which requires urgent action to control the hazard; activity will be stopped until hazard is corrected.</w:t>
            </w:r>
          </w:p>
        </w:tc>
      </w:tr>
      <w:tr w:rsidR="00222C1D" w:rsidRPr="00222C1D" w14:paraId="79F4238D" w14:textId="77777777" w:rsidTr="00725212">
        <w:trPr>
          <w:trHeight w:val="340"/>
        </w:trPr>
        <w:tc>
          <w:tcPr>
            <w:tcW w:w="1170" w:type="dxa"/>
            <w:gridSpan w:val="2"/>
            <w:tcBorders>
              <w:left w:val="single" w:sz="12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A92F95A" w14:textId="75B39AFD" w:rsidR="003F0E5B" w:rsidRPr="00222C1D" w:rsidRDefault="00AF4C52" w:rsidP="00725212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color w:val="002060"/>
                <w:sz w:val="18"/>
                <w:szCs w:val="18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b/>
                  <w:color w:val="002060"/>
                  <w:sz w:val="20"/>
                  <w:szCs w:val="22"/>
                  <w:lang w:val="en-NZ"/>
                </w:rPr>
                <w:id w:val="-337764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0B6">
                  <w:rPr>
                    <w:rFonts w:ascii="MS Gothic" w:eastAsia="MS Gothic" w:hAnsi="MS Gothic" w:cs="Arial-Bold" w:hint="eastAsia"/>
                    <w:b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661654" w:rsidRPr="00222C1D">
              <w:rPr>
                <w:rFonts w:ascii="Calibri" w:eastAsia="Calibri" w:hAnsi="Calibri" w:cs="Arial-Bold"/>
                <w:b/>
                <w:color w:val="002060"/>
                <w:sz w:val="20"/>
                <w:szCs w:val="22"/>
                <w:lang w:val="en-NZ"/>
              </w:rPr>
              <w:t xml:space="preserve"> 12-16</w:t>
            </w:r>
          </w:p>
        </w:tc>
        <w:tc>
          <w:tcPr>
            <w:tcW w:w="1170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374D10C" w14:textId="77777777" w:rsidR="003F0E5B" w:rsidRPr="00222C1D" w:rsidRDefault="003F0E5B" w:rsidP="00725212">
            <w:pPr>
              <w:textAlignment w:val="center"/>
              <w:rPr>
                <w:rFonts w:ascii="Calibri" w:hAnsi="Calibri" w:cs="Calibri"/>
                <w:b/>
                <w:bCs/>
                <w:color w:val="002060"/>
                <w:sz w:val="18"/>
                <w:szCs w:val="18"/>
                <w:lang w:val="en-NZ"/>
              </w:rPr>
            </w:pPr>
            <w:r w:rsidRPr="00222C1D">
              <w:rPr>
                <w:rFonts w:ascii="Calibri" w:hAnsi="Calibri" w:cs="Calibri"/>
                <w:b/>
                <w:bCs/>
                <w:color w:val="002060"/>
                <w:sz w:val="18"/>
                <w:szCs w:val="18"/>
                <w:lang w:eastAsia="zh-CN" w:bidi="ar"/>
              </w:rPr>
              <w:t>HIGH</w:t>
            </w:r>
          </w:p>
        </w:tc>
        <w:tc>
          <w:tcPr>
            <w:tcW w:w="84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846A70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18"/>
                <w:szCs w:val="18"/>
                <w:lang w:val="en-NZ"/>
              </w:rPr>
            </w:pPr>
            <w:r w:rsidRPr="00222C1D">
              <w:rPr>
                <w:rFonts w:ascii="Calibri" w:eastAsia="Calibri" w:hAnsi="Calibri"/>
                <w:color w:val="002060"/>
                <w:sz w:val="18"/>
                <w:szCs w:val="18"/>
                <w:lang w:eastAsia="zh-CN"/>
              </w:rPr>
              <w:t>Unacceptable risk which requires immediate action to control the hazard.</w:t>
            </w:r>
          </w:p>
        </w:tc>
      </w:tr>
      <w:tr w:rsidR="00222C1D" w:rsidRPr="00222C1D" w14:paraId="7FD3EC01" w14:textId="77777777" w:rsidTr="00725212">
        <w:trPr>
          <w:trHeight w:val="340"/>
        </w:trPr>
        <w:tc>
          <w:tcPr>
            <w:tcW w:w="1170" w:type="dxa"/>
            <w:gridSpan w:val="2"/>
            <w:tcBorders>
              <w:left w:val="single" w:sz="12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604C266" w14:textId="209E732B" w:rsidR="003F0E5B" w:rsidRPr="00222C1D" w:rsidRDefault="00AF4C52" w:rsidP="00725212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color w:val="002060"/>
                <w:sz w:val="18"/>
                <w:szCs w:val="18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b/>
                  <w:color w:val="002060"/>
                  <w:sz w:val="20"/>
                  <w:szCs w:val="22"/>
                  <w:lang w:val="en-NZ"/>
                </w:rPr>
                <w:id w:val="4905997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93F5F">
                  <w:rPr>
                    <w:rFonts w:ascii="MS Gothic" w:eastAsia="MS Gothic" w:hAnsi="MS Gothic" w:cs="Arial-Bold" w:hint="eastAsia"/>
                    <w:b/>
                    <w:color w:val="002060"/>
                    <w:sz w:val="20"/>
                    <w:szCs w:val="22"/>
                    <w:lang w:val="en-NZ"/>
                  </w:rPr>
                  <w:t>☒</w:t>
                </w:r>
              </w:sdtContent>
            </w:sdt>
            <w:r w:rsidR="00661654" w:rsidRPr="00222C1D">
              <w:rPr>
                <w:rFonts w:ascii="Calibri" w:eastAsia="Calibri" w:hAnsi="Calibri" w:cs="Arial-Bold"/>
                <w:b/>
                <w:color w:val="002060"/>
                <w:sz w:val="20"/>
                <w:szCs w:val="22"/>
                <w:lang w:val="en-NZ"/>
              </w:rPr>
              <w:t xml:space="preserve"> 6-10</w:t>
            </w:r>
          </w:p>
        </w:tc>
        <w:tc>
          <w:tcPr>
            <w:tcW w:w="1170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FA2855E" w14:textId="77777777" w:rsidR="003F0E5B" w:rsidRPr="00222C1D" w:rsidRDefault="003F0E5B" w:rsidP="00725212">
            <w:pPr>
              <w:textAlignment w:val="center"/>
              <w:rPr>
                <w:rFonts w:ascii="Calibri" w:hAnsi="Calibri" w:cs="Calibri"/>
                <w:b/>
                <w:bCs/>
                <w:color w:val="002060"/>
                <w:sz w:val="18"/>
                <w:szCs w:val="18"/>
                <w:lang w:val="en-NZ"/>
              </w:rPr>
            </w:pPr>
            <w:r w:rsidRPr="00222C1D">
              <w:rPr>
                <w:rFonts w:ascii="Calibri" w:hAnsi="Calibri" w:cs="Calibri"/>
                <w:b/>
                <w:bCs/>
                <w:color w:val="002060"/>
                <w:sz w:val="18"/>
                <w:szCs w:val="18"/>
                <w:lang w:eastAsia="zh-CN" w:bidi="ar"/>
              </w:rPr>
              <w:t>MODERATE</w:t>
            </w:r>
          </w:p>
        </w:tc>
        <w:tc>
          <w:tcPr>
            <w:tcW w:w="84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8E33779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18"/>
                <w:szCs w:val="18"/>
                <w:lang w:val="en-NZ"/>
              </w:rPr>
            </w:pPr>
            <w:r w:rsidRPr="00222C1D">
              <w:rPr>
                <w:rFonts w:ascii="Calibri" w:eastAsia="Calibri" w:hAnsi="Calibri"/>
                <w:color w:val="002060"/>
                <w:sz w:val="18"/>
                <w:szCs w:val="18"/>
                <w:lang w:eastAsia="zh-CN"/>
              </w:rPr>
              <w:t>Tolerable risk which requires a further planned approach in controlling the hazards; risks need to be reviewed periodically.</w:t>
            </w:r>
          </w:p>
        </w:tc>
      </w:tr>
      <w:tr w:rsidR="00222C1D" w:rsidRPr="00222C1D" w14:paraId="46409B87" w14:textId="77777777" w:rsidTr="00725212">
        <w:trPr>
          <w:trHeight w:val="340"/>
        </w:trPr>
        <w:tc>
          <w:tcPr>
            <w:tcW w:w="1170" w:type="dxa"/>
            <w:gridSpan w:val="2"/>
            <w:tcBorders>
              <w:left w:val="single" w:sz="12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011D469" w14:textId="2E0290AE" w:rsidR="003F0E5B" w:rsidRPr="00222C1D" w:rsidRDefault="00AF4C52" w:rsidP="00725212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color w:val="002060"/>
                <w:sz w:val="18"/>
                <w:szCs w:val="18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b/>
                  <w:color w:val="002060"/>
                  <w:sz w:val="20"/>
                  <w:szCs w:val="22"/>
                  <w:lang w:val="en-NZ"/>
                </w:rPr>
                <w:id w:val="732739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0B6">
                  <w:rPr>
                    <w:rFonts w:ascii="MS Gothic" w:eastAsia="MS Gothic" w:hAnsi="MS Gothic" w:cs="Arial-Bold" w:hint="eastAsia"/>
                    <w:b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661654" w:rsidRPr="00222C1D">
              <w:rPr>
                <w:rFonts w:ascii="Calibri" w:eastAsia="Calibri" w:hAnsi="Calibri" w:cs="Arial-Bold"/>
                <w:b/>
                <w:color w:val="002060"/>
                <w:sz w:val="20"/>
                <w:szCs w:val="22"/>
                <w:lang w:val="en-NZ"/>
              </w:rPr>
              <w:t xml:space="preserve"> 3-5</w:t>
            </w:r>
          </w:p>
        </w:tc>
        <w:tc>
          <w:tcPr>
            <w:tcW w:w="1170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70E5EF1" w14:textId="77777777" w:rsidR="003F0E5B" w:rsidRPr="00222C1D" w:rsidRDefault="003F0E5B" w:rsidP="00725212">
            <w:pPr>
              <w:textAlignment w:val="center"/>
              <w:rPr>
                <w:rFonts w:ascii="Calibri" w:hAnsi="Calibri" w:cs="Calibri"/>
                <w:b/>
                <w:bCs/>
                <w:color w:val="002060"/>
                <w:sz w:val="18"/>
                <w:szCs w:val="18"/>
                <w:lang w:val="en-NZ"/>
              </w:rPr>
            </w:pPr>
            <w:r w:rsidRPr="00222C1D">
              <w:rPr>
                <w:rFonts w:ascii="Calibri" w:hAnsi="Calibri" w:cs="Calibri"/>
                <w:b/>
                <w:bCs/>
                <w:color w:val="002060"/>
                <w:sz w:val="18"/>
                <w:szCs w:val="18"/>
                <w:lang w:eastAsia="zh-CN" w:bidi="ar"/>
              </w:rPr>
              <w:t>LOW</w:t>
            </w:r>
          </w:p>
        </w:tc>
        <w:tc>
          <w:tcPr>
            <w:tcW w:w="84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5D1022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18"/>
                <w:szCs w:val="18"/>
                <w:lang w:val="en-NZ"/>
              </w:rPr>
            </w:pPr>
            <w:r w:rsidRPr="00222C1D">
              <w:rPr>
                <w:rFonts w:ascii="Calibri" w:eastAsia="Calibri" w:hAnsi="Calibri"/>
                <w:color w:val="002060"/>
                <w:sz w:val="18"/>
                <w:szCs w:val="18"/>
                <w:lang w:eastAsia="zh-CN"/>
              </w:rPr>
              <w:t xml:space="preserve">May be considered as acceptable risk and further control may not be necessary. However, if risk can be resolved quickly and </w:t>
            </w:r>
            <w:r w:rsidRPr="00222C1D">
              <w:rPr>
                <w:rFonts w:ascii="Calibri" w:eastAsia="Calibri" w:hAnsi="Calibri"/>
                <w:color w:val="002060"/>
                <w:sz w:val="18"/>
                <w:szCs w:val="18"/>
                <w:lang w:val="en-PH" w:eastAsia="zh-CN"/>
              </w:rPr>
              <w:t>efficiently</w:t>
            </w:r>
            <w:r w:rsidRPr="00222C1D">
              <w:rPr>
                <w:rFonts w:ascii="Calibri" w:eastAsia="Calibri" w:hAnsi="Calibri"/>
                <w:color w:val="002060"/>
                <w:sz w:val="18"/>
                <w:szCs w:val="18"/>
                <w:lang w:eastAsia="zh-CN"/>
              </w:rPr>
              <w:t>, control measures should be implemented. Risks need to be reviewed periodically.</w:t>
            </w:r>
          </w:p>
        </w:tc>
      </w:tr>
      <w:tr w:rsidR="00222C1D" w:rsidRPr="00222C1D" w14:paraId="23C2754D" w14:textId="77777777" w:rsidTr="00725212">
        <w:trPr>
          <w:trHeight w:val="340"/>
        </w:trPr>
        <w:tc>
          <w:tcPr>
            <w:tcW w:w="1170" w:type="dxa"/>
            <w:gridSpan w:val="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79B6635" w14:textId="1EABCC5E" w:rsidR="003F0E5B" w:rsidRPr="00222C1D" w:rsidRDefault="00AF4C52" w:rsidP="00725212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color w:val="002060"/>
                <w:sz w:val="18"/>
                <w:szCs w:val="18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b/>
                  <w:color w:val="002060"/>
                  <w:sz w:val="20"/>
                  <w:szCs w:val="22"/>
                  <w:lang w:val="en-NZ"/>
                </w:rPr>
                <w:id w:val="286786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0B6">
                  <w:rPr>
                    <w:rFonts w:ascii="MS Gothic" w:eastAsia="MS Gothic" w:hAnsi="MS Gothic" w:cs="Arial-Bold" w:hint="eastAsia"/>
                    <w:b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661654" w:rsidRPr="00222C1D">
              <w:rPr>
                <w:rFonts w:ascii="Calibri" w:eastAsia="Calibri" w:hAnsi="Calibri" w:cs="Arial-Bold"/>
                <w:b/>
                <w:color w:val="002060"/>
                <w:sz w:val="20"/>
                <w:szCs w:val="22"/>
                <w:lang w:val="en-NZ"/>
              </w:rPr>
              <w:t xml:space="preserve"> 1-2</w:t>
            </w:r>
          </w:p>
        </w:tc>
        <w:tc>
          <w:tcPr>
            <w:tcW w:w="1170" w:type="dxa"/>
            <w:gridSpan w:val="4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FACC2C3" w14:textId="77777777" w:rsidR="003F0E5B" w:rsidRPr="00222C1D" w:rsidRDefault="003F0E5B" w:rsidP="00725212">
            <w:pPr>
              <w:textAlignment w:val="bottom"/>
              <w:rPr>
                <w:rFonts w:ascii="Calibri" w:hAnsi="Calibri" w:cs="Calibri"/>
                <w:b/>
                <w:bCs/>
                <w:color w:val="002060"/>
                <w:sz w:val="18"/>
                <w:szCs w:val="18"/>
                <w:lang w:val="en-NZ"/>
              </w:rPr>
            </w:pPr>
            <w:r w:rsidRPr="00222C1D">
              <w:rPr>
                <w:rFonts w:ascii="Calibri" w:hAnsi="Calibri" w:cs="Calibri"/>
                <w:b/>
                <w:bCs/>
                <w:color w:val="002060"/>
                <w:sz w:val="18"/>
                <w:szCs w:val="18"/>
                <w:lang w:eastAsia="zh-CN" w:bidi="ar"/>
              </w:rPr>
              <w:t>NEGLIGIBLE</w:t>
            </w:r>
          </w:p>
        </w:tc>
        <w:tc>
          <w:tcPr>
            <w:tcW w:w="8460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B8A5EF" w14:textId="77777777" w:rsidR="003F0E5B" w:rsidRPr="00222C1D" w:rsidRDefault="003F0E5B" w:rsidP="00725212">
            <w:pPr>
              <w:autoSpaceDE w:val="0"/>
              <w:autoSpaceDN w:val="0"/>
              <w:adjustRightInd w:val="0"/>
              <w:rPr>
                <w:rFonts w:ascii="Calibri" w:eastAsia="Calibri" w:hAnsi="Calibri"/>
                <w:color w:val="002060"/>
                <w:sz w:val="18"/>
                <w:szCs w:val="18"/>
                <w:lang w:val="en-NZ"/>
              </w:rPr>
            </w:pPr>
            <w:r w:rsidRPr="00222C1D">
              <w:rPr>
                <w:rFonts w:ascii="Calibri" w:eastAsia="Calibri" w:hAnsi="Calibri"/>
                <w:color w:val="002060"/>
                <w:sz w:val="18"/>
                <w:szCs w:val="18"/>
                <w:lang w:eastAsia="zh-CN"/>
              </w:rPr>
              <w:t>Acceptable risk control may not be necessary.</w:t>
            </w:r>
          </w:p>
        </w:tc>
      </w:tr>
    </w:tbl>
    <w:p w14:paraId="60F12FCB" w14:textId="118AD1FC" w:rsidR="00004E7D" w:rsidRDefault="00004E7D" w:rsidP="003F0E5B">
      <w:pPr>
        <w:rPr>
          <w:color w:val="002060"/>
        </w:rPr>
      </w:pPr>
    </w:p>
    <w:p w14:paraId="15A67C87" w14:textId="2F040190" w:rsidR="004257C5" w:rsidRDefault="004257C5" w:rsidP="003F0E5B">
      <w:pPr>
        <w:rPr>
          <w:color w:val="002060"/>
        </w:rPr>
      </w:pPr>
    </w:p>
    <w:p w14:paraId="47BCC5D5" w14:textId="2FFE5206" w:rsidR="004257C5" w:rsidRDefault="004257C5" w:rsidP="003F0E5B">
      <w:pPr>
        <w:rPr>
          <w:color w:val="002060"/>
        </w:rPr>
      </w:pPr>
    </w:p>
    <w:p w14:paraId="4A9D7B42" w14:textId="168E6CF8" w:rsidR="004257C5" w:rsidRDefault="004257C5" w:rsidP="003F0E5B">
      <w:pPr>
        <w:rPr>
          <w:color w:val="002060"/>
        </w:rPr>
      </w:pPr>
    </w:p>
    <w:p w14:paraId="70F71F56" w14:textId="537A1DC1" w:rsidR="004257C5" w:rsidRDefault="004257C5" w:rsidP="003F0E5B">
      <w:pPr>
        <w:rPr>
          <w:color w:val="002060"/>
        </w:rPr>
      </w:pPr>
    </w:p>
    <w:p w14:paraId="0ED4442A" w14:textId="0047CAF1" w:rsidR="004257C5" w:rsidRDefault="004257C5" w:rsidP="003F0E5B">
      <w:pPr>
        <w:rPr>
          <w:color w:val="002060"/>
        </w:rPr>
      </w:pPr>
    </w:p>
    <w:p w14:paraId="5D411E32" w14:textId="2630492C" w:rsidR="004257C5" w:rsidRDefault="004257C5" w:rsidP="003F0E5B">
      <w:pPr>
        <w:rPr>
          <w:color w:val="002060"/>
        </w:rPr>
      </w:pPr>
    </w:p>
    <w:p w14:paraId="2573D927" w14:textId="5980E68D" w:rsidR="004257C5" w:rsidRDefault="004257C5" w:rsidP="003F0E5B">
      <w:pPr>
        <w:rPr>
          <w:color w:val="002060"/>
        </w:rPr>
      </w:pPr>
    </w:p>
    <w:p w14:paraId="41198FF5" w14:textId="77777777" w:rsidR="00DF6EEE" w:rsidRDefault="00DF6EEE" w:rsidP="003F0E5B">
      <w:pPr>
        <w:rPr>
          <w:color w:val="002060"/>
        </w:rPr>
      </w:pPr>
    </w:p>
    <w:p w14:paraId="0C9C52D8" w14:textId="2718B61F" w:rsidR="004257C5" w:rsidRDefault="004257C5" w:rsidP="003F0E5B">
      <w:pPr>
        <w:rPr>
          <w:color w:val="002060"/>
        </w:rPr>
      </w:pPr>
    </w:p>
    <w:p w14:paraId="7A0F977A" w14:textId="433329D1" w:rsidR="00971C54" w:rsidRDefault="00971C54" w:rsidP="003F0E5B">
      <w:pPr>
        <w:rPr>
          <w:color w:val="002060"/>
        </w:rPr>
      </w:pPr>
    </w:p>
    <w:p w14:paraId="1CD81291" w14:textId="284CFDC6" w:rsidR="00971C54" w:rsidRDefault="00971C54" w:rsidP="003F0E5B">
      <w:pPr>
        <w:rPr>
          <w:color w:val="002060"/>
        </w:rPr>
      </w:pPr>
    </w:p>
    <w:p w14:paraId="2CB05824" w14:textId="77777777" w:rsidR="00971C54" w:rsidRDefault="00971C54" w:rsidP="003F0E5B">
      <w:pPr>
        <w:rPr>
          <w:color w:val="002060"/>
        </w:rPr>
      </w:pPr>
    </w:p>
    <w:p w14:paraId="27628FD7" w14:textId="0B34EB66" w:rsidR="004257C5" w:rsidRDefault="004257C5" w:rsidP="003F0E5B">
      <w:pPr>
        <w:rPr>
          <w:color w:val="002060"/>
        </w:rPr>
      </w:pPr>
    </w:p>
    <w:p w14:paraId="083755B1" w14:textId="4DDF0C2A" w:rsidR="004257C5" w:rsidRDefault="004257C5" w:rsidP="003F0E5B">
      <w:pPr>
        <w:rPr>
          <w:color w:val="002060"/>
        </w:rPr>
      </w:pPr>
    </w:p>
    <w:p w14:paraId="00E28F30" w14:textId="77777777" w:rsidR="004257C5" w:rsidRPr="00222C1D" w:rsidRDefault="004257C5" w:rsidP="003F0E5B">
      <w:pPr>
        <w:rPr>
          <w:color w:val="002060"/>
        </w:rPr>
      </w:pPr>
    </w:p>
    <w:tbl>
      <w:tblPr>
        <w:tblW w:w="10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15"/>
        <w:gridCol w:w="3510"/>
        <w:gridCol w:w="1156"/>
        <w:gridCol w:w="194"/>
        <w:gridCol w:w="1350"/>
        <w:gridCol w:w="1080"/>
        <w:gridCol w:w="741"/>
        <w:gridCol w:w="699"/>
        <w:gridCol w:w="1350"/>
        <w:gridCol w:w="110"/>
      </w:tblGrid>
      <w:tr w:rsidR="00222C1D" w:rsidRPr="00222C1D" w14:paraId="42872667" w14:textId="77777777" w:rsidTr="00FF26F8">
        <w:trPr>
          <w:gridAfter w:val="1"/>
          <w:wAfter w:w="110" w:type="dxa"/>
          <w:trHeight w:val="309"/>
        </w:trPr>
        <w:tc>
          <w:tcPr>
            <w:tcW w:w="1069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8D08D" w:themeFill="accent6" w:themeFillTint="99"/>
            <w:vAlign w:val="center"/>
          </w:tcPr>
          <w:p w14:paraId="7F8F9655" w14:textId="0A4A31E7" w:rsidR="003F0E5B" w:rsidRPr="00222C1D" w:rsidRDefault="003F0E5B" w:rsidP="00E80234">
            <w:pPr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  <w:lastRenderedPageBreak/>
              <w:t xml:space="preserve">SECTION </w:t>
            </w:r>
            <w:r w:rsidR="00004E7D" w:rsidRPr="00222C1D"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  <w:t>7</w:t>
            </w:r>
            <w:r w:rsidRPr="00222C1D"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  <w:t>: INVESTIGATION</w:t>
            </w:r>
          </w:p>
        </w:tc>
      </w:tr>
      <w:tr w:rsidR="00222C1D" w:rsidRPr="00222C1D" w14:paraId="0264276A" w14:textId="77777777" w:rsidTr="00CE1F9E">
        <w:trPr>
          <w:gridAfter w:val="1"/>
          <w:wAfter w:w="110" w:type="dxa"/>
          <w:trHeight w:val="227"/>
        </w:trPr>
        <w:tc>
          <w:tcPr>
            <w:tcW w:w="10695" w:type="dxa"/>
            <w:gridSpan w:val="9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5D90A12" w14:textId="77777777" w:rsidR="003F0E5B" w:rsidRPr="00222C1D" w:rsidRDefault="003F0E5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Team Leader (Investigator):</w:t>
            </w: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</w:p>
        </w:tc>
      </w:tr>
      <w:tr w:rsidR="00222C1D" w:rsidRPr="00222C1D" w14:paraId="3997DFA4" w14:textId="77777777" w:rsidTr="00CE1F9E">
        <w:trPr>
          <w:gridAfter w:val="1"/>
          <w:wAfter w:w="110" w:type="dxa"/>
          <w:trHeight w:val="227"/>
        </w:trPr>
        <w:tc>
          <w:tcPr>
            <w:tcW w:w="528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8BCF0" w14:textId="79B4EF2A" w:rsidR="003F0E5B" w:rsidRPr="00222C1D" w:rsidRDefault="003F0E5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 xml:space="preserve">Start Date: </w:t>
            </w:r>
          </w:p>
        </w:tc>
        <w:tc>
          <w:tcPr>
            <w:tcW w:w="54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851C35" w14:textId="5B001845" w:rsidR="003F0E5B" w:rsidRPr="00222C1D" w:rsidRDefault="003F0E5B" w:rsidP="008D7C1B">
            <w:pPr>
              <w:autoSpaceDE w:val="0"/>
              <w:autoSpaceDN w:val="0"/>
              <w:adjustRightInd w:val="0"/>
              <w:ind w:left="351" w:hanging="357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Close Out Date:</w:t>
            </w:r>
            <w:r w:rsidR="00993F5F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 xml:space="preserve"> </w:t>
            </w:r>
          </w:p>
        </w:tc>
      </w:tr>
      <w:tr w:rsidR="00222C1D" w:rsidRPr="00222C1D" w14:paraId="3E62CEF1" w14:textId="77777777" w:rsidTr="00CE1F9E">
        <w:trPr>
          <w:gridAfter w:val="1"/>
          <w:wAfter w:w="110" w:type="dxa"/>
          <w:trHeight w:val="227"/>
        </w:trPr>
        <w:tc>
          <w:tcPr>
            <w:tcW w:w="10695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E2EFD9" w:themeFill="accent6" w:themeFillTint="33"/>
            <w:vAlign w:val="center"/>
          </w:tcPr>
          <w:p w14:paraId="126B6DDF" w14:textId="77777777" w:rsidR="003F0E5B" w:rsidRPr="00222C1D" w:rsidRDefault="003F0E5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Sequence of Events:</w:t>
            </w:r>
          </w:p>
        </w:tc>
      </w:tr>
      <w:tr w:rsidR="00222C1D" w:rsidRPr="00222C1D" w14:paraId="42A8F6A6" w14:textId="77777777" w:rsidTr="00DB7FD6">
        <w:trPr>
          <w:gridAfter w:val="1"/>
          <w:wAfter w:w="110" w:type="dxa"/>
          <w:trHeight w:val="2321"/>
        </w:trPr>
        <w:tc>
          <w:tcPr>
            <w:tcW w:w="10695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0DACBF" w14:textId="5FE2D95F" w:rsidR="003E051F" w:rsidRPr="006D6B8D" w:rsidRDefault="003E051F" w:rsidP="000B7EE4">
            <w:pPr>
              <w:pStyle w:val="NoSpacing"/>
              <w:jc w:val="both"/>
              <w:rPr>
                <w:rFonts w:asciiTheme="minorHAnsi" w:hAnsiTheme="minorHAnsi" w:cstheme="minorHAnsi"/>
                <w:color w:val="002060"/>
                <w:sz w:val="20"/>
                <w:szCs w:val="20"/>
              </w:rPr>
            </w:pPr>
          </w:p>
        </w:tc>
      </w:tr>
      <w:tr w:rsidR="00222C1D" w:rsidRPr="00222C1D" w14:paraId="3108C556" w14:textId="77777777" w:rsidTr="00CE1F9E">
        <w:trPr>
          <w:gridAfter w:val="1"/>
          <w:wAfter w:w="110" w:type="dxa"/>
          <w:trHeight w:val="184"/>
        </w:trPr>
        <w:tc>
          <w:tcPr>
            <w:tcW w:w="10695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E2EFD9" w:themeFill="accent6" w:themeFillTint="33"/>
            <w:vAlign w:val="center"/>
          </w:tcPr>
          <w:p w14:paraId="670B2148" w14:textId="77777777" w:rsidR="003F0E5B" w:rsidRPr="00222C1D" w:rsidRDefault="003F0E5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Facts and Findings:</w:t>
            </w:r>
          </w:p>
        </w:tc>
      </w:tr>
      <w:tr w:rsidR="00222C1D" w:rsidRPr="00222C1D" w14:paraId="0DFB4890" w14:textId="77777777" w:rsidTr="00DB7FD6">
        <w:trPr>
          <w:gridAfter w:val="1"/>
          <w:wAfter w:w="110" w:type="dxa"/>
          <w:trHeight w:val="2168"/>
        </w:trPr>
        <w:tc>
          <w:tcPr>
            <w:tcW w:w="10695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EE08AEB" w14:textId="77777777" w:rsidR="003F0E5B" w:rsidRPr="00222C1D" w:rsidRDefault="003F0E5B" w:rsidP="00E80234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</w:pPr>
          </w:p>
          <w:p w14:paraId="1486AF2F" w14:textId="51B2D0EF" w:rsidR="00004E7D" w:rsidRPr="00222C1D" w:rsidRDefault="00004E7D" w:rsidP="00DB7FD6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</w:pPr>
          </w:p>
        </w:tc>
      </w:tr>
      <w:tr w:rsidR="00222C1D" w:rsidRPr="00222C1D" w14:paraId="438E0AB4" w14:textId="77777777" w:rsidTr="00CE1F9E">
        <w:trPr>
          <w:gridAfter w:val="1"/>
          <w:wAfter w:w="110" w:type="dxa"/>
          <w:trHeight w:val="227"/>
        </w:trPr>
        <w:tc>
          <w:tcPr>
            <w:tcW w:w="10695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/>
            <w:vAlign w:val="center"/>
          </w:tcPr>
          <w:p w14:paraId="7C1B6F69" w14:textId="77777777" w:rsidR="003F0E5B" w:rsidRPr="00222C1D" w:rsidRDefault="003F0E5B" w:rsidP="00E80234">
            <w:pPr>
              <w:rPr>
                <w:rFonts w:ascii="Arial" w:eastAsia="Calibri" w:hAnsi="Arial" w:cs="Arial"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Findings (Basic Cause/Contributing Factors):</w:t>
            </w:r>
          </w:p>
        </w:tc>
      </w:tr>
      <w:tr w:rsidR="00222C1D" w:rsidRPr="00222C1D" w14:paraId="18170DA9" w14:textId="77777777" w:rsidTr="00CE1F9E">
        <w:trPr>
          <w:gridAfter w:val="1"/>
          <w:wAfter w:w="110" w:type="dxa"/>
          <w:trHeight w:val="227"/>
        </w:trPr>
        <w:tc>
          <w:tcPr>
            <w:tcW w:w="528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3B3D6319" w14:textId="77777777" w:rsidR="003F0E5B" w:rsidRPr="00222C1D" w:rsidRDefault="003F0E5B" w:rsidP="007D1AED">
            <w:pPr>
              <w:rPr>
                <w:rFonts w:ascii="Calibri" w:eastAsia="Calibri" w:hAnsi="Calibri" w:cs="Arial-Bold"/>
                <w:b/>
                <w:color w:val="002060"/>
                <w:sz w:val="16"/>
                <w:szCs w:val="16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PERSONAL FACTORS</w:t>
            </w:r>
          </w:p>
        </w:tc>
        <w:tc>
          <w:tcPr>
            <w:tcW w:w="54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C2D69B"/>
            <w:vAlign w:val="center"/>
          </w:tcPr>
          <w:p w14:paraId="3D0F8967" w14:textId="77777777" w:rsidR="003F0E5B" w:rsidRPr="00222C1D" w:rsidRDefault="003F0E5B" w:rsidP="007D1AED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JOB FACTORS</w:t>
            </w:r>
          </w:p>
        </w:tc>
      </w:tr>
      <w:tr w:rsidR="00222C1D" w:rsidRPr="00222C1D" w14:paraId="0FC79145" w14:textId="77777777" w:rsidTr="00CE1F9E">
        <w:trPr>
          <w:gridAfter w:val="1"/>
          <w:wAfter w:w="110" w:type="dxa"/>
          <w:trHeight w:val="227"/>
        </w:trPr>
        <w:tc>
          <w:tcPr>
            <w:tcW w:w="5281" w:type="dxa"/>
            <w:gridSpan w:val="3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773CCAF" w14:textId="28AEF40C" w:rsidR="003F0E5B" w:rsidRPr="00222C1D" w:rsidRDefault="00AF4C52" w:rsidP="00CD5BDB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1405792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0837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401C51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3F0E5B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Inadequate Physical/ Physiological Capability</w:t>
            </w:r>
          </w:p>
        </w:tc>
        <w:tc>
          <w:tcPr>
            <w:tcW w:w="5414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40802992" w14:textId="522BE2F0" w:rsidR="003F0E5B" w:rsidRPr="00222C1D" w:rsidRDefault="00AF4C52" w:rsidP="00CD5BDB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-1626384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0837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401C51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3F0E5B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Inadequate Leadership and/or Supervision</w:t>
            </w:r>
          </w:p>
        </w:tc>
      </w:tr>
      <w:tr w:rsidR="00222C1D" w:rsidRPr="00222C1D" w14:paraId="694D0B9A" w14:textId="77777777" w:rsidTr="00CE1F9E">
        <w:trPr>
          <w:gridAfter w:val="1"/>
          <w:wAfter w:w="110" w:type="dxa"/>
          <w:trHeight w:val="227"/>
        </w:trPr>
        <w:tc>
          <w:tcPr>
            <w:tcW w:w="5281" w:type="dxa"/>
            <w:gridSpan w:val="3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61CC5A0" w14:textId="24F24589" w:rsidR="003F0E5B" w:rsidRPr="00222C1D" w:rsidRDefault="00AF4C52" w:rsidP="00CD5BDB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-363674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01C51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401C51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3F0E5B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Inadequate mental/ Psychological Capability</w:t>
            </w:r>
          </w:p>
        </w:tc>
        <w:tc>
          <w:tcPr>
            <w:tcW w:w="5414" w:type="dxa"/>
            <w:gridSpan w:val="6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48D688DB" w14:textId="0C4754DC" w:rsidR="003F0E5B" w:rsidRPr="00222C1D" w:rsidRDefault="00AF4C52" w:rsidP="00CD5BDB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671769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01C51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401C51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3F0E5B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Inadequate Engineering             </w:t>
            </w:r>
          </w:p>
        </w:tc>
      </w:tr>
      <w:tr w:rsidR="00222C1D" w:rsidRPr="00222C1D" w14:paraId="09E7B782" w14:textId="77777777" w:rsidTr="00CE1F9E">
        <w:trPr>
          <w:gridAfter w:val="1"/>
          <w:wAfter w:w="110" w:type="dxa"/>
          <w:trHeight w:val="227"/>
        </w:trPr>
        <w:tc>
          <w:tcPr>
            <w:tcW w:w="5281" w:type="dxa"/>
            <w:gridSpan w:val="3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BC30F2D" w14:textId="7D626B1D" w:rsidR="003F0E5B" w:rsidRPr="00222C1D" w:rsidRDefault="00AF4C52" w:rsidP="00CD5BDB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-1486623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01C51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401C51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3F0E5B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Physical or Physiological Stress</w:t>
            </w:r>
          </w:p>
        </w:tc>
        <w:tc>
          <w:tcPr>
            <w:tcW w:w="5414" w:type="dxa"/>
            <w:gridSpan w:val="6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152A1155" w14:textId="278F3851" w:rsidR="00F21F8F" w:rsidRPr="00F21F8F" w:rsidRDefault="00AF4C52" w:rsidP="00CD5BDB">
            <w:pPr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293254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01C51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401C51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3F0E5B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Inadequate Maintenance</w:t>
            </w:r>
          </w:p>
        </w:tc>
      </w:tr>
      <w:tr w:rsidR="00222C1D" w:rsidRPr="00222C1D" w14:paraId="6FACBD24" w14:textId="77777777" w:rsidTr="00CE1F9E">
        <w:trPr>
          <w:gridAfter w:val="1"/>
          <w:wAfter w:w="110" w:type="dxa"/>
          <w:trHeight w:val="227"/>
        </w:trPr>
        <w:tc>
          <w:tcPr>
            <w:tcW w:w="5281" w:type="dxa"/>
            <w:gridSpan w:val="3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977B099" w14:textId="43B42947" w:rsidR="00F21F8F" w:rsidRPr="00F21F8F" w:rsidRDefault="00AF4C52" w:rsidP="00CD5BDB">
            <w:pPr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-1033883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01C51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401C51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3F0E5B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Mental or Psychological Stress</w:t>
            </w:r>
          </w:p>
        </w:tc>
        <w:tc>
          <w:tcPr>
            <w:tcW w:w="5414" w:type="dxa"/>
            <w:gridSpan w:val="6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1FBEA42B" w14:textId="3C703E56" w:rsidR="003F0E5B" w:rsidRPr="00222C1D" w:rsidRDefault="00AF4C52" w:rsidP="00CD5BDB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1379512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01C51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401C51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F21F8F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Inadequate Tools and Equipment</w:t>
            </w:r>
          </w:p>
        </w:tc>
      </w:tr>
      <w:tr w:rsidR="00F21F8F" w:rsidRPr="00222C1D" w14:paraId="4B53549E" w14:textId="77777777" w:rsidTr="00CE1F9E">
        <w:trPr>
          <w:gridAfter w:val="1"/>
          <w:wAfter w:w="110" w:type="dxa"/>
          <w:trHeight w:val="227"/>
        </w:trPr>
        <w:tc>
          <w:tcPr>
            <w:tcW w:w="5281" w:type="dxa"/>
            <w:gridSpan w:val="3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7BE6C57" w14:textId="21095717" w:rsidR="00F21F8F" w:rsidRPr="00222C1D" w:rsidRDefault="00AF4C52" w:rsidP="00CD5BDB">
            <w:pPr>
              <w:rPr>
                <w:rFonts w:ascii="Calibri" w:eastAsia="Calibri" w:hAnsi="Calibri" w:cs="Arial-Bold"/>
                <w:bCs/>
                <w:color w:val="002060"/>
                <w:sz w:val="16"/>
                <w:szCs w:val="16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357788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01C51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401C51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F21F8F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Lack of Knowledge          </w:t>
            </w:r>
          </w:p>
        </w:tc>
        <w:tc>
          <w:tcPr>
            <w:tcW w:w="5414" w:type="dxa"/>
            <w:gridSpan w:val="6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6F4F2BE1" w14:textId="39144AF3" w:rsidR="00F21F8F" w:rsidRPr="00F21F8F" w:rsidRDefault="00AF4C52" w:rsidP="00CD5BDB">
            <w:pPr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2088960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01C51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401C51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F21F8F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Inadequate Work Standards and/or Risk Assessment</w:t>
            </w:r>
          </w:p>
        </w:tc>
      </w:tr>
      <w:tr w:rsidR="00222C1D" w:rsidRPr="00222C1D" w14:paraId="62DC4C09" w14:textId="77777777" w:rsidTr="00CE1F9E">
        <w:trPr>
          <w:gridAfter w:val="1"/>
          <w:wAfter w:w="110" w:type="dxa"/>
          <w:trHeight w:val="60"/>
        </w:trPr>
        <w:tc>
          <w:tcPr>
            <w:tcW w:w="5281" w:type="dxa"/>
            <w:gridSpan w:val="3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0E0FEC5" w14:textId="7E5EDCED" w:rsidR="003F0E5B" w:rsidRPr="00F21F8F" w:rsidRDefault="00AF4C52" w:rsidP="00CD5BDB">
            <w:pPr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-555542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01C51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401C51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F21F8F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Lack of Motivation</w:t>
            </w:r>
          </w:p>
        </w:tc>
        <w:tc>
          <w:tcPr>
            <w:tcW w:w="5414" w:type="dxa"/>
            <w:gridSpan w:val="6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629AAC99" w14:textId="5A8C20B8" w:rsidR="00F21F8F" w:rsidRPr="00F21F8F" w:rsidRDefault="00AF4C52" w:rsidP="00CD5BDB">
            <w:pPr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-876074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01C51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401C51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F21F8F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Inadequate Purchasing</w:t>
            </w:r>
          </w:p>
        </w:tc>
      </w:tr>
      <w:tr w:rsidR="00F21F8F" w:rsidRPr="00222C1D" w14:paraId="293C5535" w14:textId="77777777" w:rsidTr="00CE1F9E">
        <w:trPr>
          <w:gridAfter w:val="1"/>
          <w:wAfter w:w="110" w:type="dxa"/>
          <w:trHeight w:val="227"/>
        </w:trPr>
        <w:tc>
          <w:tcPr>
            <w:tcW w:w="5281" w:type="dxa"/>
            <w:gridSpan w:val="3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888DD9F" w14:textId="184E6C8E" w:rsidR="00F21F8F" w:rsidRPr="00222C1D" w:rsidRDefault="00AF4C52" w:rsidP="00CD5BDB">
            <w:pPr>
              <w:rPr>
                <w:rFonts w:ascii="Calibri" w:eastAsia="Calibri" w:hAnsi="Calibri" w:cs="Arial-Bold"/>
                <w:bCs/>
                <w:color w:val="002060"/>
                <w:sz w:val="16"/>
                <w:szCs w:val="16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-1510217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01C51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401C51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F21F8F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Lack of skill</w:t>
            </w:r>
          </w:p>
        </w:tc>
        <w:tc>
          <w:tcPr>
            <w:tcW w:w="5414" w:type="dxa"/>
            <w:gridSpan w:val="6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25AAEC6A" w14:textId="4CD027E2" w:rsidR="00F21F8F" w:rsidRPr="00F21F8F" w:rsidRDefault="00AF4C52" w:rsidP="00CD5BDB">
            <w:pPr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-2056152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01C51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401C51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F21F8F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Abuse or Misuse</w:t>
            </w:r>
          </w:p>
        </w:tc>
      </w:tr>
      <w:tr w:rsidR="00F21F8F" w:rsidRPr="00222C1D" w14:paraId="7672F406" w14:textId="77777777" w:rsidTr="00CE1F9E">
        <w:trPr>
          <w:gridAfter w:val="1"/>
          <w:wAfter w:w="110" w:type="dxa"/>
          <w:trHeight w:val="227"/>
        </w:trPr>
        <w:tc>
          <w:tcPr>
            <w:tcW w:w="5281" w:type="dxa"/>
            <w:gridSpan w:val="3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85DE909" w14:textId="13A75230" w:rsidR="00F21F8F" w:rsidRPr="00222C1D" w:rsidRDefault="00AF4C52" w:rsidP="00CD5BDB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618344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01C51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4F5CFB">
              <w:rPr>
                <w:rFonts w:ascii="Calibri" w:eastAsia="Calibri" w:hAnsi="Calibri" w:cs="Arial-Bold"/>
                <w:bCs/>
                <w:noProof/>
                <w:color w:val="002060"/>
                <w:sz w:val="16"/>
                <w:szCs w:val="16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C9CCF7C" wp14:editId="24FC1430">
                      <wp:simplePos x="0" y="0"/>
                      <wp:positionH relativeFrom="column">
                        <wp:posOffset>549275</wp:posOffset>
                      </wp:positionH>
                      <wp:positionV relativeFrom="paragraph">
                        <wp:posOffset>133985</wp:posOffset>
                      </wp:positionV>
                      <wp:extent cx="1203960" cy="0"/>
                      <wp:effectExtent l="0" t="0" r="0" b="0"/>
                      <wp:wrapNone/>
                      <wp:docPr id="2028045499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39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oel="http://schemas.microsoft.com/office/2019/extlst">
                  <w:pict>
                    <v:line w14:anchorId="2C27C79B" id="Straight Connector 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25pt,10.55pt" to="138.0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401C51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F21F8F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Others: </w:t>
            </w:r>
          </w:p>
        </w:tc>
        <w:tc>
          <w:tcPr>
            <w:tcW w:w="5414" w:type="dxa"/>
            <w:gridSpan w:val="6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05C1CA1A" w14:textId="6896D84C" w:rsidR="00F21F8F" w:rsidRPr="00F21F8F" w:rsidRDefault="00AF4C52" w:rsidP="00CD5BDB">
            <w:pPr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-124780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01C51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401C51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F21F8F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Exercise Wear and Tear     </w:t>
            </w:r>
          </w:p>
        </w:tc>
      </w:tr>
      <w:tr w:rsidR="00F21F8F" w:rsidRPr="00222C1D" w14:paraId="2B916F4C" w14:textId="77777777" w:rsidTr="00CE1F9E">
        <w:trPr>
          <w:gridAfter w:val="1"/>
          <w:wAfter w:w="110" w:type="dxa"/>
          <w:trHeight w:val="227"/>
        </w:trPr>
        <w:tc>
          <w:tcPr>
            <w:tcW w:w="5281" w:type="dxa"/>
            <w:gridSpan w:val="3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3088D4E" w14:textId="3A67FD36" w:rsidR="00F21F8F" w:rsidRPr="00222C1D" w:rsidRDefault="00F21F8F" w:rsidP="00CD5BDB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5414" w:type="dxa"/>
            <w:gridSpan w:val="6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6A21BE61" w14:textId="0273216E" w:rsidR="00F21F8F" w:rsidRPr="00222C1D" w:rsidRDefault="00AF4C52" w:rsidP="00CD5BDB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1023755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01C51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4F5CFB">
              <w:rPr>
                <w:rFonts w:ascii="Calibri" w:eastAsia="Calibri" w:hAnsi="Calibri" w:cs="Arial-Bold"/>
                <w:bCs/>
                <w:noProof/>
                <w:color w:val="002060"/>
                <w:sz w:val="16"/>
                <w:szCs w:val="16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374D183" wp14:editId="1FE50721">
                      <wp:simplePos x="0" y="0"/>
                      <wp:positionH relativeFrom="column">
                        <wp:posOffset>537210</wp:posOffset>
                      </wp:positionH>
                      <wp:positionV relativeFrom="paragraph">
                        <wp:posOffset>132715</wp:posOffset>
                      </wp:positionV>
                      <wp:extent cx="1203960" cy="0"/>
                      <wp:effectExtent l="0" t="0" r="0" b="0"/>
                      <wp:wrapNone/>
                      <wp:docPr id="50451880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39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oel="http://schemas.microsoft.com/office/2019/extlst">
                  <w:pict>
                    <v:line w14:anchorId="3E7F071B" id="Straight Connector 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3pt,10.45pt" to="137.1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401C51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F21F8F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Others:</w:t>
            </w:r>
            <w:r w:rsidR="004F5CFB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F21F8F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  </w:t>
            </w:r>
          </w:p>
        </w:tc>
      </w:tr>
      <w:tr w:rsidR="00F21F8F" w:rsidRPr="00222C1D" w14:paraId="70542680" w14:textId="77777777" w:rsidTr="00CE1F9E">
        <w:trPr>
          <w:gridAfter w:val="1"/>
          <w:wAfter w:w="110" w:type="dxa"/>
          <w:trHeight w:val="227"/>
        </w:trPr>
        <w:tc>
          <w:tcPr>
            <w:tcW w:w="10695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/>
            <w:vAlign w:val="center"/>
          </w:tcPr>
          <w:p w14:paraId="05678B35" w14:textId="77777777" w:rsidR="00F21F8F" w:rsidRPr="00222C1D" w:rsidRDefault="00F21F8F" w:rsidP="00F21F8F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Findings (Direct Cause):</w:t>
            </w:r>
          </w:p>
        </w:tc>
      </w:tr>
      <w:tr w:rsidR="00F21F8F" w:rsidRPr="00222C1D" w14:paraId="74E77D9F" w14:textId="77777777" w:rsidTr="00CE1F9E">
        <w:trPr>
          <w:gridAfter w:val="1"/>
          <w:wAfter w:w="110" w:type="dxa"/>
          <w:trHeight w:val="20"/>
        </w:trPr>
        <w:tc>
          <w:tcPr>
            <w:tcW w:w="528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6755E9D1" w14:textId="77777777" w:rsidR="00F21F8F" w:rsidRPr="00222C1D" w:rsidRDefault="00F21F8F" w:rsidP="00F21F8F">
            <w:pPr>
              <w:ind w:left="714" w:hanging="357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SUBSTANDARD/ UNSAFE ACTS</w:t>
            </w:r>
          </w:p>
        </w:tc>
        <w:tc>
          <w:tcPr>
            <w:tcW w:w="54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C2D69B"/>
            <w:vAlign w:val="center"/>
          </w:tcPr>
          <w:p w14:paraId="65F7F7BA" w14:textId="77777777" w:rsidR="00F21F8F" w:rsidRPr="00222C1D" w:rsidRDefault="00F21F8F" w:rsidP="00F21F8F">
            <w:pPr>
              <w:ind w:left="714" w:hanging="357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SUBSTANDARD/ UNSAFE CONDITIONS</w:t>
            </w:r>
          </w:p>
        </w:tc>
      </w:tr>
      <w:tr w:rsidR="00F21F8F" w:rsidRPr="00222C1D" w14:paraId="65DCF289" w14:textId="77777777" w:rsidTr="00CE1F9E">
        <w:trPr>
          <w:gridAfter w:val="1"/>
          <w:wAfter w:w="110" w:type="dxa"/>
          <w:trHeight w:val="227"/>
        </w:trPr>
        <w:tc>
          <w:tcPr>
            <w:tcW w:w="5281" w:type="dxa"/>
            <w:gridSpan w:val="3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FCB41E8" w14:textId="6B7CB765" w:rsidR="00F21F8F" w:rsidRPr="00222C1D" w:rsidRDefault="00AF4C52" w:rsidP="00CD5BDB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-2036731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0837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D40837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F21F8F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Operating equipment without authority</w:t>
            </w:r>
          </w:p>
        </w:tc>
        <w:tc>
          <w:tcPr>
            <w:tcW w:w="5414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63AC58F1" w14:textId="5F38482C" w:rsidR="00F21F8F" w:rsidRPr="00222C1D" w:rsidRDefault="00AF4C52" w:rsidP="00CD5BDB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1080033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6D1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1C6D14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F21F8F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Inadequate guards or barriers</w:t>
            </w:r>
          </w:p>
        </w:tc>
      </w:tr>
      <w:tr w:rsidR="00F21F8F" w:rsidRPr="00222C1D" w14:paraId="78753111" w14:textId="77777777" w:rsidTr="00CE1F9E">
        <w:trPr>
          <w:gridAfter w:val="1"/>
          <w:wAfter w:w="110" w:type="dxa"/>
          <w:trHeight w:val="227"/>
        </w:trPr>
        <w:tc>
          <w:tcPr>
            <w:tcW w:w="5281" w:type="dxa"/>
            <w:gridSpan w:val="3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8515B91" w14:textId="71A650AF" w:rsidR="00F21F8F" w:rsidRPr="00222C1D" w:rsidRDefault="00AF4C52" w:rsidP="00CD5BDB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bCs/>
                  <w:color w:val="002060"/>
                  <w:sz w:val="20"/>
                  <w:lang w:val="en-NZ"/>
                </w:rPr>
                <w:id w:val="1024365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0837" w:rsidRPr="00D40837">
                  <w:rPr>
                    <w:rFonts w:ascii="MS Gothic" w:eastAsia="MS Gothic" w:hAnsi="MS Gothic" w:cs="Arial-Bold" w:hint="eastAsia"/>
                    <w:bCs/>
                    <w:color w:val="002060"/>
                    <w:sz w:val="20"/>
                    <w:lang w:val="en-NZ"/>
                  </w:rPr>
                  <w:t>☐</w:t>
                </w:r>
              </w:sdtContent>
            </w:sdt>
            <w:r w:rsidR="00F21F8F" w:rsidRPr="00222C1D">
              <w:rPr>
                <w:rFonts w:ascii="Calibri" w:eastAsia="Calibri" w:hAnsi="Calibri" w:cs="Arial-Bold"/>
                <w:bCs/>
                <w:color w:val="002060"/>
                <w:sz w:val="16"/>
                <w:szCs w:val="16"/>
                <w:lang w:val="en-NZ"/>
              </w:rPr>
              <w:t xml:space="preserve"> </w:t>
            </w:r>
            <w:r w:rsidR="00811E5C">
              <w:rPr>
                <w:rFonts w:ascii="Calibri" w:eastAsia="Calibri" w:hAnsi="Calibri" w:cs="Arial-Bold"/>
                <w:bCs/>
                <w:color w:val="002060"/>
                <w:sz w:val="16"/>
                <w:szCs w:val="16"/>
                <w:lang w:val="en-NZ"/>
              </w:rPr>
              <w:t xml:space="preserve"> </w:t>
            </w:r>
            <w:r w:rsidR="00F21F8F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Failure to warn                </w:t>
            </w:r>
          </w:p>
        </w:tc>
        <w:tc>
          <w:tcPr>
            <w:tcW w:w="5414" w:type="dxa"/>
            <w:gridSpan w:val="6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1432B5CD" w14:textId="6BBAF41A" w:rsidR="00F21F8F" w:rsidRPr="00222C1D" w:rsidRDefault="00AF4C52" w:rsidP="00CD5BDB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-1801602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6D1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1C6D14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F21F8F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Inadequate or improper protective equipment</w:t>
            </w:r>
          </w:p>
        </w:tc>
      </w:tr>
      <w:tr w:rsidR="00CE1F9E" w:rsidRPr="00222C1D" w14:paraId="74CC19F0" w14:textId="77777777" w:rsidTr="00CE1F9E">
        <w:trPr>
          <w:gridAfter w:val="1"/>
          <w:wAfter w:w="110" w:type="dxa"/>
          <w:trHeight w:val="227"/>
        </w:trPr>
        <w:tc>
          <w:tcPr>
            <w:tcW w:w="5281" w:type="dxa"/>
            <w:gridSpan w:val="3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BB900F8" w14:textId="14722FDB" w:rsidR="00CE1F9E" w:rsidRPr="00222C1D" w:rsidRDefault="00AF4C52" w:rsidP="00CD5BDB">
            <w:pPr>
              <w:rPr>
                <w:rFonts w:ascii="Calibri" w:eastAsia="Calibri" w:hAnsi="Calibri" w:cs="Arial-Bold"/>
                <w:bCs/>
                <w:color w:val="002060"/>
                <w:sz w:val="16"/>
                <w:szCs w:val="16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405424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7EE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811E5C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Failure to secure personal safety</w:t>
            </w:r>
          </w:p>
        </w:tc>
        <w:tc>
          <w:tcPr>
            <w:tcW w:w="5414" w:type="dxa"/>
            <w:gridSpan w:val="6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13671638" w14:textId="6A22792F" w:rsidR="00CE1F9E" w:rsidRPr="00222C1D" w:rsidRDefault="00AF4C52" w:rsidP="00CD5BDB">
            <w:pPr>
              <w:rPr>
                <w:rFonts w:ascii="Calibri" w:eastAsia="Calibri" w:hAnsi="Calibri" w:cs="Arial-Bold"/>
                <w:bCs/>
                <w:color w:val="002060"/>
                <w:sz w:val="16"/>
                <w:szCs w:val="16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-1535876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6D1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1C6D14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Defective tools or equipment or materials</w:t>
            </w:r>
          </w:p>
        </w:tc>
      </w:tr>
      <w:tr w:rsidR="00CE1F9E" w:rsidRPr="00222C1D" w14:paraId="61460F5E" w14:textId="77777777" w:rsidTr="00CE1F9E">
        <w:trPr>
          <w:gridAfter w:val="1"/>
          <w:wAfter w:w="110" w:type="dxa"/>
          <w:trHeight w:val="227"/>
        </w:trPr>
        <w:tc>
          <w:tcPr>
            <w:tcW w:w="5281" w:type="dxa"/>
            <w:gridSpan w:val="3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2E850D6" w14:textId="7BA295C8" w:rsidR="00CE1F9E" w:rsidRPr="00222C1D" w:rsidRDefault="00AF4C52" w:rsidP="00CD5BDB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1281223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7EE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811E5C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Operating at improper speed</w:t>
            </w:r>
          </w:p>
        </w:tc>
        <w:tc>
          <w:tcPr>
            <w:tcW w:w="5414" w:type="dxa"/>
            <w:gridSpan w:val="6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6571FEBA" w14:textId="2DF26264" w:rsidR="00CE1F9E" w:rsidRPr="00222C1D" w:rsidRDefault="00AF4C52" w:rsidP="00CD5BDB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141167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6D1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1C6D14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Congestion or restricted action</w:t>
            </w:r>
          </w:p>
        </w:tc>
      </w:tr>
      <w:tr w:rsidR="00CE1F9E" w:rsidRPr="00222C1D" w14:paraId="1A1EFBD8" w14:textId="77777777" w:rsidTr="00CE1F9E">
        <w:trPr>
          <w:gridAfter w:val="1"/>
          <w:wAfter w:w="110" w:type="dxa"/>
          <w:trHeight w:val="227"/>
        </w:trPr>
        <w:tc>
          <w:tcPr>
            <w:tcW w:w="5281" w:type="dxa"/>
            <w:gridSpan w:val="3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7C87545" w14:textId="275926D3" w:rsidR="00CE1F9E" w:rsidRPr="00222C1D" w:rsidRDefault="00AF4C52" w:rsidP="00CD5BDB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761271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7EE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811E5C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Making safety devices inoperative</w:t>
            </w:r>
          </w:p>
        </w:tc>
        <w:tc>
          <w:tcPr>
            <w:tcW w:w="5414" w:type="dxa"/>
            <w:gridSpan w:val="6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4047B607" w14:textId="773069D2" w:rsidR="00CE1F9E" w:rsidRPr="00222C1D" w:rsidRDefault="00AF4C52" w:rsidP="00CD5BDB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2071927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6D1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1C6D14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Inadequate warning system (signages, signals)</w:t>
            </w:r>
          </w:p>
        </w:tc>
      </w:tr>
      <w:tr w:rsidR="00CE1F9E" w:rsidRPr="00222C1D" w14:paraId="50FF2A66" w14:textId="77777777" w:rsidTr="00CE1F9E">
        <w:trPr>
          <w:gridAfter w:val="1"/>
          <w:wAfter w:w="110" w:type="dxa"/>
          <w:trHeight w:val="227"/>
        </w:trPr>
        <w:tc>
          <w:tcPr>
            <w:tcW w:w="5281" w:type="dxa"/>
            <w:gridSpan w:val="3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1B04405" w14:textId="22332839" w:rsidR="00CE1F9E" w:rsidRPr="00222C1D" w:rsidRDefault="00AF4C52" w:rsidP="00CD5BDB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614102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7EE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811E5C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Using defective equipment</w:t>
            </w:r>
          </w:p>
        </w:tc>
        <w:tc>
          <w:tcPr>
            <w:tcW w:w="5414" w:type="dxa"/>
            <w:gridSpan w:val="6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522E3048" w14:textId="3490935C" w:rsidR="00CE1F9E" w:rsidRPr="00222C1D" w:rsidRDefault="00AF4C52" w:rsidP="00CD5BDB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64923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6D1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1C6D14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Fire and explosion hazards</w:t>
            </w:r>
          </w:p>
        </w:tc>
      </w:tr>
      <w:tr w:rsidR="00CE1F9E" w:rsidRPr="00222C1D" w14:paraId="7C168434" w14:textId="77777777" w:rsidTr="00CE1F9E">
        <w:trPr>
          <w:gridAfter w:val="1"/>
          <w:wAfter w:w="110" w:type="dxa"/>
          <w:trHeight w:val="227"/>
        </w:trPr>
        <w:tc>
          <w:tcPr>
            <w:tcW w:w="5281" w:type="dxa"/>
            <w:gridSpan w:val="3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80A68A3" w14:textId="1F9AD5B2" w:rsidR="00CE1F9E" w:rsidRPr="00222C1D" w:rsidRDefault="00AF4C52" w:rsidP="00CD5BDB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13740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7EE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811E5C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Failure to use PPE properly</w:t>
            </w:r>
          </w:p>
        </w:tc>
        <w:tc>
          <w:tcPr>
            <w:tcW w:w="5414" w:type="dxa"/>
            <w:gridSpan w:val="6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725D3065" w14:textId="68E00612" w:rsidR="00CE1F9E" w:rsidRPr="00222C1D" w:rsidRDefault="00AF4C52" w:rsidP="00CD5BDB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-554390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6D1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1C6D14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Poor housekeeping/ disorder</w:t>
            </w:r>
          </w:p>
        </w:tc>
      </w:tr>
      <w:tr w:rsidR="00CE1F9E" w:rsidRPr="00222C1D" w14:paraId="1BFBE418" w14:textId="77777777" w:rsidTr="00CE1F9E">
        <w:trPr>
          <w:gridAfter w:val="1"/>
          <w:wAfter w:w="110" w:type="dxa"/>
          <w:trHeight w:val="227"/>
        </w:trPr>
        <w:tc>
          <w:tcPr>
            <w:tcW w:w="5281" w:type="dxa"/>
            <w:gridSpan w:val="3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6DAC64A" w14:textId="1204CFFB" w:rsidR="00CE1F9E" w:rsidRPr="00222C1D" w:rsidRDefault="00AF4C52" w:rsidP="00CD5BDB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-390964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7EE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811E5C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Improper Loading           </w:t>
            </w:r>
          </w:p>
        </w:tc>
        <w:tc>
          <w:tcPr>
            <w:tcW w:w="5414" w:type="dxa"/>
            <w:gridSpan w:val="6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11F5C10E" w14:textId="0AD55830" w:rsidR="00CE1F9E" w:rsidRPr="00222C1D" w:rsidRDefault="00AF4C52" w:rsidP="00CD5BDB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223651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6D1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1C6D14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Radiation Exposure</w:t>
            </w:r>
          </w:p>
        </w:tc>
      </w:tr>
      <w:tr w:rsidR="00CE1F9E" w:rsidRPr="00222C1D" w14:paraId="017E6C9D" w14:textId="77777777" w:rsidTr="00CE1F9E">
        <w:trPr>
          <w:gridAfter w:val="1"/>
          <w:wAfter w:w="110" w:type="dxa"/>
          <w:trHeight w:val="227"/>
        </w:trPr>
        <w:tc>
          <w:tcPr>
            <w:tcW w:w="5281" w:type="dxa"/>
            <w:gridSpan w:val="3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96A346D" w14:textId="5DAB7A24" w:rsidR="00CE1F9E" w:rsidRPr="00222C1D" w:rsidRDefault="00AF4C52" w:rsidP="00CD5BDB">
            <w:pPr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683415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7EE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811E5C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Improper position for task</w:t>
            </w:r>
          </w:p>
        </w:tc>
        <w:tc>
          <w:tcPr>
            <w:tcW w:w="5414" w:type="dxa"/>
            <w:gridSpan w:val="6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6A6A0CEA" w14:textId="59D89D10" w:rsidR="00CE1F9E" w:rsidRPr="00222C1D" w:rsidRDefault="00AF4C52" w:rsidP="00CD5BDB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-195167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6D1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1C6D14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Noise Exposure</w:t>
            </w:r>
            <w:r w:rsidR="00CE1F9E" w:rsidRPr="00222C1D">
              <w:rPr>
                <w:rFonts w:ascii="Calibri" w:eastAsia="Calibri" w:hAnsi="Calibri" w:cs="Arial-Bold"/>
                <w:bCs/>
                <w:color w:val="002060"/>
                <w:sz w:val="16"/>
                <w:szCs w:val="16"/>
                <w:lang w:val="en-NZ"/>
              </w:rPr>
              <w:t xml:space="preserve">         </w:t>
            </w:r>
          </w:p>
        </w:tc>
      </w:tr>
      <w:tr w:rsidR="00CE1F9E" w:rsidRPr="00222C1D" w14:paraId="14171780" w14:textId="77777777" w:rsidTr="00CE1F9E">
        <w:trPr>
          <w:gridAfter w:val="1"/>
          <w:wAfter w:w="110" w:type="dxa"/>
          <w:trHeight w:val="227"/>
        </w:trPr>
        <w:tc>
          <w:tcPr>
            <w:tcW w:w="5281" w:type="dxa"/>
            <w:gridSpan w:val="3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A198352" w14:textId="1679AC7E" w:rsidR="00CE1F9E" w:rsidRPr="00222C1D" w:rsidRDefault="00AF4C52" w:rsidP="00CD5BDB">
            <w:pPr>
              <w:rPr>
                <w:rFonts w:ascii="Calibri" w:eastAsia="Calibri" w:hAnsi="Calibri" w:cs="Arial-Bold"/>
                <w:bCs/>
                <w:color w:val="002060"/>
                <w:sz w:val="16"/>
                <w:szCs w:val="16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-841237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7EE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811E5C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Improper Placement</w:t>
            </w:r>
          </w:p>
        </w:tc>
        <w:tc>
          <w:tcPr>
            <w:tcW w:w="5414" w:type="dxa"/>
            <w:gridSpan w:val="6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6FCFDB25" w14:textId="0890EF1B" w:rsidR="00CE1F9E" w:rsidRPr="00222C1D" w:rsidRDefault="00AF4C52" w:rsidP="00CD5BDB">
            <w:pPr>
              <w:rPr>
                <w:rFonts w:ascii="Calibri" w:eastAsia="Calibri" w:hAnsi="Calibri" w:cs="Arial-Bold"/>
                <w:bCs/>
                <w:color w:val="002060"/>
                <w:sz w:val="16"/>
                <w:szCs w:val="16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bCs/>
                  <w:color w:val="002060"/>
                  <w:sz w:val="20"/>
                  <w:lang w:val="en-NZ"/>
                </w:rPr>
                <w:id w:val="1944881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6D14" w:rsidRPr="001C6D14">
                  <w:rPr>
                    <w:rFonts w:ascii="MS Gothic" w:eastAsia="MS Gothic" w:hAnsi="MS Gothic" w:cs="Arial-Bold" w:hint="eastAsia"/>
                    <w:bCs/>
                    <w:color w:val="002060"/>
                    <w:sz w:val="20"/>
                    <w:lang w:val="en-NZ"/>
                  </w:rPr>
                  <w:t>☐</w:t>
                </w:r>
              </w:sdtContent>
            </w:sdt>
            <w:r w:rsidR="001C6D14">
              <w:rPr>
                <w:rFonts w:ascii="Calibri" w:eastAsia="Calibri" w:hAnsi="Calibri" w:cs="Arial-Bold"/>
                <w:bCs/>
                <w:color w:val="002060"/>
                <w:sz w:val="20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Temperature extremes (extreme heat/cold)</w:t>
            </w:r>
          </w:p>
        </w:tc>
      </w:tr>
      <w:tr w:rsidR="00CE1F9E" w:rsidRPr="00222C1D" w14:paraId="5D31EA32" w14:textId="77777777" w:rsidTr="00CE1F9E">
        <w:trPr>
          <w:gridAfter w:val="1"/>
          <w:wAfter w:w="110" w:type="dxa"/>
          <w:trHeight w:val="227"/>
        </w:trPr>
        <w:tc>
          <w:tcPr>
            <w:tcW w:w="5281" w:type="dxa"/>
            <w:gridSpan w:val="3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4ED431E" w14:textId="54DB2973" w:rsidR="00CE1F9E" w:rsidRPr="00222C1D" w:rsidRDefault="00AF4C52" w:rsidP="00CD5BDB">
            <w:pPr>
              <w:rPr>
                <w:rFonts w:ascii="Calibri" w:eastAsia="Calibri" w:hAnsi="Calibri" w:cs="Arial-Bold"/>
                <w:bCs/>
                <w:color w:val="002060"/>
                <w:sz w:val="16"/>
                <w:szCs w:val="16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170690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7EE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811E5C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Servicing equipment in operation     </w:t>
            </w:r>
          </w:p>
        </w:tc>
        <w:tc>
          <w:tcPr>
            <w:tcW w:w="5414" w:type="dxa"/>
            <w:gridSpan w:val="6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2D34C9E4" w14:textId="2395807F" w:rsidR="00CE1F9E" w:rsidRPr="00222C1D" w:rsidRDefault="00AF4C52" w:rsidP="00CD5BDB">
            <w:pPr>
              <w:rPr>
                <w:rFonts w:ascii="Calibri" w:eastAsia="Calibri" w:hAnsi="Calibri" w:cs="Arial-Bold"/>
                <w:bCs/>
                <w:color w:val="002060"/>
                <w:sz w:val="16"/>
                <w:szCs w:val="16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-70585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6D1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1C6D14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Inadequate or excess illumination</w:t>
            </w:r>
          </w:p>
        </w:tc>
      </w:tr>
      <w:tr w:rsidR="00CE1F9E" w:rsidRPr="00222C1D" w14:paraId="52726EC7" w14:textId="77777777" w:rsidTr="00CE1F9E">
        <w:trPr>
          <w:gridAfter w:val="1"/>
          <w:wAfter w:w="110" w:type="dxa"/>
          <w:trHeight w:val="227"/>
        </w:trPr>
        <w:tc>
          <w:tcPr>
            <w:tcW w:w="5281" w:type="dxa"/>
            <w:gridSpan w:val="3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EF26D1C" w14:textId="76D20C26" w:rsidR="00CE1F9E" w:rsidRPr="00222C1D" w:rsidRDefault="00AF4C52" w:rsidP="00CD5BDB">
            <w:pPr>
              <w:ind w:left="1100" w:hangingChars="550" w:hanging="1100"/>
              <w:rPr>
                <w:rFonts w:ascii="Calibri" w:eastAsia="Calibri" w:hAnsi="Calibri" w:cs="Arial-Bold"/>
                <w:bCs/>
                <w:color w:val="002060"/>
                <w:sz w:val="16"/>
                <w:szCs w:val="16"/>
                <w:lang w:val="en-PH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-233860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7EE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811E5C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Horseplay</w:t>
            </w:r>
          </w:p>
        </w:tc>
        <w:tc>
          <w:tcPr>
            <w:tcW w:w="5414" w:type="dxa"/>
            <w:gridSpan w:val="6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1550A90F" w14:textId="72E0D03E" w:rsidR="00CE1F9E" w:rsidRPr="00222C1D" w:rsidRDefault="00AF4C52" w:rsidP="00CD5BDB">
            <w:pPr>
              <w:rPr>
                <w:rFonts w:ascii="Calibri" w:eastAsia="Calibri" w:hAnsi="Calibri" w:cs="Arial-Bold"/>
                <w:bCs/>
                <w:color w:val="002060"/>
                <w:sz w:val="16"/>
                <w:szCs w:val="16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545338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6D1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1C6D14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Inadequate Ventilation</w:t>
            </w:r>
          </w:p>
        </w:tc>
      </w:tr>
      <w:tr w:rsidR="00CE1F9E" w:rsidRPr="00222C1D" w14:paraId="495CA913" w14:textId="77777777" w:rsidTr="00CE1F9E">
        <w:trPr>
          <w:gridAfter w:val="1"/>
          <w:wAfter w:w="110" w:type="dxa"/>
          <w:trHeight w:val="227"/>
        </w:trPr>
        <w:tc>
          <w:tcPr>
            <w:tcW w:w="5281" w:type="dxa"/>
            <w:gridSpan w:val="3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B10A954" w14:textId="7328F2CE" w:rsidR="00CE1F9E" w:rsidRPr="00222C1D" w:rsidRDefault="00AF4C52" w:rsidP="00CD5BDB">
            <w:pPr>
              <w:rPr>
                <w:rFonts w:ascii="Calibri" w:eastAsia="Calibri" w:hAnsi="Calibri" w:cs="Arial-Bold"/>
                <w:bCs/>
                <w:color w:val="002060"/>
                <w:sz w:val="16"/>
                <w:szCs w:val="16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2003704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7EE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811E5C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Lack of Hazard Assessment</w:t>
            </w:r>
          </w:p>
        </w:tc>
        <w:tc>
          <w:tcPr>
            <w:tcW w:w="5414" w:type="dxa"/>
            <w:gridSpan w:val="6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193CB79C" w14:textId="65A0DA77" w:rsidR="00CE1F9E" w:rsidRPr="00222C1D" w:rsidRDefault="00AF4C52" w:rsidP="00CD5BDB">
            <w:pPr>
              <w:rPr>
                <w:rFonts w:ascii="Calibri" w:eastAsia="Calibri" w:hAnsi="Calibri" w:cs="Arial-Bold"/>
                <w:bCs/>
                <w:color w:val="002060"/>
                <w:sz w:val="16"/>
                <w:szCs w:val="16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-108598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6D1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1C6D14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Hazardous environmental conditions</w:t>
            </w:r>
          </w:p>
        </w:tc>
      </w:tr>
      <w:tr w:rsidR="00CE1F9E" w:rsidRPr="00222C1D" w14:paraId="4E481D80" w14:textId="77777777" w:rsidTr="00CE1F9E">
        <w:trPr>
          <w:gridAfter w:val="1"/>
          <w:wAfter w:w="110" w:type="dxa"/>
          <w:trHeight w:val="227"/>
        </w:trPr>
        <w:tc>
          <w:tcPr>
            <w:tcW w:w="5281" w:type="dxa"/>
            <w:gridSpan w:val="3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2CF09BC" w14:textId="04F7C359" w:rsidR="00CE1F9E" w:rsidRPr="00222C1D" w:rsidRDefault="00AF4C52" w:rsidP="00CD5BDB">
            <w:pPr>
              <w:rPr>
                <w:rFonts w:ascii="Calibri" w:eastAsia="Calibri" w:hAnsi="Calibri" w:cs="Arial-Bold"/>
                <w:bCs/>
                <w:color w:val="002060"/>
                <w:sz w:val="16"/>
                <w:szCs w:val="16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1646774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7EE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811E5C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Under Influence of Alcohol and/or Other Drugs</w:t>
            </w:r>
          </w:p>
        </w:tc>
        <w:tc>
          <w:tcPr>
            <w:tcW w:w="5414" w:type="dxa"/>
            <w:gridSpan w:val="6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5BB51DE1" w14:textId="668A1318" w:rsidR="00CE1F9E" w:rsidRPr="00222C1D" w:rsidRDefault="00AF4C52" w:rsidP="00CD5BDB">
            <w:pPr>
              <w:rPr>
                <w:rFonts w:ascii="Calibri" w:eastAsia="Calibri" w:hAnsi="Calibri" w:cs="Arial-Bold"/>
                <w:bCs/>
                <w:color w:val="002060"/>
                <w:sz w:val="16"/>
                <w:szCs w:val="16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-2075738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6D1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1C6D14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Poorly maintained haul roads</w:t>
            </w:r>
          </w:p>
        </w:tc>
      </w:tr>
      <w:tr w:rsidR="00CE1F9E" w:rsidRPr="00222C1D" w14:paraId="496694D5" w14:textId="77777777" w:rsidTr="00CE1F9E">
        <w:trPr>
          <w:gridAfter w:val="1"/>
          <w:wAfter w:w="110" w:type="dxa"/>
          <w:trHeight w:val="227"/>
        </w:trPr>
        <w:tc>
          <w:tcPr>
            <w:tcW w:w="5281" w:type="dxa"/>
            <w:gridSpan w:val="3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FA0A366" w14:textId="300DE036" w:rsidR="00CE1F9E" w:rsidRPr="00222C1D" w:rsidRDefault="00AF4C52" w:rsidP="00CD5BDB">
            <w:pPr>
              <w:rPr>
                <w:rFonts w:ascii="Calibri" w:eastAsia="Calibri" w:hAnsi="Calibri" w:cs="Arial-Bold"/>
                <w:bCs/>
                <w:color w:val="002060"/>
                <w:sz w:val="16"/>
                <w:szCs w:val="16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950433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7EE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811E5C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Others: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PH"/>
              </w:rPr>
              <w:t>Not following SOP (specify SOP)</w:t>
            </w:r>
            <w:r w:rsidR="00CE1F9E"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</w:p>
        </w:tc>
        <w:tc>
          <w:tcPr>
            <w:tcW w:w="5414" w:type="dxa"/>
            <w:gridSpan w:val="6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10A9491D" w14:textId="453CB5CE" w:rsidR="00CE1F9E" w:rsidRPr="00222C1D" w:rsidRDefault="00AF4C52" w:rsidP="00CD5BDB">
            <w:pPr>
              <w:rPr>
                <w:rFonts w:ascii="Calibri" w:eastAsia="Calibri" w:hAnsi="Calibri" w:cs="Arial-Bold"/>
                <w:bCs/>
                <w:color w:val="002060"/>
                <w:sz w:val="16"/>
                <w:szCs w:val="16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1452750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6D1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1C6D14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Inadequate Berms</w:t>
            </w:r>
          </w:p>
        </w:tc>
      </w:tr>
      <w:tr w:rsidR="00CE1F9E" w:rsidRPr="00222C1D" w14:paraId="0ABE8254" w14:textId="77777777" w:rsidTr="00CE1F9E">
        <w:trPr>
          <w:gridAfter w:val="1"/>
          <w:wAfter w:w="110" w:type="dxa"/>
          <w:trHeight w:val="227"/>
        </w:trPr>
        <w:tc>
          <w:tcPr>
            <w:tcW w:w="5281" w:type="dxa"/>
            <w:gridSpan w:val="3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3E7ACA0" w14:textId="1F5F37E8" w:rsidR="00CE1F9E" w:rsidRPr="00222C1D" w:rsidRDefault="00AF4C52" w:rsidP="00CD5BDB">
            <w:pPr>
              <w:rPr>
                <w:rFonts w:ascii="Calibri" w:eastAsia="Calibri" w:hAnsi="Calibri" w:cs="Arial-Bold"/>
                <w:bCs/>
                <w:color w:val="002060"/>
                <w:sz w:val="16"/>
                <w:szCs w:val="16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270437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7EE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811E5C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Others: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PH"/>
              </w:rPr>
              <w:t>Not following Traffic Rules (Specify)</w:t>
            </w:r>
          </w:p>
        </w:tc>
        <w:tc>
          <w:tcPr>
            <w:tcW w:w="5414" w:type="dxa"/>
            <w:gridSpan w:val="6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59D63BBC" w14:textId="34EC1FC6" w:rsidR="00CE1F9E" w:rsidRPr="00222C1D" w:rsidRDefault="0034295C" w:rsidP="00CD5BDB">
            <w:pPr>
              <w:rPr>
                <w:rFonts w:ascii="Calibri" w:eastAsia="Calibri" w:hAnsi="Calibri" w:cs="Arial-Bold"/>
                <w:bCs/>
                <w:color w:val="002060"/>
                <w:sz w:val="16"/>
                <w:szCs w:val="16"/>
                <w:lang w:val="en-NZ"/>
              </w:rPr>
            </w:pPr>
            <w:r>
              <w:rPr>
                <w:rFonts w:ascii="Calibri" w:eastAsia="Calibri" w:hAnsi="Calibri" w:cs="Arial-Bold"/>
                <w:bCs/>
                <w:noProof/>
                <w:color w:val="002060"/>
                <w:sz w:val="16"/>
                <w:szCs w:val="16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A3CD146" wp14:editId="7FCE8BD2">
                      <wp:simplePos x="0" y="0"/>
                      <wp:positionH relativeFrom="column">
                        <wp:posOffset>1022764</wp:posOffset>
                      </wp:positionH>
                      <wp:positionV relativeFrom="paragraph">
                        <wp:posOffset>136871</wp:posOffset>
                      </wp:positionV>
                      <wp:extent cx="1204111" cy="0"/>
                      <wp:effectExtent l="0" t="0" r="0" b="0"/>
                      <wp:wrapNone/>
                      <wp:docPr id="1900952169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41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oel="http://schemas.microsoft.com/office/2019/extlst">
                  <w:pict>
                    <v:line w14:anchorId="7E3DA6D8" id="Straight Connector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55pt,10.8pt" to="175.3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NZ"/>
                </w:rPr>
                <w:id w:val="-529645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6D1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NZ"/>
                  </w:rPr>
                  <w:t>☐</w:t>
                </w:r>
              </w:sdtContent>
            </w:sdt>
            <w:r w:rsidR="001C6D14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Others (specify):</w:t>
            </w:r>
          </w:p>
        </w:tc>
      </w:tr>
      <w:tr w:rsidR="00CE1F9E" w:rsidRPr="00222C1D" w14:paraId="51149149" w14:textId="77777777" w:rsidTr="00CE1F9E">
        <w:trPr>
          <w:gridAfter w:val="1"/>
          <w:wAfter w:w="110" w:type="dxa"/>
          <w:trHeight w:val="227"/>
        </w:trPr>
        <w:tc>
          <w:tcPr>
            <w:tcW w:w="5281" w:type="dxa"/>
            <w:gridSpan w:val="3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A51D297" w14:textId="22F09347" w:rsidR="00CE1F9E" w:rsidRPr="00222C1D" w:rsidRDefault="00AF4C52" w:rsidP="00CD5BDB">
            <w:pPr>
              <w:rPr>
                <w:rFonts w:ascii="Calibri" w:eastAsia="Calibri" w:hAnsi="Calibri" w:cs="Arial-Bold"/>
                <w:bCs/>
                <w:color w:val="002060"/>
                <w:sz w:val="16"/>
                <w:szCs w:val="16"/>
                <w:lang w:val="en-NZ"/>
              </w:rPr>
            </w:pPr>
            <w:sdt>
              <w:sdtPr>
                <w:rPr>
                  <w:rFonts w:ascii="Calibri" w:eastAsia="Calibri" w:hAnsi="Calibri" w:cs="Arial-Bold"/>
                  <w:color w:val="002060"/>
                  <w:sz w:val="20"/>
                  <w:szCs w:val="22"/>
                  <w:lang w:val="en-PH"/>
                </w:rPr>
                <w:id w:val="-1744175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7EE4">
                  <w:rPr>
                    <w:rFonts w:ascii="MS Gothic" w:eastAsia="MS Gothic" w:hAnsi="MS Gothic" w:cs="Arial-Bold" w:hint="eastAsia"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811E5C">
              <w:rPr>
                <w:rFonts w:ascii="Calibri" w:eastAsia="Calibri" w:hAnsi="Calibri" w:cs="Arial-Bold"/>
                <w:color w:val="002060"/>
                <w:sz w:val="20"/>
                <w:szCs w:val="22"/>
                <w:lang w:val="en-PH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PH"/>
              </w:rPr>
              <w:t>Not following Covid Protocols</w:t>
            </w:r>
          </w:p>
        </w:tc>
        <w:tc>
          <w:tcPr>
            <w:tcW w:w="5414" w:type="dxa"/>
            <w:gridSpan w:val="6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6008EA62" w14:textId="77777777" w:rsidR="00CE1F9E" w:rsidRPr="00222C1D" w:rsidRDefault="00CE1F9E" w:rsidP="00CD5BDB">
            <w:pPr>
              <w:rPr>
                <w:rFonts w:ascii="Calibri" w:eastAsia="Calibri" w:hAnsi="Calibri" w:cs="Arial-Bold"/>
                <w:bCs/>
                <w:color w:val="002060"/>
                <w:sz w:val="16"/>
                <w:szCs w:val="16"/>
                <w:lang w:val="en-NZ"/>
              </w:rPr>
            </w:pPr>
          </w:p>
        </w:tc>
      </w:tr>
      <w:tr w:rsidR="00CE1F9E" w:rsidRPr="00222C1D" w14:paraId="38256300" w14:textId="77777777" w:rsidTr="00CE1F9E">
        <w:trPr>
          <w:gridAfter w:val="1"/>
          <w:wAfter w:w="110" w:type="dxa"/>
          <w:trHeight w:val="227"/>
        </w:trPr>
        <w:tc>
          <w:tcPr>
            <w:tcW w:w="5281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F688B2A" w14:textId="393E9D18" w:rsidR="00CE1F9E" w:rsidRPr="0034295C" w:rsidRDefault="0034295C" w:rsidP="00CD5BDB">
            <w:pPr>
              <w:rPr>
                <w:rFonts w:ascii="Calibri" w:eastAsia="Calibri" w:hAnsi="Calibri" w:cs="Arial-Bold"/>
                <w:bCs/>
                <w:color w:val="002060"/>
                <w:sz w:val="20"/>
                <w:lang w:val="en-NZ"/>
              </w:rPr>
            </w:pPr>
            <w:r>
              <w:rPr>
                <w:rFonts w:ascii="Calibri" w:eastAsia="Calibri" w:hAnsi="Calibri" w:cs="Arial-Bold"/>
                <w:bCs/>
                <w:noProof/>
                <w:color w:val="002060"/>
                <w:sz w:val="16"/>
                <w:szCs w:val="16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EE3A704" wp14:editId="5FC10863">
                      <wp:simplePos x="0" y="0"/>
                      <wp:positionH relativeFrom="column">
                        <wp:posOffset>991235</wp:posOffset>
                      </wp:positionH>
                      <wp:positionV relativeFrom="paragraph">
                        <wp:posOffset>133985</wp:posOffset>
                      </wp:positionV>
                      <wp:extent cx="1203960" cy="0"/>
                      <wp:effectExtent l="0" t="0" r="0" b="0"/>
                      <wp:wrapNone/>
                      <wp:docPr id="1941631113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39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oel="http://schemas.microsoft.com/office/2019/extlst">
                  <w:pict>
                    <v:line w14:anchorId="14C90EEC" id="Straight Connector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05pt,10.55pt" to="172.8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sdt>
              <w:sdtPr>
                <w:rPr>
                  <w:rFonts w:ascii="Calibri" w:eastAsia="Calibri" w:hAnsi="Calibri" w:cs="Arial-Bold"/>
                  <w:bCs/>
                  <w:color w:val="002060"/>
                  <w:sz w:val="20"/>
                  <w:lang w:val="en-NZ"/>
                </w:rPr>
                <w:id w:val="-196004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7EE4" w:rsidRPr="000B7EE4">
                  <w:rPr>
                    <w:rFonts w:ascii="MS Gothic" w:eastAsia="MS Gothic" w:hAnsi="MS Gothic" w:cs="Arial-Bold" w:hint="eastAsia"/>
                    <w:bCs/>
                    <w:color w:val="002060"/>
                    <w:sz w:val="20"/>
                    <w:lang w:val="en-NZ"/>
                  </w:rPr>
                  <w:t>☐</w:t>
                </w:r>
              </w:sdtContent>
            </w:sdt>
            <w:r w:rsidR="00CE1F9E" w:rsidRPr="00222C1D">
              <w:rPr>
                <w:rFonts w:ascii="Calibri" w:eastAsia="Calibri" w:hAnsi="Calibri" w:cs="Arial-Bold"/>
                <w:bCs/>
                <w:color w:val="002060"/>
                <w:sz w:val="16"/>
                <w:szCs w:val="16"/>
                <w:lang w:val="en-NZ"/>
              </w:rPr>
              <w:t xml:space="preserve"> </w:t>
            </w:r>
            <w:r w:rsidR="00CE1F9E" w:rsidRPr="00222C1D">
              <w:rPr>
                <w:rFonts w:ascii="Calibri" w:eastAsia="Calibri" w:hAnsi="Calibri" w:cs="Arial-Bold"/>
                <w:color w:val="002060"/>
                <w:sz w:val="20"/>
                <w:szCs w:val="22"/>
                <w:lang w:val="en-NZ"/>
              </w:rPr>
              <w:t>Others (specify):</w:t>
            </w:r>
            <w:r>
              <w:rPr>
                <w:rFonts w:ascii="Calibri" w:eastAsia="Calibri" w:hAnsi="Calibri" w:cs="Arial-Bold"/>
                <w:bCs/>
                <w:noProof/>
                <w:color w:val="002060"/>
                <w:sz w:val="16"/>
                <w:szCs w:val="16"/>
                <w:lang w:val="en-NZ"/>
              </w:rPr>
              <w:t xml:space="preserve"> </w:t>
            </w:r>
          </w:p>
        </w:tc>
        <w:tc>
          <w:tcPr>
            <w:tcW w:w="5414" w:type="dxa"/>
            <w:gridSpan w:val="6"/>
            <w:tcBorders>
              <w:top w:val="nil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AFB7A7" w14:textId="261771FC" w:rsidR="00CE1F9E" w:rsidRPr="00222C1D" w:rsidRDefault="00CE1F9E" w:rsidP="00CD5BDB">
            <w:pPr>
              <w:rPr>
                <w:rFonts w:ascii="Calibri" w:eastAsia="Calibri" w:hAnsi="Calibri" w:cs="Arial-Bold"/>
                <w:bCs/>
                <w:color w:val="002060"/>
                <w:sz w:val="16"/>
                <w:szCs w:val="16"/>
                <w:lang w:val="en-NZ"/>
              </w:rPr>
            </w:pPr>
          </w:p>
        </w:tc>
      </w:tr>
      <w:tr w:rsidR="00CE1F9E" w:rsidRPr="00222C1D" w14:paraId="43734713" w14:textId="77777777" w:rsidTr="00CE1F9E">
        <w:trPr>
          <w:trHeight w:val="295"/>
        </w:trPr>
        <w:tc>
          <w:tcPr>
            <w:tcW w:w="10805" w:type="dxa"/>
            <w:gridSpan w:val="10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0AD47"/>
            <w:vAlign w:val="center"/>
          </w:tcPr>
          <w:p w14:paraId="76B972BA" w14:textId="182986CE" w:rsidR="00CE1F9E" w:rsidRPr="00222C1D" w:rsidRDefault="00CE1F9E" w:rsidP="00CE1F9E">
            <w:pPr>
              <w:rPr>
                <w:rFonts w:ascii="Calibri" w:eastAsia="Calibri" w:hAnsi="Calibri" w:cs="Arial-Bold"/>
                <w:bCs/>
                <w:color w:val="002060"/>
                <w:sz w:val="12"/>
                <w:szCs w:val="12"/>
                <w:lang w:val="en-NZ"/>
              </w:rPr>
            </w:pPr>
            <w:r w:rsidRPr="00222C1D">
              <w:rPr>
                <w:rFonts w:ascii="Calibri" w:hAnsi="Calibri" w:cs="Calibri"/>
                <w:b/>
                <w:bCs/>
                <w:color w:val="002060"/>
                <w:szCs w:val="24"/>
                <w:lang w:val="en-PH" w:eastAsia="zh-CN" w:bidi="ar"/>
              </w:rPr>
              <w:lastRenderedPageBreak/>
              <w:t>SECTION 8: CORRECTIVE AND PREVENTATIVE ACTION PLAN</w:t>
            </w:r>
          </w:p>
        </w:tc>
      </w:tr>
      <w:tr w:rsidR="00CE1F9E" w:rsidRPr="00222C1D" w14:paraId="7C09C391" w14:textId="77777777" w:rsidTr="00CE1F9E">
        <w:trPr>
          <w:trHeight w:val="216"/>
        </w:trPr>
        <w:tc>
          <w:tcPr>
            <w:tcW w:w="615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387A8755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Item No.</w:t>
            </w:r>
          </w:p>
        </w:tc>
        <w:tc>
          <w:tcPr>
            <w:tcW w:w="351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4FA6A324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Recommendation(s) - Refer to inside cover for Hierarchy of Controls</w:t>
            </w:r>
          </w:p>
        </w:tc>
        <w:tc>
          <w:tcPr>
            <w:tcW w:w="1350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46CD7F0F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Responsible Department</w:t>
            </w:r>
          </w:p>
        </w:tc>
        <w:tc>
          <w:tcPr>
            <w:tcW w:w="135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4903A44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Responsible Person</w:t>
            </w:r>
          </w:p>
        </w:tc>
        <w:tc>
          <w:tcPr>
            <w:tcW w:w="108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3C18180C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Due Date</w:t>
            </w:r>
          </w:p>
        </w:tc>
        <w:tc>
          <w:tcPr>
            <w:tcW w:w="2900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C2D69B"/>
            <w:vAlign w:val="center"/>
          </w:tcPr>
          <w:p w14:paraId="035F59EE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Completion Date &amp; Sign Off</w:t>
            </w:r>
          </w:p>
        </w:tc>
      </w:tr>
      <w:tr w:rsidR="00CE1F9E" w:rsidRPr="00222C1D" w14:paraId="6DCC2725" w14:textId="77777777" w:rsidTr="005F6672">
        <w:trPr>
          <w:trHeight w:val="216"/>
        </w:trPr>
        <w:tc>
          <w:tcPr>
            <w:tcW w:w="615" w:type="dxa"/>
            <w:vMerge/>
            <w:tcBorders>
              <w:left w:val="single" w:sz="12" w:space="0" w:color="auto"/>
              <w:bottom w:val="single" w:sz="2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17664EA5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3510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4AE3CB5C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350" w:type="dxa"/>
            <w:gridSpan w:val="2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1FFD63D6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350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6EBD34B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080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3015DA2F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576F4AA" w14:textId="33175D12" w:rsidR="00CE1F9E" w:rsidRPr="00FE4F2B" w:rsidRDefault="00CE1F9E" w:rsidP="00CE1F9E">
            <w:pPr>
              <w:autoSpaceDE w:val="0"/>
              <w:autoSpaceDN w:val="0"/>
              <w:adjustRightInd w:val="0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18"/>
                <w:lang w:val="en-NZ"/>
              </w:rPr>
            </w:pPr>
            <w:r w:rsidRPr="00FE4F2B">
              <w:rPr>
                <w:rFonts w:ascii="Calibri" w:eastAsia="Calibri" w:hAnsi="Calibri" w:cs="Arial-Bold"/>
                <w:b/>
                <w:bCs/>
                <w:color w:val="002060"/>
                <w:sz w:val="18"/>
                <w:lang w:val="en-NZ"/>
              </w:rPr>
              <w:t>Responsible Person</w:t>
            </w:r>
          </w:p>
        </w:tc>
        <w:tc>
          <w:tcPr>
            <w:tcW w:w="1460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shd w:val="clear" w:color="auto" w:fill="C2D69B"/>
            <w:vAlign w:val="center"/>
          </w:tcPr>
          <w:p w14:paraId="5160132B" w14:textId="244ACBD0" w:rsidR="00CE1F9E" w:rsidRPr="00FE4F2B" w:rsidRDefault="00CE1F9E" w:rsidP="00CE1F9E">
            <w:pPr>
              <w:autoSpaceDE w:val="0"/>
              <w:autoSpaceDN w:val="0"/>
              <w:adjustRightInd w:val="0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18"/>
                <w:lang w:val="en-NZ"/>
              </w:rPr>
            </w:pPr>
            <w:r w:rsidRPr="00FE4F2B">
              <w:rPr>
                <w:rFonts w:ascii="Calibri" w:eastAsia="Calibri" w:hAnsi="Calibri" w:cs="Arial-Bold"/>
                <w:b/>
                <w:bCs/>
                <w:color w:val="002060"/>
                <w:sz w:val="18"/>
                <w:lang w:val="en-NZ"/>
              </w:rPr>
              <w:t xml:space="preserve">Dept. Head </w:t>
            </w:r>
          </w:p>
        </w:tc>
      </w:tr>
      <w:tr w:rsidR="00CE1F9E" w:rsidRPr="00222C1D" w14:paraId="72D249E9" w14:textId="77777777" w:rsidTr="005F6672">
        <w:trPr>
          <w:trHeight w:val="216"/>
        </w:trPr>
        <w:tc>
          <w:tcPr>
            <w:tcW w:w="61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A09627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1</w:t>
            </w:r>
          </w:p>
        </w:tc>
        <w:tc>
          <w:tcPr>
            <w:tcW w:w="351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500862" w14:textId="77777777" w:rsidR="00CE1F9E" w:rsidRDefault="00CE1F9E" w:rsidP="00CE1F9E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  <w:p w14:paraId="6DFD117B" w14:textId="77777777" w:rsidR="00CE1F9E" w:rsidRDefault="00CE1F9E" w:rsidP="00CE1F9E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  <w:p w14:paraId="34AD0F0A" w14:textId="4A63B3FF" w:rsidR="00CE1F9E" w:rsidRPr="00222C1D" w:rsidRDefault="00CE1F9E" w:rsidP="00CE1F9E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3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26C74D" w14:textId="49ED2942" w:rsidR="00CE1F9E" w:rsidRPr="00222C1D" w:rsidRDefault="00CE1F9E" w:rsidP="00CE1F9E">
            <w:pPr>
              <w:autoSpaceDE w:val="0"/>
              <w:autoSpaceDN w:val="0"/>
              <w:adjustRightInd w:val="0"/>
              <w:ind w:left="70" w:hanging="187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</w:p>
        </w:tc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B8B88D" w14:textId="77777777" w:rsidR="00CE1F9E" w:rsidRPr="00222C1D" w:rsidRDefault="00CE1F9E" w:rsidP="00CE1F9E">
            <w:pPr>
              <w:autoSpaceDE w:val="0"/>
              <w:autoSpaceDN w:val="0"/>
              <w:adjustRightInd w:val="0"/>
              <w:ind w:left="70" w:hanging="73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08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8CE280" w14:textId="77777777" w:rsidR="00CE1F9E" w:rsidRPr="00222C1D" w:rsidRDefault="00CE1F9E" w:rsidP="00CE1F9E">
            <w:pPr>
              <w:autoSpaceDE w:val="0"/>
              <w:autoSpaceDN w:val="0"/>
              <w:adjustRightInd w:val="0"/>
              <w:ind w:left="70" w:hanging="73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44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C4E438" w14:textId="77777777" w:rsidR="00CE1F9E" w:rsidRPr="00222C1D" w:rsidRDefault="00CE1F9E" w:rsidP="00CE1F9E">
            <w:pPr>
              <w:autoSpaceDE w:val="0"/>
              <w:autoSpaceDN w:val="0"/>
              <w:adjustRightInd w:val="0"/>
              <w:ind w:left="20" w:hanging="23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46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CDA03D8" w14:textId="5FA1D713" w:rsidR="00CE1F9E" w:rsidRPr="00222C1D" w:rsidRDefault="00CE1F9E" w:rsidP="00CE1F9E">
            <w:pPr>
              <w:autoSpaceDE w:val="0"/>
              <w:autoSpaceDN w:val="0"/>
              <w:adjustRightInd w:val="0"/>
              <w:ind w:left="20" w:hanging="23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</w:tr>
      <w:tr w:rsidR="00CE1F9E" w:rsidRPr="00222C1D" w14:paraId="752C5361" w14:textId="77777777" w:rsidTr="005F6672">
        <w:trPr>
          <w:trHeight w:val="216"/>
        </w:trPr>
        <w:tc>
          <w:tcPr>
            <w:tcW w:w="61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6A64B0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2</w:t>
            </w:r>
          </w:p>
        </w:tc>
        <w:tc>
          <w:tcPr>
            <w:tcW w:w="351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200AB6" w14:textId="20947F57" w:rsidR="00CE1F9E" w:rsidRDefault="00CE1F9E" w:rsidP="00CE1F9E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  <w:p w14:paraId="7BE5F68E" w14:textId="77777777" w:rsidR="00CE1F9E" w:rsidRDefault="00CE1F9E" w:rsidP="00CE1F9E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  <w:p w14:paraId="74A55CEC" w14:textId="765E3B90" w:rsidR="00CE1F9E" w:rsidRPr="00222C1D" w:rsidRDefault="00CE1F9E" w:rsidP="00CE1F9E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3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EAB14A" w14:textId="77777777" w:rsidR="00CE1F9E" w:rsidRPr="00222C1D" w:rsidRDefault="00CE1F9E" w:rsidP="00CE1F9E">
            <w:pPr>
              <w:autoSpaceDE w:val="0"/>
              <w:autoSpaceDN w:val="0"/>
              <w:adjustRightInd w:val="0"/>
              <w:ind w:left="70" w:hanging="187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A0188E" w14:textId="77777777" w:rsidR="00CE1F9E" w:rsidRPr="00222C1D" w:rsidRDefault="00CE1F9E" w:rsidP="00CE1F9E">
            <w:pPr>
              <w:autoSpaceDE w:val="0"/>
              <w:autoSpaceDN w:val="0"/>
              <w:adjustRightInd w:val="0"/>
              <w:ind w:left="70" w:hanging="73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08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DAF406" w14:textId="77777777" w:rsidR="00CE1F9E" w:rsidRPr="00222C1D" w:rsidRDefault="00CE1F9E" w:rsidP="00CE1F9E">
            <w:pPr>
              <w:autoSpaceDE w:val="0"/>
              <w:autoSpaceDN w:val="0"/>
              <w:adjustRightInd w:val="0"/>
              <w:ind w:left="70" w:hanging="73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44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3CAE23" w14:textId="77777777" w:rsidR="00CE1F9E" w:rsidRPr="00222C1D" w:rsidRDefault="00CE1F9E" w:rsidP="00CE1F9E">
            <w:pPr>
              <w:autoSpaceDE w:val="0"/>
              <w:autoSpaceDN w:val="0"/>
              <w:adjustRightInd w:val="0"/>
              <w:ind w:left="20" w:hanging="357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46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6D06E82" w14:textId="0DA05DD7" w:rsidR="00CE1F9E" w:rsidRPr="00222C1D" w:rsidRDefault="00CE1F9E" w:rsidP="00CE1F9E">
            <w:pPr>
              <w:autoSpaceDE w:val="0"/>
              <w:autoSpaceDN w:val="0"/>
              <w:adjustRightInd w:val="0"/>
              <w:ind w:left="20" w:hanging="357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</w:tr>
      <w:tr w:rsidR="00CE1F9E" w:rsidRPr="00222C1D" w14:paraId="377491EA" w14:textId="77777777" w:rsidTr="005F6672">
        <w:trPr>
          <w:trHeight w:val="216"/>
        </w:trPr>
        <w:tc>
          <w:tcPr>
            <w:tcW w:w="61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87AE7E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3</w:t>
            </w:r>
          </w:p>
        </w:tc>
        <w:tc>
          <w:tcPr>
            <w:tcW w:w="351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3104F8" w14:textId="77777777" w:rsidR="00CE1F9E" w:rsidRDefault="00CE1F9E" w:rsidP="00CE1F9E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  <w:p w14:paraId="26F015B6" w14:textId="77777777" w:rsidR="00CE1F9E" w:rsidRDefault="00CE1F9E" w:rsidP="00CE1F9E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  <w:p w14:paraId="303DF429" w14:textId="4030B081" w:rsidR="00CE1F9E" w:rsidRPr="00222C1D" w:rsidRDefault="00CE1F9E" w:rsidP="00CE1F9E">
            <w:pPr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3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CCA14F" w14:textId="77777777" w:rsidR="00CE1F9E" w:rsidRPr="00222C1D" w:rsidRDefault="00CE1F9E" w:rsidP="00CE1F9E">
            <w:pPr>
              <w:autoSpaceDE w:val="0"/>
              <w:autoSpaceDN w:val="0"/>
              <w:adjustRightInd w:val="0"/>
              <w:ind w:left="70" w:hanging="187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</w:p>
        </w:tc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553A6C" w14:textId="19A4E9FD" w:rsidR="00CE1F9E" w:rsidRPr="00222C1D" w:rsidRDefault="00CE1F9E" w:rsidP="00CE1F9E">
            <w:pPr>
              <w:autoSpaceDE w:val="0"/>
              <w:autoSpaceDN w:val="0"/>
              <w:adjustRightInd w:val="0"/>
              <w:ind w:left="70" w:hanging="73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08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AF4290" w14:textId="77777777" w:rsidR="00CE1F9E" w:rsidRPr="00222C1D" w:rsidRDefault="00CE1F9E" w:rsidP="00CE1F9E">
            <w:pPr>
              <w:autoSpaceDE w:val="0"/>
              <w:autoSpaceDN w:val="0"/>
              <w:adjustRightInd w:val="0"/>
              <w:ind w:left="70" w:hanging="73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44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EA2D84" w14:textId="77777777" w:rsidR="00CE1F9E" w:rsidRPr="00222C1D" w:rsidRDefault="00CE1F9E" w:rsidP="00CE1F9E">
            <w:pPr>
              <w:autoSpaceDE w:val="0"/>
              <w:autoSpaceDN w:val="0"/>
              <w:adjustRightInd w:val="0"/>
              <w:ind w:left="20" w:hanging="357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46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A995593" w14:textId="161814FF" w:rsidR="00CE1F9E" w:rsidRPr="00222C1D" w:rsidRDefault="00CE1F9E" w:rsidP="00CE1F9E">
            <w:pPr>
              <w:autoSpaceDE w:val="0"/>
              <w:autoSpaceDN w:val="0"/>
              <w:adjustRightInd w:val="0"/>
              <w:ind w:left="20" w:hanging="357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</w:tr>
      <w:tr w:rsidR="00CE1F9E" w:rsidRPr="00222C1D" w14:paraId="5CF68F17" w14:textId="77777777" w:rsidTr="005F6672">
        <w:trPr>
          <w:trHeight w:val="216"/>
        </w:trPr>
        <w:tc>
          <w:tcPr>
            <w:tcW w:w="61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0E899D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4</w:t>
            </w:r>
          </w:p>
        </w:tc>
        <w:tc>
          <w:tcPr>
            <w:tcW w:w="351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E69C64" w14:textId="637DC094" w:rsidR="00CE1F9E" w:rsidRDefault="00CE1F9E" w:rsidP="00CE1F9E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  <w:p w14:paraId="6A51E952" w14:textId="77777777" w:rsidR="00CE1F9E" w:rsidRDefault="00CE1F9E" w:rsidP="00CE1F9E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  <w:p w14:paraId="5EC20A13" w14:textId="68989DB2" w:rsidR="00CE1F9E" w:rsidRPr="00222C1D" w:rsidRDefault="00CE1F9E" w:rsidP="00CE1F9E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3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096407" w14:textId="77777777" w:rsidR="00CE1F9E" w:rsidRPr="00222C1D" w:rsidRDefault="00CE1F9E" w:rsidP="00CE1F9E">
            <w:pPr>
              <w:autoSpaceDE w:val="0"/>
              <w:autoSpaceDN w:val="0"/>
              <w:adjustRightInd w:val="0"/>
              <w:ind w:left="70" w:hanging="187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4F3450" w14:textId="77777777" w:rsidR="00CE1F9E" w:rsidRPr="00222C1D" w:rsidRDefault="00CE1F9E" w:rsidP="00CE1F9E">
            <w:pPr>
              <w:autoSpaceDE w:val="0"/>
              <w:autoSpaceDN w:val="0"/>
              <w:adjustRightInd w:val="0"/>
              <w:ind w:left="70" w:hanging="73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08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96BDC0" w14:textId="77777777" w:rsidR="00CE1F9E" w:rsidRPr="00222C1D" w:rsidRDefault="00CE1F9E" w:rsidP="00CE1F9E">
            <w:pPr>
              <w:autoSpaceDE w:val="0"/>
              <w:autoSpaceDN w:val="0"/>
              <w:adjustRightInd w:val="0"/>
              <w:ind w:left="70" w:hanging="73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44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57EBAC" w14:textId="77777777" w:rsidR="00CE1F9E" w:rsidRPr="00222C1D" w:rsidRDefault="00CE1F9E" w:rsidP="00CE1F9E">
            <w:pPr>
              <w:autoSpaceDE w:val="0"/>
              <w:autoSpaceDN w:val="0"/>
              <w:adjustRightInd w:val="0"/>
              <w:ind w:left="20" w:hanging="357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46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AFA3CAD" w14:textId="222847D1" w:rsidR="00CE1F9E" w:rsidRPr="00222C1D" w:rsidRDefault="00CE1F9E" w:rsidP="00CE1F9E">
            <w:pPr>
              <w:autoSpaceDE w:val="0"/>
              <w:autoSpaceDN w:val="0"/>
              <w:adjustRightInd w:val="0"/>
              <w:ind w:left="20" w:hanging="357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</w:tr>
      <w:tr w:rsidR="00CE1F9E" w:rsidRPr="00222C1D" w14:paraId="0D1EF0E8" w14:textId="77777777" w:rsidTr="005F6672">
        <w:trPr>
          <w:trHeight w:val="216"/>
        </w:trPr>
        <w:tc>
          <w:tcPr>
            <w:tcW w:w="61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DC41D0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  <w:t>5</w:t>
            </w:r>
          </w:p>
        </w:tc>
        <w:tc>
          <w:tcPr>
            <w:tcW w:w="351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5B9B5A" w14:textId="77777777" w:rsidR="00CE1F9E" w:rsidRDefault="00CE1F9E" w:rsidP="00CE1F9E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  <w:p w14:paraId="7BD2D75E" w14:textId="77777777" w:rsidR="00CE1F9E" w:rsidRDefault="00CE1F9E" w:rsidP="00CE1F9E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  <w:p w14:paraId="11D5CE50" w14:textId="6370DCC8" w:rsidR="00CE1F9E" w:rsidRPr="00222C1D" w:rsidRDefault="00CE1F9E" w:rsidP="00CE1F9E">
            <w:pPr>
              <w:autoSpaceDE w:val="0"/>
              <w:autoSpaceDN w:val="0"/>
              <w:adjustRightInd w:val="0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3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588F61" w14:textId="77777777" w:rsidR="00CE1F9E" w:rsidRPr="00222C1D" w:rsidRDefault="00CE1F9E" w:rsidP="00CE1F9E">
            <w:pPr>
              <w:autoSpaceDE w:val="0"/>
              <w:autoSpaceDN w:val="0"/>
              <w:adjustRightInd w:val="0"/>
              <w:ind w:left="70" w:hanging="187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815E8C" w14:textId="77777777" w:rsidR="00CE1F9E" w:rsidRPr="00222C1D" w:rsidRDefault="00CE1F9E" w:rsidP="00CE1F9E">
            <w:pPr>
              <w:autoSpaceDE w:val="0"/>
              <w:autoSpaceDN w:val="0"/>
              <w:adjustRightInd w:val="0"/>
              <w:ind w:left="70" w:hanging="73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08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14E053" w14:textId="77777777" w:rsidR="00CE1F9E" w:rsidRPr="00222C1D" w:rsidRDefault="00CE1F9E" w:rsidP="00CE1F9E">
            <w:pPr>
              <w:autoSpaceDE w:val="0"/>
              <w:autoSpaceDN w:val="0"/>
              <w:adjustRightInd w:val="0"/>
              <w:ind w:left="70" w:hanging="73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44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FFF944" w14:textId="77777777" w:rsidR="00CE1F9E" w:rsidRPr="00222C1D" w:rsidRDefault="00CE1F9E" w:rsidP="00CE1F9E">
            <w:pPr>
              <w:autoSpaceDE w:val="0"/>
              <w:autoSpaceDN w:val="0"/>
              <w:adjustRightInd w:val="0"/>
              <w:ind w:left="20" w:hanging="357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146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BEEA438" w14:textId="16B54AB7" w:rsidR="00CE1F9E" w:rsidRPr="00222C1D" w:rsidRDefault="00CE1F9E" w:rsidP="00CE1F9E">
            <w:pPr>
              <w:autoSpaceDE w:val="0"/>
              <w:autoSpaceDN w:val="0"/>
              <w:adjustRightInd w:val="0"/>
              <w:ind w:left="20" w:hanging="357"/>
              <w:jc w:val="center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</w:tr>
      <w:tr w:rsidR="00CE1F9E" w:rsidRPr="00222C1D" w14:paraId="3D0DBDD2" w14:textId="77777777" w:rsidTr="00CE1F9E">
        <w:trPr>
          <w:trHeight w:val="216"/>
        </w:trPr>
        <w:tc>
          <w:tcPr>
            <w:tcW w:w="10805" w:type="dxa"/>
            <w:gridSpan w:val="1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C2D69B"/>
            <w:vAlign w:val="center"/>
          </w:tcPr>
          <w:p w14:paraId="770CB1CB" w14:textId="6A0BAF32" w:rsidR="00CE1F9E" w:rsidRPr="00222C1D" w:rsidRDefault="00CE1F9E" w:rsidP="00CE1F9E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Concerned</w:t>
            </w:r>
            <w:r w:rsidRPr="00DF6EEE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 xml:space="preserve"> Department</w:t>
            </w:r>
            <w:r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 xml:space="preserve"> </w:t>
            </w:r>
            <w:r w:rsidRPr="00DF6EEE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for Close Out</w:t>
            </w:r>
            <w:r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 xml:space="preserve"> of Event</w:t>
            </w:r>
          </w:p>
        </w:tc>
      </w:tr>
      <w:tr w:rsidR="00CE1F9E" w:rsidRPr="00222C1D" w14:paraId="0B9E3E58" w14:textId="77777777" w:rsidTr="00CE1F9E">
        <w:trPr>
          <w:trHeight w:val="216"/>
        </w:trPr>
        <w:tc>
          <w:tcPr>
            <w:tcW w:w="5475" w:type="dxa"/>
            <w:gridSpan w:val="4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37EB8B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PH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Name:</w:t>
            </w: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</w:p>
          <w:p w14:paraId="23540D90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3171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990D86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Signature:</w:t>
            </w:r>
          </w:p>
          <w:p w14:paraId="0CA8C113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2159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1039EE3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>Date:</w:t>
            </w:r>
          </w:p>
          <w:p w14:paraId="42F35204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</w:p>
        </w:tc>
      </w:tr>
      <w:tr w:rsidR="00CE1F9E" w:rsidRPr="00222C1D" w14:paraId="0221D63C" w14:textId="77777777" w:rsidTr="00CE1F9E">
        <w:trPr>
          <w:trHeight w:val="216"/>
        </w:trPr>
        <w:tc>
          <w:tcPr>
            <w:tcW w:w="10805" w:type="dxa"/>
            <w:gridSpan w:val="1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C2D69B"/>
            <w:vAlign w:val="center"/>
          </w:tcPr>
          <w:p w14:paraId="50CA761B" w14:textId="3B167B64" w:rsidR="00CE1F9E" w:rsidRPr="00222C1D" w:rsidRDefault="00CE1F9E" w:rsidP="00CE1F9E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 xml:space="preserve">Group Manager for Close Out </w:t>
            </w:r>
            <w:r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of Event</w:t>
            </w:r>
          </w:p>
        </w:tc>
      </w:tr>
      <w:tr w:rsidR="00CE1F9E" w:rsidRPr="00222C1D" w14:paraId="76B9F953" w14:textId="77777777" w:rsidTr="00CE1F9E">
        <w:trPr>
          <w:trHeight w:val="216"/>
        </w:trPr>
        <w:tc>
          <w:tcPr>
            <w:tcW w:w="5475" w:type="dxa"/>
            <w:gridSpan w:val="4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2468E7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PH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Name:</w:t>
            </w: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</w:p>
          <w:p w14:paraId="7AD94D18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3171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6F8721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Signature:</w:t>
            </w:r>
          </w:p>
          <w:p w14:paraId="3A9FEF1B" w14:textId="0D218939" w:rsidR="00CE1F9E" w:rsidRPr="00222C1D" w:rsidRDefault="00CE1F9E" w:rsidP="00CE1F9E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2159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4A4AADD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>Date:</w:t>
            </w:r>
          </w:p>
          <w:p w14:paraId="5C3BA1C5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</w:tr>
      <w:tr w:rsidR="00CE1F9E" w:rsidRPr="00222C1D" w14:paraId="053F0C54" w14:textId="77777777" w:rsidTr="00CE1F9E">
        <w:trPr>
          <w:trHeight w:val="216"/>
        </w:trPr>
        <w:tc>
          <w:tcPr>
            <w:tcW w:w="10805" w:type="dxa"/>
            <w:gridSpan w:val="1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C2D69B"/>
            <w:vAlign w:val="center"/>
          </w:tcPr>
          <w:p w14:paraId="579EE188" w14:textId="1236DDAD" w:rsidR="00CE1F9E" w:rsidRPr="00222C1D" w:rsidRDefault="00CE1F9E" w:rsidP="00CE1F9E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 xml:space="preserve">Safety Manager’s Close Out </w:t>
            </w:r>
            <w:r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of Event</w:t>
            </w:r>
          </w:p>
        </w:tc>
      </w:tr>
      <w:tr w:rsidR="00CE1F9E" w:rsidRPr="00222C1D" w14:paraId="019F030B" w14:textId="77777777" w:rsidTr="00CE1F9E">
        <w:trPr>
          <w:trHeight w:val="216"/>
        </w:trPr>
        <w:tc>
          <w:tcPr>
            <w:tcW w:w="5475" w:type="dxa"/>
            <w:gridSpan w:val="4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C8B7E6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PH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Name:</w:t>
            </w: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PH"/>
              </w:rPr>
              <w:t xml:space="preserve"> </w:t>
            </w:r>
          </w:p>
          <w:p w14:paraId="5543D409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3171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2A432D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Signature:</w:t>
            </w:r>
          </w:p>
          <w:p w14:paraId="3E5FCA06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  <w:tc>
          <w:tcPr>
            <w:tcW w:w="2159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BD61640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</w:pPr>
            <w:r w:rsidRPr="00222C1D"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PH"/>
              </w:rPr>
              <w:t>Date:</w:t>
            </w:r>
          </w:p>
          <w:p w14:paraId="5F209FCA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</w:p>
        </w:tc>
      </w:tr>
      <w:tr w:rsidR="00CE1F9E" w:rsidRPr="00222C1D" w14:paraId="7A986CBC" w14:textId="77777777" w:rsidTr="00CE1F9E">
        <w:trPr>
          <w:trHeight w:val="216"/>
        </w:trPr>
        <w:tc>
          <w:tcPr>
            <w:tcW w:w="10805" w:type="dxa"/>
            <w:gridSpan w:val="1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C447DBC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Data Management</w:t>
            </w:r>
          </w:p>
        </w:tc>
      </w:tr>
      <w:tr w:rsidR="00CE1F9E" w:rsidRPr="00222C1D" w14:paraId="74983623" w14:textId="77777777" w:rsidTr="00CE1F9E">
        <w:trPr>
          <w:trHeight w:val="258"/>
        </w:trPr>
        <w:tc>
          <w:tcPr>
            <w:tcW w:w="10805" w:type="dxa"/>
            <w:gridSpan w:val="1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49072FD" w14:textId="551621DD" w:rsidR="00CE1F9E" w:rsidRPr="00222C1D" w:rsidRDefault="00AF4C52" w:rsidP="00CE1F9E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 w:cs="Arial-Bold"/>
                <w:b/>
                <w:bCs/>
                <w:color w:val="002060"/>
                <w:sz w:val="20"/>
                <w:szCs w:val="22"/>
                <w:lang w:val="en-NZ"/>
              </w:rPr>
            </w:pPr>
            <w:sdt>
              <w:sdtPr>
                <w:rPr>
                  <w:rFonts w:ascii="Calibri" w:eastAsia="Calibri" w:hAnsi="Calibri"/>
                  <w:b/>
                  <w:bCs/>
                  <w:color w:val="002060"/>
                  <w:sz w:val="20"/>
                  <w:szCs w:val="22"/>
                  <w:lang w:val="en-PH"/>
                </w:rPr>
                <w:id w:val="1516969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0841">
                  <w:rPr>
                    <w:rFonts w:ascii="MS Gothic" w:eastAsia="MS Gothic" w:hAnsi="MS Gothic" w:hint="eastAsia"/>
                    <w:b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CE1F9E"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PH"/>
              </w:rPr>
              <w:t xml:space="preserve">  </w:t>
            </w:r>
            <w:r w:rsidR="00CE1F9E" w:rsidRPr="00222C1D">
              <w:rPr>
                <w:rFonts w:ascii="Calibri" w:eastAsia="Calibri" w:hAnsi="Calibri"/>
                <w:i/>
                <w:iCs/>
                <w:color w:val="002060"/>
                <w:sz w:val="18"/>
                <w:szCs w:val="21"/>
                <w:lang w:val="en-PH"/>
              </w:rPr>
              <w:t xml:space="preserve">Investigation Information entered to Database  </w:t>
            </w:r>
            <w:r w:rsidR="004E0841">
              <w:rPr>
                <w:rFonts w:ascii="Calibri" w:eastAsia="Calibri" w:hAnsi="Calibri"/>
                <w:i/>
                <w:iCs/>
                <w:color w:val="002060"/>
                <w:sz w:val="18"/>
                <w:szCs w:val="21"/>
                <w:lang w:val="en-PH"/>
              </w:rPr>
              <w:t xml:space="preserve">   </w:t>
            </w:r>
            <w:r w:rsidR="00CE1F9E" w:rsidRPr="00222C1D">
              <w:rPr>
                <w:rFonts w:ascii="Calibri" w:eastAsia="Calibri" w:hAnsi="Calibri"/>
                <w:i/>
                <w:iCs/>
                <w:color w:val="002060"/>
                <w:sz w:val="18"/>
                <w:szCs w:val="21"/>
                <w:lang w:val="en-PH"/>
              </w:rPr>
              <w:t xml:space="preserve">       </w:t>
            </w:r>
            <w:sdt>
              <w:sdtPr>
                <w:rPr>
                  <w:rFonts w:ascii="Calibri" w:eastAsia="Calibri" w:hAnsi="Calibri"/>
                  <w:color w:val="002060"/>
                  <w:sz w:val="20"/>
                  <w:szCs w:val="22"/>
                  <w:lang w:val="en-PH"/>
                </w:rPr>
                <w:id w:val="-419794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0C89">
                  <w:rPr>
                    <w:rFonts w:ascii="MS Gothic" w:eastAsia="MS Gothic" w:hAnsi="MS Gothic" w:hint="eastAsia"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CE1F9E" w:rsidRPr="00222C1D">
              <w:rPr>
                <w:rFonts w:ascii="Calibri" w:eastAsia="Calibri" w:hAnsi="Calibri"/>
                <w:i/>
                <w:iCs/>
                <w:color w:val="002060"/>
                <w:sz w:val="18"/>
                <w:szCs w:val="21"/>
                <w:lang w:val="en-PH"/>
              </w:rPr>
              <w:t xml:space="preserve">  Copy forwarded to affected person and/or originator  </w:t>
            </w:r>
          </w:p>
        </w:tc>
      </w:tr>
      <w:tr w:rsidR="00CE1F9E" w:rsidRPr="00222C1D" w14:paraId="5C258C87" w14:textId="77777777" w:rsidTr="00CE1F9E">
        <w:trPr>
          <w:trHeight w:val="258"/>
        </w:trPr>
        <w:tc>
          <w:tcPr>
            <w:tcW w:w="10805" w:type="dxa"/>
            <w:gridSpan w:val="1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9BBB59"/>
            <w:vAlign w:val="center"/>
          </w:tcPr>
          <w:p w14:paraId="0E61E1F1" w14:textId="77777777" w:rsidR="00CE1F9E" w:rsidRPr="00222C1D" w:rsidRDefault="00CE1F9E" w:rsidP="00CE1F9E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</w:pPr>
            <w:r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NZ"/>
              </w:rPr>
              <w:t>OTHERS: ATTACHMENTS</w:t>
            </w:r>
          </w:p>
        </w:tc>
      </w:tr>
      <w:tr w:rsidR="00CE1F9E" w:rsidRPr="00222C1D" w14:paraId="1BAD35AF" w14:textId="77777777" w:rsidTr="00CE1F9E">
        <w:trPr>
          <w:trHeight w:val="258"/>
        </w:trPr>
        <w:tc>
          <w:tcPr>
            <w:tcW w:w="10805" w:type="dxa"/>
            <w:gridSpan w:val="1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78CF6CE" w14:textId="11C3D1CD" w:rsidR="00CE1F9E" w:rsidRPr="00222C1D" w:rsidRDefault="00AF4C52" w:rsidP="00CE1F9E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/>
                <w:color w:val="002060"/>
                <w:sz w:val="20"/>
                <w:szCs w:val="22"/>
                <w:lang w:val="en-PH"/>
              </w:rPr>
            </w:pPr>
            <w:sdt>
              <w:sdtPr>
                <w:rPr>
                  <w:rFonts w:ascii="Calibri" w:eastAsia="Calibri" w:hAnsi="Calibri"/>
                  <w:b/>
                  <w:bCs/>
                  <w:color w:val="002060"/>
                  <w:sz w:val="20"/>
                  <w:szCs w:val="22"/>
                  <w:lang w:val="en-PH"/>
                </w:rPr>
                <w:id w:val="-1575818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4CCF">
                  <w:rPr>
                    <w:rFonts w:ascii="MS Gothic" w:eastAsia="MS Gothic" w:hAnsi="MS Gothic" w:hint="eastAsia"/>
                    <w:b/>
                    <w:bCs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CE1F9E" w:rsidRPr="00222C1D"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PH"/>
              </w:rPr>
              <w:t xml:space="preserve">   </w:t>
            </w:r>
            <w:r w:rsidR="00CE1F9E" w:rsidRPr="00222C1D">
              <w:rPr>
                <w:rFonts w:ascii="Calibri" w:eastAsia="Calibri" w:hAnsi="Calibri"/>
                <w:color w:val="002060"/>
                <w:sz w:val="20"/>
                <w:szCs w:val="22"/>
                <w:lang w:val="en-PH"/>
              </w:rPr>
              <w:t xml:space="preserve">Involved Person(s)/ Witness Statement                                 </w:t>
            </w:r>
            <w:sdt>
              <w:sdtPr>
                <w:rPr>
                  <w:rFonts w:ascii="Calibri" w:eastAsia="Calibri" w:hAnsi="Calibri"/>
                  <w:color w:val="002060"/>
                  <w:sz w:val="20"/>
                  <w:szCs w:val="22"/>
                  <w:lang w:val="en-PH"/>
                </w:rPr>
                <w:id w:val="51433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0C89">
                  <w:rPr>
                    <w:rFonts w:ascii="MS Gothic" w:eastAsia="MS Gothic" w:hAnsi="MS Gothic" w:hint="eastAsia"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CE1F9E" w:rsidRPr="00222C1D">
              <w:rPr>
                <w:rFonts w:ascii="Calibri" w:eastAsia="Calibri" w:hAnsi="Calibri"/>
                <w:color w:val="002060"/>
                <w:sz w:val="20"/>
                <w:szCs w:val="22"/>
                <w:lang w:val="en-PH"/>
              </w:rPr>
              <w:t xml:space="preserve">  Photo Documentations                        </w:t>
            </w:r>
            <w:sdt>
              <w:sdtPr>
                <w:rPr>
                  <w:rFonts w:ascii="Calibri" w:eastAsia="Calibri" w:hAnsi="Calibri"/>
                  <w:color w:val="002060"/>
                  <w:sz w:val="20"/>
                  <w:szCs w:val="22"/>
                  <w:lang w:val="en-PH"/>
                </w:rPr>
                <w:id w:val="592980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4CCF">
                  <w:rPr>
                    <w:rFonts w:ascii="MS Gothic" w:eastAsia="MS Gothic" w:hAnsi="MS Gothic" w:hint="eastAsia"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CE1F9E" w:rsidRPr="00222C1D">
              <w:rPr>
                <w:rFonts w:ascii="Calibri" w:eastAsia="Calibri" w:hAnsi="Calibri"/>
                <w:color w:val="002060"/>
                <w:sz w:val="20"/>
                <w:szCs w:val="22"/>
                <w:lang w:val="en-PH"/>
              </w:rPr>
              <w:t xml:space="preserve">  Re-enactment      </w:t>
            </w:r>
          </w:p>
          <w:p w14:paraId="65E4F58E" w14:textId="581C7CEF" w:rsidR="00CE1F9E" w:rsidRPr="00222C1D" w:rsidRDefault="00AF4C52" w:rsidP="00CE1F9E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/>
                <w:b/>
                <w:bCs/>
                <w:color w:val="002060"/>
                <w:sz w:val="20"/>
                <w:szCs w:val="22"/>
                <w:lang w:val="en-PH"/>
              </w:rPr>
            </w:pPr>
            <w:sdt>
              <w:sdtPr>
                <w:rPr>
                  <w:rFonts w:ascii="Calibri" w:eastAsia="Calibri" w:hAnsi="Calibri"/>
                  <w:color w:val="002060"/>
                  <w:sz w:val="20"/>
                  <w:szCs w:val="22"/>
                  <w:lang w:val="en-PH"/>
                </w:rPr>
                <w:id w:val="136378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4CCF">
                  <w:rPr>
                    <w:rFonts w:ascii="MS Gothic" w:eastAsia="MS Gothic" w:hAnsi="MS Gothic" w:hint="eastAsia"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CE1F9E" w:rsidRPr="00222C1D">
              <w:rPr>
                <w:rFonts w:ascii="Calibri" w:eastAsia="Calibri" w:hAnsi="Calibri"/>
                <w:color w:val="002060"/>
                <w:sz w:val="20"/>
                <w:szCs w:val="22"/>
                <w:lang w:val="en-PH"/>
              </w:rPr>
              <w:t xml:space="preserve">   Medical/ Laboratory Test Results                                            </w:t>
            </w:r>
            <w:sdt>
              <w:sdtPr>
                <w:rPr>
                  <w:rFonts w:ascii="Calibri" w:eastAsia="Calibri" w:hAnsi="Calibri"/>
                  <w:color w:val="002060"/>
                  <w:sz w:val="20"/>
                  <w:szCs w:val="22"/>
                  <w:lang w:val="en-PH"/>
                </w:rPr>
                <w:id w:val="1127589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4CCF">
                  <w:rPr>
                    <w:rFonts w:ascii="MS Gothic" w:eastAsia="MS Gothic" w:hAnsi="MS Gothic" w:hint="eastAsia"/>
                    <w:color w:val="002060"/>
                    <w:sz w:val="20"/>
                    <w:szCs w:val="22"/>
                    <w:lang w:val="en-PH"/>
                  </w:rPr>
                  <w:t>☐</w:t>
                </w:r>
              </w:sdtContent>
            </w:sdt>
            <w:r w:rsidR="00CE1F9E" w:rsidRPr="00222C1D">
              <w:rPr>
                <w:rFonts w:ascii="Calibri" w:eastAsia="Calibri" w:hAnsi="Calibri"/>
                <w:color w:val="002060"/>
                <w:sz w:val="20"/>
                <w:szCs w:val="22"/>
                <w:lang w:val="en-PH"/>
              </w:rPr>
              <w:t xml:space="preserve">  Equipment Report/ Assessment</w:t>
            </w:r>
          </w:p>
        </w:tc>
      </w:tr>
      <w:tr w:rsidR="00CE1F9E" w:rsidRPr="00222C1D" w14:paraId="1980E682" w14:textId="77777777" w:rsidTr="00CE1F9E">
        <w:trPr>
          <w:trHeight w:val="4081"/>
        </w:trPr>
        <w:tc>
          <w:tcPr>
            <w:tcW w:w="10805" w:type="dxa"/>
            <w:gridSpan w:val="1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E86EEB7" w14:textId="4EBDC19A" w:rsidR="00CE1F9E" w:rsidRPr="00222C1D" w:rsidRDefault="00CE1F9E" w:rsidP="00CE1F9E">
            <w:pPr>
              <w:spacing w:before="100" w:beforeAutospacing="1" w:after="100" w:afterAutospacing="1"/>
              <w:rPr>
                <w:rFonts w:ascii="Times New Roman" w:eastAsia="Times New Roman" w:hAnsi="Times New Roman"/>
                <w:color w:val="002060"/>
                <w:szCs w:val="24"/>
              </w:rPr>
            </w:pPr>
          </w:p>
        </w:tc>
      </w:tr>
    </w:tbl>
    <w:p w14:paraId="68325B5B" w14:textId="1704D6DA" w:rsidR="003F0E5B" w:rsidRPr="00222C1D" w:rsidRDefault="003F0E5B" w:rsidP="003F0E5B">
      <w:pPr>
        <w:rPr>
          <w:vanish/>
          <w:color w:val="002060"/>
        </w:rPr>
      </w:pPr>
    </w:p>
    <w:sectPr w:rsidR="003F0E5B" w:rsidRPr="00222C1D" w:rsidSect="00A47664">
      <w:headerReference w:type="default" r:id="rId8"/>
      <w:footerReference w:type="default" r:id="rId9"/>
      <w:pgSz w:w="11906" w:h="16838" w:code="9"/>
      <w:pgMar w:top="432" w:right="576" w:bottom="288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088951" w14:textId="77777777" w:rsidR="00755234" w:rsidRDefault="00755234" w:rsidP="003F0E5B">
      <w:r>
        <w:separator/>
      </w:r>
    </w:p>
  </w:endnote>
  <w:endnote w:type="continuationSeparator" w:id="0">
    <w:p w14:paraId="1917E842" w14:textId="77777777" w:rsidR="00755234" w:rsidRDefault="00755234" w:rsidP="003F0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Segoe Print"/>
    <w:charset w:val="00"/>
    <w:family w:val="roman"/>
    <w:pitch w:val="default"/>
    <w:sig w:usb0="00000003" w:usb1="00000000" w:usb2="00000000" w:usb3="00000000" w:csb0="00000001" w:csb1="00000000"/>
  </w:font>
  <w:font w:name="Arial,Bold">
    <w:altName w:val="Segoe Print"/>
    <w:charset w:val="00"/>
    <w:family w:val="swiss"/>
    <w:pitch w:val="default"/>
    <w:sig w:usb0="00000003" w:usb1="00000000" w:usb2="00000000" w:usb3="00000000" w:csb0="00000001" w:csb1="00000000"/>
  </w:font>
  <w:font w:name="Arial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C638D0" w14:textId="77777777" w:rsidR="00AF4C52" w:rsidRDefault="00AF4C52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</w:t>
    </w:r>
  </w:p>
  <w:p w14:paraId="6E7E4FFD" w14:textId="77777777" w:rsidR="00AF4C52" w:rsidRDefault="00AF4C52">
    <w:pPr>
      <w:pStyle w:val="Footer"/>
      <w:tabs>
        <w:tab w:val="left" w:pos="2760"/>
      </w:tabs>
      <w:rPr>
        <w:rFonts w:ascii="Calibri Light" w:hAnsi="Calibri Light" w:cs="Calibri Light"/>
        <w:sz w:val="16"/>
        <w:szCs w:val="12"/>
      </w:rPr>
    </w:pPr>
    <w:r>
      <w:rPr>
        <w:rFonts w:ascii="Calibri Light" w:hAnsi="Calibri Light" w:cs="Calibri Light"/>
        <w:sz w:val="16"/>
        <w:szCs w:val="12"/>
      </w:rPr>
      <w:tab/>
    </w:r>
    <w:r>
      <w:rPr>
        <w:rFonts w:ascii="Calibri Light" w:hAnsi="Calibri Light" w:cs="Calibri Light"/>
        <w:sz w:val="16"/>
        <w:szCs w:val="12"/>
      </w:rPr>
      <w:tab/>
    </w:r>
    <w:r>
      <w:rPr>
        <w:rFonts w:ascii="Calibri Light" w:hAnsi="Calibri Light" w:cs="Calibri Light"/>
        <w:sz w:val="16"/>
        <w:szCs w:val="12"/>
      </w:rPr>
      <w:tab/>
    </w:r>
    <w:r>
      <w:rPr>
        <w:rFonts w:ascii="Calibri Light" w:hAnsi="Calibri Light" w:cs="Calibri Light"/>
        <w:sz w:val="16"/>
        <w:szCs w:val="12"/>
      </w:rPr>
      <w:tab/>
    </w:r>
    <w:r>
      <w:rPr>
        <w:rFonts w:ascii="Calibri Light" w:hAnsi="Calibri Light" w:cs="Calibri Light"/>
        <w:sz w:val="16"/>
        <w:szCs w:val="12"/>
      </w:rPr>
      <w:tab/>
    </w:r>
    <w:r>
      <w:rPr>
        <w:rFonts w:ascii="Calibri Light" w:hAnsi="Calibri Light" w:cs="Calibri Light"/>
        <w:sz w:val="16"/>
        <w:szCs w:val="12"/>
      </w:rPr>
      <w:tab/>
    </w:r>
    <w:r>
      <w:rPr>
        <w:rFonts w:ascii="Calibri Light" w:hAnsi="Calibri Light" w:cs="Calibri Light"/>
        <w:sz w:val="16"/>
        <w:szCs w:val="12"/>
      </w:rPr>
      <w:tab/>
    </w:r>
    <w:r>
      <w:rPr>
        <w:rFonts w:ascii="Calibri Light" w:hAnsi="Calibri Light" w:cs="Calibri Light"/>
        <w:sz w:val="16"/>
        <w:szCs w:val="12"/>
      </w:rPr>
      <w:tab/>
    </w:r>
  </w:p>
  <w:p w14:paraId="7ECF813C" w14:textId="77777777" w:rsidR="00AF4C52" w:rsidRDefault="00AF4C52">
    <w:pPr>
      <w:pStyle w:val="Footer"/>
      <w:tabs>
        <w:tab w:val="clear" w:pos="4320"/>
        <w:tab w:val="clear" w:pos="8640"/>
        <w:tab w:val="left" w:pos="810"/>
      </w:tabs>
      <w:rPr>
        <w:rFonts w:ascii="Calibri Light" w:hAnsi="Calibri Light" w:cs="Calibri Light"/>
        <w:sz w:val="16"/>
        <w:szCs w:val="12"/>
      </w:rPr>
    </w:pPr>
    <w:r>
      <w:rPr>
        <w:rFonts w:ascii="Calibri Light" w:hAnsi="Calibri Light" w:cs="Calibri Light"/>
        <w:sz w:val="16"/>
        <w:szCs w:val="12"/>
      </w:rPr>
      <w:tab/>
    </w:r>
  </w:p>
  <w:p w14:paraId="799DE363" w14:textId="77777777" w:rsidR="00AF4C52" w:rsidRDefault="00AF4C52">
    <w:pPr>
      <w:pStyle w:val="Footer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20E499" w14:textId="77777777" w:rsidR="00755234" w:rsidRDefault="00755234" w:rsidP="003F0E5B">
      <w:r>
        <w:separator/>
      </w:r>
    </w:p>
  </w:footnote>
  <w:footnote w:type="continuationSeparator" w:id="0">
    <w:p w14:paraId="7098E431" w14:textId="77777777" w:rsidR="00755234" w:rsidRDefault="00755234" w:rsidP="003F0E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04D866" w14:textId="77777777" w:rsidR="00AF4C52" w:rsidRDefault="00AF4C52" w:rsidP="003F0E5B">
    <w:pPr>
      <w:pStyle w:val="Header"/>
    </w:pPr>
  </w:p>
  <w:tbl>
    <w:tblPr>
      <w:tblpPr w:leftFromText="180" w:rightFromText="180" w:vertAnchor="text" w:horzAnchor="margin" w:tblpXSpec="right" w:tblpYSpec="top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68"/>
      <w:gridCol w:w="1375"/>
    </w:tblGrid>
    <w:tr w:rsidR="00AF4C52" w:rsidRPr="003E263D" w14:paraId="7AC01D57" w14:textId="77777777" w:rsidTr="00E80234">
      <w:tc>
        <w:tcPr>
          <w:tcW w:w="1368" w:type="dxa"/>
          <w:shd w:val="clear" w:color="auto" w:fill="auto"/>
        </w:tcPr>
        <w:p w14:paraId="4DEEB26C" w14:textId="77777777" w:rsidR="00AF4C52" w:rsidRPr="00971C54" w:rsidRDefault="00AF4C52" w:rsidP="003F0E5B">
          <w:pPr>
            <w:pStyle w:val="NoSpacing"/>
            <w:rPr>
              <w:sz w:val="18"/>
              <w:szCs w:val="18"/>
            </w:rPr>
          </w:pPr>
          <w:r w:rsidRPr="00971C54">
            <w:rPr>
              <w:sz w:val="18"/>
              <w:szCs w:val="18"/>
            </w:rPr>
            <w:t>Doc. No.</w:t>
          </w:r>
        </w:p>
      </w:tc>
      <w:tc>
        <w:tcPr>
          <w:tcW w:w="1375" w:type="dxa"/>
          <w:shd w:val="clear" w:color="auto" w:fill="auto"/>
        </w:tcPr>
        <w:p w14:paraId="593FAC41" w14:textId="430671A7" w:rsidR="00AF4C52" w:rsidRPr="00971C54" w:rsidRDefault="00AF4C52" w:rsidP="003F0E5B">
          <w:pPr>
            <w:pStyle w:val="NoSpacing"/>
            <w:rPr>
              <w:sz w:val="18"/>
              <w:szCs w:val="18"/>
            </w:rPr>
          </w:pPr>
          <w:r w:rsidRPr="00971C54">
            <w:rPr>
              <w:sz w:val="18"/>
              <w:szCs w:val="18"/>
            </w:rPr>
            <w:t>FRM-SAF-00</w:t>
          </w:r>
          <w:r>
            <w:rPr>
              <w:sz w:val="18"/>
              <w:szCs w:val="18"/>
            </w:rPr>
            <w:t>1</w:t>
          </w:r>
        </w:p>
      </w:tc>
    </w:tr>
    <w:tr w:rsidR="00AF4C52" w:rsidRPr="003E263D" w14:paraId="771B575F" w14:textId="77777777" w:rsidTr="00E80234">
      <w:tc>
        <w:tcPr>
          <w:tcW w:w="1368" w:type="dxa"/>
          <w:shd w:val="clear" w:color="auto" w:fill="auto"/>
        </w:tcPr>
        <w:p w14:paraId="373289BE" w14:textId="77777777" w:rsidR="00AF4C52" w:rsidRPr="00971C54" w:rsidRDefault="00AF4C52" w:rsidP="003F0E5B">
          <w:pPr>
            <w:pStyle w:val="NoSpacing"/>
            <w:rPr>
              <w:sz w:val="18"/>
              <w:szCs w:val="18"/>
            </w:rPr>
          </w:pPr>
          <w:r w:rsidRPr="00971C54">
            <w:rPr>
              <w:sz w:val="18"/>
              <w:szCs w:val="18"/>
            </w:rPr>
            <w:t>Revision No.</w:t>
          </w:r>
        </w:p>
      </w:tc>
      <w:tc>
        <w:tcPr>
          <w:tcW w:w="1375" w:type="dxa"/>
          <w:shd w:val="clear" w:color="auto" w:fill="auto"/>
        </w:tcPr>
        <w:p w14:paraId="28DB10AC" w14:textId="6942F419" w:rsidR="00AF4C52" w:rsidRPr="00971C54" w:rsidRDefault="00AF4C52" w:rsidP="003F0E5B">
          <w:pPr>
            <w:pStyle w:val="NoSpacing"/>
            <w:rPr>
              <w:sz w:val="18"/>
              <w:szCs w:val="18"/>
            </w:rPr>
          </w:pPr>
          <w:r>
            <w:rPr>
              <w:sz w:val="18"/>
              <w:szCs w:val="18"/>
            </w:rPr>
            <w:t>01</w:t>
          </w:r>
        </w:p>
      </w:tc>
    </w:tr>
    <w:tr w:rsidR="00AF4C52" w:rsidRPr="003E263D" w14:paraId="479ED1A5" w14:textId="77777777" w:rsidTr="00E80234">
      <w:tc>
        <w:tcPr>
          <w:tcW w:w="1368" w:type="dxa"/>
          <w:shd w:val="clear" w:color="auto" w:fill="auto"/>
        </w:tcPr>
        <w:p w14:paraId="6EF3BCE3" w14:textId="77777777" w:rsidR="00AF4C52" w:rsidRPr="00971C54" w:rsidRDefault="00AF4C52" w:rsidP="003F0E5B">
          <w:pPr>
            <w:pStyle w:val="NoSpacing"/>
            <w:rPr>
              <w:sz w:val="18"/>
              <w:szCs w:val="18"/>
            </w:rPr>
          </w:pPr>
          <w:r w:rsidRPr="00971C54">
            <w:rPr>
              <w:sz w:val="18"/>
              <w:szCs w:val="18"/>
            </w:rPr>
            <w:t>Date Effective</w:t>
          </w:r>
        </w:p>
      </w:tc>
      <w:tc>
        <w:tcPr>
          <w:tcW w:w="1375" w:type="dxa"/>
          <w:shd w:val="clear" w:color="auto" w:fill="auto"/>
        </w:tcPr>
        <w:p w14:paraId="17A24787" w14:textId="619DF3AE" w:rsidR="00AF4C52" w:rsidRPr="00971C54" w:rsidRDefault="00AF4C52" w:rsidP="003F0E5B">
          <w:pPr>
            <w:pStyle w:val="NoSpacing"/>
            <w:rPr>
              <w:sz w:val="18"/>
              <w:szCs w:val="18"/>
              <w:lang w:val="en-PH"/>
            </w:rPr>
          </w:pPr>
          <w:r>
            <w:rPr>
              <w:sz w:val="18"/>
              <w:szCs w:val="18"/>
              <w:lang w:val="en-PH"/>
            </w:rPr>
            <w:t>May 5, 2026</w:t>
          </w:r>
        </w:p>
      </w:tc>
    </w:tr>
    <w:tr w:rsidR="00AF4C52" w:rsidRPr="003E263D" w14:paraId="78379817" w14:textId="77777777" w:rsidTr="00E80234">
      <w:tc>
        <w:tcPr>
          <w:tcW w:w="2743" w:type="dxa"/>
          <w:gridSpan w:val="2"/>
          <w:shd w:val="clear" w:color="auto" w:fill="auto"/>
        </w:tcPr>
        <w:p w14:paraId="32DD8B59" w14:textId="78DAC861" w:rsidR="00AF4C52" w:rsidRPr="00971C54" w:rsidRDefault="00AF4C52" w:rsidP="003F0E5B">
          <w:pPr>
            <w:pStyle w:val="NoSpacing"/>
            <w:rPr>
              <w:color w:val="FF0000"/>
              <w:sz w:val="18"/>
              <w:szCs w:val="18"/>
              <w:lang w:val="en-PH"/>
            </w:rPr>
          </w:pPr>
          <w:r w:rsidRPr="00971C54">
            <w:rPr>
              <w:noProof/>
              <w:sz w:val="18"/>
              <w:szCs w:val="18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470DD67C" wp14:editId="6DEF11B3">
                    <wp:simplePos x="0" y="0"/>
                    <wp:positionH relativeFrom="column">
                      <wp:posOffset>802004</wp:posOffset>
                    </wp:positionH>
                    <wp:positionV relativeFrom="paragraph">
                      <wp:posOffset>-6985</wp:posOffset>
                    </wp:positionV>
                    <wp:extent cx="0" cy="143510"/>
                    <wp:effectExtent l="0" t="0" r="38100" b="27940"/>
                    <wp:wrapNone/>
                    <wp:docPr id="5" name="Straight Connector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>
                            <a:xfrm flipH="1">
                              <a:off x="0" y="0"/>
                              <a:ext cx="0" cy="143510"/>
                            </a:xfrm>
                            <a:prstGeom prst="line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>
                <w:pict>
                  <v:line w14:anchorId="2B119CE6"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15pt,-.55pt" to="63.1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" strokecolor="black [3200]" strokeweight=".5pt">
                    <v:stroke joinstyle="miter"/>
                    <o:lock v:ext="edit" shapetype="f"/>
                  </v:line>
                </w:pict>
              </mc:Fallback>
            </mc:AlternateContent>
          </w:r>
          <w:r w:rsidRPr="00971C54">
            <w:rPr>
              <w:sz w:val="18"/>
              <w:szCs w:val="18"/>
              <w:lang w:val="en-PH"/>
            </w:rPr>
            <w:t xml:space="preserve">Page                          </w:t>
          </w:r>
          <w:r w:rsidRPr="00971C54">
            <w:rPr>
              <w:b/>
              <w:bCs/>
              <w:sz w:val="18"/>
              <w:szCs w:val="18"/>
              <w:lang w:val="en-PH"/>
            </w:rPr>
            <w:fldChar w:fldCharType="begin"/>
          </w:r>
          <w:r w:rsidRPr="00971C54">
            <w:rPr>
              <w:b/>
              <w:bCs/>
              <w:sz w:val="18"/>
              <w:szCs w:val="18"/>
              <w:lang w:val="en-PH"/>
            </w:rPr>
            <w:instrText xml:space="preserve"> PAGE  \* Arabic  \* MERGEFORMAT </w:instrText>
          </w:r>
          <w:r w:rsidRPr="00971C54">
            <w:rPr>
              <w:b/>
              <w:bCs/>
              <w:sz w:val="18"/>
              <w:szCs w:val="18"/>
              <w:lang w:val="en-PH"/>
            </w:rPr>
            <w:fldChar w:fldCharType="separate"/>
          </w:r>
          <w:r w:rsidRPr="00971C54">
            <w:rPr>
              <w:b/>
              <w:bCs/>
              <w:sz w:val="18"/>
              <w:szCs w:val="18"/>
              <w:lang w:val="en-PH"/>
            </w:rPr>
            <w:t>4</w:t>
          </w:r>
          <w:r w:rsidRPr="00971C54">
            <w:rPr>
              <w:b/>
              <w:bCs/>
              <w:sz w:val="18"/>
              <w:szCs w:val="18"/>
              <w:lang w:val="en-PH"/>
            </w:rPr>
            <w:fldChar w:fldCharType="end"/>
          </w:r>
          <w:r w:rsidRPr="00971C54">
            <w:rPr>
              <w:sz w:val="18"/>
              <w:szCs w:val="18"/>
              <w:lang w:val="en-PH"/>
            </w:rPr>
            <w:t xml:space="preserve"> of </w:t>
          </w:r>
          <w:r w:rsidRPr="00971C54">
            <w:rPr>
              <w:b/>
              <w:bCs/>
              <w:sz w:val="18"/>
              <w:szCs w:val="18"/>
              <w:lang w:val="en-PH"/>
            </w:rPr>
            <w:fldChar w:fldCharType="begin"/>
          </w:r>
          <w:r w:rsidRPr="00971C54">
            <w:rPr>
              <w:b/>
              <w:bCs/>
              <w:sz w:val="18"/>
              <w:szCs w:val="18"/>
              <w:lang w:val="en-PH"/>
            </w:rPr>
            <w:instrText xml:space="preserve"> NUMPAGES  \* Arabic  \* MERGEFORMAT </w:instrText>
          </w:r>
          <w:r w:rsidRPr="00971C54">
            <w:rPr>
              <w:b/>
              <w:bCs/>
              <w:sz w:val="18"/>
              <w:szCs w:val="18"/>
              <w:lang w:val="en-PH"/>
            </w:rPr>
            <w:fldChar w:fldCharType="separate"/>
          </w:r>
          <w:r w:rsidRPr="00971C54">
            <w:rPr>
              <w:b/>
              <w:bCs/>
              <w:sz w:val="18"/>
              <w:szCs w:val="18"/>
              <w:lang w:val="en-PH"/>
            </w:rPr>
            <w:t>6</w:t>
          </w:r>
          <w:r w:rsidRPr="00971C54">
            <w:rPr>
              <w:b/>
              <w:bCs/>
              <w:sz w:val="18"/>
              <w:szCs w:val="18"/>
              <w:lang w:val="en-PH"/>
            </w:rPr>
            <w:fldChar w:fldCharType="end"/>
          </w:r>
        </w:p>
      </w:tc>
    </w:tr>
  </w:tbl>
  <w:p w14:paraId="07D2A47E" w14:textId="7E760C45" w:rsidR="00AF4C52" w:rsidRPr="003F0E5B" w:rsidRDefault="00AF4C52" w:rsidP="003F0E5B">
    <w:pPr>
      <w:pStyle w:val="NoSpacing"/>
      <w:ind w:left="-180" w:hanging="180"/>
      <w:rPr>
        <w:lang w:val="en-PH"/>
      </w:rPr>
    </w:pPr>
    <w:r>
      <w:rPr>
        <w:noProof/>
      </w:rPr>
      <w:drawing>
        <wp:anchor distT="0" distB="0" distL="114300" distR="114300" simplePos="0" relativeHeight="251657216" behindDoc="1" locked="0" layoutInCell="1" allowOverlap="1" wp14:anchorId="78EA3BCB" wp14:editId="16A6DE56">
          <wp:simplePos x="0" y="0"/>
          <wp:positionH relativeFrom="column">
            <wp:posOffset>87630</wp:posOffset>
          </wp:positionH>
          <wp:positionV relativeFrom="paragraph">
            <wp:posOffset>-19050</wp:posOffset>
          </wp:positionV>
          <wp:extent cx="659130" cy="659130"/>
          <wp:effectExtent l="0" t="0" r="0" b="7620"/>
          <wp:wrapTight wrapText="bothSides">
            <wp:wrapPolygon edited="0">
              <wp:start x="624" y="0"/>
              <wp:lineTo x="624" y="16855"/>
              <wp:lineTo x="3746" y="20601"/>
              <wp:lineTo x="9988" y="21225"/>
              <wp:lineTo x="14983" y="21225"/>
              <wp:lineTo x="16855" y="20601"/>
              <wp:lineTo x="19353" y="13110"/>
              <wp:lineTo x="20601" y="4994"/>
              <wp:lineTo x="14358" y="624"/>
              <wp:lineTo x="6243" y="0"/>
              <wp:lineTo x="624" y="0"/>
            </wp:wrapPolygon>
          </wp:wrapTight>
          <wp:docPr id="2132381155" name="Picture 21323811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130" cy="659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Lepanto Consolidated Mining Company</w:t>
    </w:r>
  </w:p>
  <w:p w14:paraId="36FD2C3F" w14:textId="77777777" w:rsidR="00AF4C52" w:rsidRDefault="00AF4C52" w:rsidP="003F0E5B">
    <w:pPr>
      <w:pStyle w:val="NoSpacing"/>
    </w:pPr>
    <w:r>
      <w:t>Lepanto Mine Division</w:t>
    </w:r>
  </w:p>
  <w:p w14:paraId="299748C0" w14:textId="3FA90F5E" w:rsidR="00AF4C52" w:rsidRDefault="00AF4C52" w:rsidP="003F0E5B">
    <w:pPr>
      <w:pStyle w:val="NoSpacing"/>
      <w:ind w:left="10" w:hanging="10"/>
    </w:pPr>
    <w:r>
      <w:t xml:space="preserve"> Lepanto, </w:t>
    </w:r>
    <w:proofErr w:type="spellStart"/>
    <w:r>
      <w:t>Mankayan</w:t>
    </w:r>
    <w:proofErr w:type="spellEnd"/>
    <w:r>
      <w:t>, Benguet</w:t>
    </w:r>
  </w:p>
  <w:p w14:paraId="350591F6" w14:textId="77777777" w:rsidR="00AF4C52" w:rsidRPr="003F0E5B" w:rsidRDefault="00AF4C52" w:rsidP="003F0E5B">
    <w:pPr>
      <w:pStyle w:val="NoSpacing"/>
      <w:rPr>
        <w:rFonts w:ascii="Arial" w:hAnsi="Arial" w:cs="Arial"/>
        <w:b/>
        <w:sz w:val="10"/>
        <w:szCs w:val="10"/>
      </w:rPr>
    </w:pPr>
  </w:p>
  <w:p w14:paraId="4E9CD4AC" w14:textId="77777777" w:rsidR="00AF4C52" w:rsidRDefault="00AF4C52" w:rsidP="003F0E5B">
    <w:pPr>
      <w:pStyle w:val="NoSpacing"/>
      <w:jc w:val="center"/>
      <w:rPr>
        <w:rFonts w:ascii="Arial" w:hAnsi="Arial" w:cs="Arial"/>
        <w:b/>
        <w:sz w:val="24"/>
        <w:szCs w:val="24"/>
        <w:lang w:val="en-PH"/>
      </w:rPr>
    </w:pPr>
  </w:p>
  <w:p w14:paraId="26C6415B" w14:textId="11C1B080" w:rsidR="00AF4C52" w:rsidRPr="003F0E5B" w:rsidRDefault="00AF4C52" w:rsidP="003F0E5B">
    <w:pPr>
      <w:pStyle w:val="NoSpacing"/>
      <w:jc w:val="center"/>
      <w:rPr>
        <w:rFonts w:ascii="Arial" w:hAnsi="Arial" w:cs="Arial"/>
        <w:b/>
        <w:sz w:val="24"/>
        <w:szCs w:val="24"/>
      </w:rPr>
    </w:pPr>
    <w:r w:rsidRPr="009B3012">
      <w:rPr>
        <w:rFonts w:ascii="Arial" w:hAnsi="Arial" w:cs="Arial"/>
        <w:b/>
        <w:sz w:val="24"/>
        <w:szCs w:val="24"/>
        <w:lang w:val="en-PH"/>
      </w:rPr>
      <w:t xml:space="preserve">SAFETY </w:t>
    </w:r>
    <w:r w:rsidRPr="009B3012">
      <w:rPr>
        <w:rFonts w:ascii="Arial" w:hAnsi="Arial" w:cs="Arial"/>
        <w:b/>
        <w:sz w:val="24"/>
        <w:szCs w:val="24"/>
      </w:rPr>
      <w:t>ACCIDENT/INCIDENT REPORT AND INVESTIGATION (</w:t>
    </w:r>
    <w:r w:rsidRPr="009B3012">
      <w:rPr>
        <w:rFonts w:ascii="Arial" w:hAnsi="Arial" w:cs="Arial"/>
        <w:b/>
        <w:sz w:val="24"/>
        <w:szCs w:val="24"/>
        <w:lang w:val="en-PH"/>
      </w:rPr>
      <w:t>S</w:t>
    </w:r>
    <w:r w:rsidRPr="009B3012">
      <w:rPr>
        <w:rFonts w:ascii="Arial" w:hAnsi="Arial" w:cs="Arial"/>
        <w:b/>
        <w:sz w:val="24"/>
        <w:szCs w:val="24"/>
      </w:rPr>
      <w:t>AIRI)</w:t>
    </w:r>
    <w:r w:rsidRPr="009B3012">
      <w:rPr>
        <w:rFonts w:ascii="Arial" w:hAnsi="Arial" w:cs="Arial"/>
        <w:b/>
        <w:sz w:val="24"/>
        <w:szCs w:val="24"/>
        <w:lang w:val="en-PH"/>
      </w:rPr>
      <w:t xml:space="preserve">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9BA091AC"/>
    <w:multiLevelType w:val="singleLevel"/>
    <w:tmpl w:val="9BA091A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29EA34F3"/>
    <w:multiLevelType w:val="hybridMultilevel"/>
    <w:tmpl w:val="D6647A62"/>
    <w:lvl w:ilvl="0" w:tplc="6C66EF1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91B2E"/>
    <w:multiLevelType w:val="hybridMultilevel"/>
    <w:tmpl w:val="4C6C6454"/>
    <w:lvl w:ilvl="0" w:tplc="59F68DC4">
      <w:start w:val="1"/>
      <w:numFmt w:val="upperLetter"/>
      <w:lvlText w:val="%1.1."/>
      <w:lvlJc w:val="left"/>
      <w:pPr>
        <w:ind w:left="1260" w:hanging="360"/>
      </w:pPr>
      <w:rPr>
        <w:rFonts w:asciiTheme="minorHAnsi" w:hAnsiTheme="minorHAnsi" w:cstheme="minorHAnsi"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7FEF3925"/>
    <w:multiLevelType w:val="hybridMultilevel"/>
    <w:tmpl w:val="D6647A62"/>
    <w:lvl w:ilvl="0" w:tplc="6C66EF1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52"/>
  <w:proofState w:spelling="clean" w:grammar="clean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E5B"/>
    <w:rsid w:val="00004E7D"/>
    <w:rsid w:val="00006F06"/>
    <w:rsid w:val="000133D3"/>
    <w:rsid w:val="000763E3"/>
    <w:rsid w:val="00084E18"/>
    <w:rsid w:val="000A1191"/>
    <w:rsid w:val="000B3A17"/>
    <w:rsid w:val="000B3C81"/>
    <w:rsid w:val="000B7EE4"/>
    <w:rsid w:val="000E68D7"/>
    <w:rsid w:val="0010163B"/>
    <w:rsid w:val="00146AD1"/>
    <w:rsid w:val="001742E7"/>
    <w:rsid w:val="001A2836"/>
    <w:rsid w:val="001A3C3B"/>
    <w:rsid w:val="001A562A"/>
    <w:rsid w:val="001A777C"/>
    <w:rsid w:val="001A79D3"/>
    <w:rsid w:val="001C6D14"/>
    <w:rsid w:val="001D2B70"/>
    <w:rsid w:val="001E6336"/>
    <w:rsid w:val="001F35C8"/>
    <w:rsid w:val="00201359"/>
    <w:rsid w:val="00222C1D"/>
    <w:rsid w:val="00227D19"/>
    <w:rsid w:val="0023024A"/>
    <w:rsid w:val="002460B6"/>
    <w:rsid w:val="00262114"/>
    <w:rsid w:val="002673B0"/>
    <w:rsid w:val="00271AF7"/>
    <w:rsid w:val="002737C0"/>
    <w:rsid w:val="00275F2F"/>
    <w:rsid w:val="00277D31"/>
    <w:rsid w:val="00281940"/>
    <w:rsid w:val="002A3670"/>
    <w:rsid w:val="002A446C"/>
    <w:rsid w:val="002F3FAC"/>
    <w:rsid w:val="00316B6B"/>
    <w:rsid w:val="00334429"/>
    <w:rsid w:val="0034295C"/>
    <w:rsid w:val="00367819"/>
    <w:rsid w:val="003750F8"/>
    <w:rsid w:val="00381504"/>
    <w:rsid w:val="00390C8E"/>
    <w:rsid w:val="003B5ACF"/>
    <w:rsid w:val="003C2C84"/>
    <w:rsid w:val="003C6F86"/>
    <w:rsid w:val="003E051F"/>
    <w:rsid w:val="003E42C4"/>
    <w:rsid w:val="003E6246"/>
    <w:rsid w:val="003F0E5B"/>
    <w:rsid w:val="00400D56"/>
    <w:rsid w:val="00401C51"/>
    <w:rsid w:val="00411B7A"/>
    <w:rsid w:val="0041456F"/>
    <w:rsid w:val="00415519"/>
    <w:rsid w:val="004257C5"/>
    <w:rsid w:val="00433CDC"/>
    <w:rsid w:val="0043474C"/>
    <w:rsid w:val="0044140E"/>
    <w:rsid w:val="0045277F"/>
    <w:rsid w:val="00481BA9"/>
    <w:rsid w:val="00483DF3"/>
    <w:rsid w:val="00491099"/>
    <w:rsid w:val="004B29EE"/>
    <w:rsid w:val="004D69B2"/>
    <w:rsid w:val="004E0841"/>
    <w:rsid w:val="004F5CFB"/>
    <w:rsid w:val="00502497"/>
    <w:rsid w:val="00523327"/>
    <w:rsid w:val="0055136D"/>
    <w:rsid w:val="00557E9A"/>
    <w:rsid w:val="00575646"/>
    <w:rsid w:val="005B448F"/>
    <w:rsid w:val="005D223A"/>
    <w:rsid w:val="005F4CCF"/>
    <w:rsid w:val="005F6672"/>
    <w:rsid w:val="005F76A3"/>
    <w:rsid w:val="006019B3"/>
    <w:rsid w:val="00617E3C"/>
    <w:rsid w:val="00631C2E"/>
    <w:rsid w:val="00636BC3"/>
    <w:rsid w:val="00643798"/>
    <w:rsid w:val="00650DCE"/>
    <w:rsid w:val="00661654"/>
    <w:rsid w:val="006629FB"/>
    <w:rsid w:val="006643F5"/>
    <w:rsid w:val="006B225E"/>
    <w:rsid w:val="006C7452"/>
    <w:rsid w:val="006D6B8D"/>
    <w:rsid w:val="006E3642"/>
    <w:rsid w:val="00702D66"/>
    <w:rsid w:val="00725212"/>
    <w:rsid w:val="0075071A"/>
    <w:rsid w:val="00755234"/>
    <w:rsid w:val="00765CC9"/>
    <w:rsid w:val="00790049"/>
    <w:rsid w:val="00794EB5"/>
    <w:rsid w:val="007A66F5"/>
    <w:rsid w:val="007C7889"/>
    <w:rsid w:val="007D1AED"/>
    <w:rsid w:val="007E1250"/>
    <w:rsid w:val="00811E5C"/>
    <w:rsid w:val="00815DEE"/>
    <w:rsid w:val="00827164"/>
    <w:rsid w:val="008351A5"/>
    <w:rsid w:val="00844530"/>
    <w:rsid w:val="00851DE8"/>
    <w:rsid w:val="0087340F"/>
    <w:rsid w:val="008827C8"/>
    <w:rsid w:val="008A59E4"/>
    <w:rsid w:val="008A634C"/>
    <w:rsid w:val="008B5631"/>
    <w:rsid w:val="008D7C1B"/>
    <w:rsid w:val="008E33F7"/>
    <w:rsid w:val="008F22B1"/>
    <w:rsid w:val="008F43B5"/>
    <w:rsid w:val="008F5C8F"/>
    <w:rsid w:val="009015F1"/>
    <w:rsid w:val="00905A91"/>
    <w:rsid w:val="00962075"/>
    <w:rsid w:val="0097045A"/>
    <w:rsid w:val="00970EBB"/>
    <w:rsid w:val="00971C54"/>
    <w:rsid w:val="00993F5F"/>
    <w:rsid w:val="009D66D2"/>
    <w:rsid w:val="00A00692"/>
    <w:rsid w:val="00A47664"/>
    <w:rsid w:val="00A77AE9"/>
    <w:rsid w:val="00A806FA"/>
    <w:rsid w:val="00AF4C52"/>
    <w:rsid w:val="00B00CC5"/>
    <w:rsid w:val="00B20251"/>
    <w:rsid w:val="00B20341"/>
    <w:rsid w:val="00B710E3"/>
    <w:rsid w:val="00B74094"/>
    <w:rsid w:val="00B85E10"/>
    <w:rsid w:val="00BA6E80"/>
    <w:rsid w:val="00BB79E2"/>
    <w:rsid w:val="00BD1882"/>
    <w:rsid w:val="00C07F40"/>
    <w:rsid w:val="00C116D2"/>
    <w:rsid w:val="00C15F94"/>
    <w:rsid w:val="00C35B94"/>
    <w:rsid w:val="00C36008"/>
    <w:rsid w:val="00C42BD5"/>
    <w:rsid w:val="00C6570E"/>
    <w:rsid w:val="00C80D56"/>
    <w:rsid w:val="00C82A7B"/>
    <w:rsid w:val="00C90C89"/>
    <w:rsid w:val="00CB1E21"/>
    <w:rsid w:val="00CC3ABD"/>
    <w:rsid w:val="00CD5BDB"/>
    <w:rsid w:val="00CE1F9E"/>
    <w:rsid w:val="00CF2837"/>
    <w:rsid w:val="00CF310D"/>
    <w:rsid w:val="00CF5EB3"/>
    <w:rsid w:val="00D04DCE"/>
    <w:rsid w:val="00D40837"/>
    <w:rsid w:val="00D54363"/>
    <w:rsid w:val="00D54B90"/>
    <w:rsid w:val="00D64724"/>
    <w:rsid w:val="00D730CA"/>
    <w:rsid w:val="00DA79A9"/>
    <w:rsid w:val="00DB7FD6"/>
    <w:rsid w:val="00DD2DD1"/>
    <w:rsid w:val="00DF6EEE"/>
    <w:rsid w:val="00E00CD0"/>
    <w:rsid w:val="00E26100"/>
    <w:rsid w:val="00E47109"/>
    <w:rsid w:val="00E567D5"/>
    <w:rsid w:val="00E80234"/>
    <w:rsid w:val="00E87894"/>
    <w:rsid w:val="00E961B9"/>
    <w:rsid w:val="00EF3FC6"/>
    <w:rsid w:val="00F00A9B"/>
    <w:rsid w:val="00F02534"/>
    <w:rsid w:val="00F21F8F"/>
    <w:rsid w:val="00F25106"/>
    <w:rsid w:val="00F51ECF"/>
    <w:rsid w:val="00F71A32"/>
    <w:rsid w:val="00FB1038"/>
    <w:rsid w:val="00FB5592"/>
    <w:rsid w:val="00FE3255"/>
    <w:rsid w:val="00FE4F2B"/>
    <w:rsid w:val="00FE61A6"/>
    <w:rsid w:val="00FF2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E4E160"/>
  <w15:chartTrackingRefBased/>
  <w15:docId w15:val="{83C990F6-C620-469D-9C78-37BDFA238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E5B"/>
    <w:pPr>
      <w:spacing w:after="0" w:line="240" w:lineRule="auto"/>
    </w:pPr>
    <w:rPr>
      <w:rFonts w:ascii="Bookman Old Style" w:eastAsia="SimSun" w:hAnsi="Bookman Old Style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3F0E5B"/>
    <w:pPr>
      <w:keepNext/>
      <w:jc w:val="center"/>
      <w:outlineLvl w:val="0"/>
    </w:pPr>
    <w:rPr>
      <w:rFonts w:ascii="Arial" w:hAnsi="Arial"/>
      <w:b/>
      <w:sz w:val="36"/>
      <w:lang w:val="en-GB"/>
    </w:rPr>
  </w:style>
  <w:style w:type="paragraph" w:styleId="Heading2">
    <w:name w:val="heading 2"/>
    <w:basedOn w:val="Normal"/>
    <w:next w:val="Normal"/>
    <w:link w:val="Heading2Char"/>
    <w:qFormat/>
    <w:rsid w:val="003F0E5B"/>
    <w:pPr>
      <w:keepNext/>
      <w:outlineLvl w:val="1"/>
    </w:pPr>
    <w:rPr>
      <w:rFonts w:ascii="Arial" w:hAnsi="Arial" w:cs="Arial"/>
      <w:b/>
      <w:sz w:val="44"/>
    </w:rPr>
  </w:style>
  <w:style w:type="paragraph" w:styleId="Heading3">
    <w:name w:val="heading 3"/>
    <w:basedOn w:val="Normal"/>
    <w:next w:val="Normal"/>
    <w:link w:val="Heading3Char"/>
    <w:qFormat/>
    <w:rsid w:val="003F0E5B"/>
    <w:pPr>
      <w:keepNext/>
      <w:tabs>
        <w:tab w:val="left" w:pos="-1440"/>
        <w:tab w:val="left" w:pos="-720"/>
        <w:tab w:val="left" w:pos="0"/>
        <w:tab w:val="left" w:pos="720"/>
        <w:tab w:val="left" w:pos="1656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jc w:val="both"/>
      <w:outlineLvl w:val="2"/>
    </w:pPr>
    <w:rPr>
      <w:rFonts w:ascii="Arial" w:hAnsi="Arial"/>
      <w:sz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3F0E5B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3F0E5B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3F0E5B"/>
    <w:pPr>
      <w:spacing w:before="240" w:after="60"/>
      <w:outlineLvl w:val="5"/>
    </w:pPr>
    <w:rPr>
      <w:rFonts w:ascii="Calibri" w:eastAsia="Times New Roman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F0E5B"/>
    <w:rPr>
      <w:rFonts w:ascii="Arial" w:eastAsia="SimSun" w:hAnsi="Arial" w:cs="Times New Roman"/>
      <w:b/>
      <w:sz w:val="36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rsid w:val="003F0E5B"/>
    <w:rPr>
      <w:rFonts w:ascii="Arial" w:eastAsia="SimSun" w:hAnsi="Arial" w:cs="Arial"/>
      <w:b/>
      <w:sz w:val="44"/>
      <w:szCs w:val="20"/>
    </w:rPr>
  </w:style>
  <w:style w:type="character" w:customStyle="1" w:styleId="Heading3Char">
    <w:name w:val="Heading 3 Char"/>
    <w:basedOn w:val="DefaultParagraphFont"/>
    <w:link w:val="Heading3"/>
    <w:rsid w:val="003F0E5B"/>
    <w:rPr>
      <w:rFonts w:ascii="Arial" w:eastAsia="SimSun" w:hAnsi="Arial" w:cs="Times New Roman"/>
      <w:sz w:val="20"/>
      <w:szCs w:val="20"/>
      <w:u w:val="single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3F0E5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3F0E5B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3F0E5B"/>
    <w:rPr>
      <w:rFonts w:ascii="Calibri" w:eastAsia="Times New Roman" w:hAnsi="Calibri" w:cs="Times New Roman"/>
      <w:b/>
      <w:bCs/>
    </w:rPr>
  </w:style>
  <w:style w:type="paragraph" w:styleId="BalloonText">
    <w:name w:val="Balloon Text"/>
    <w:basedOn w:val="Normal"/>
    <w:link w:val="BalloonTextChar"/>
    <w:rsid w:val="003F0E5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F0E5B"/>
    <w:rPr>
      <w:rFonts w:ascii="Segoe UI" w:eastAsia="SimSun" w:hAnsi="Segoe UI" w:cs="Segoe UI"/>
      <w:sz w:val="18"/>
      <w:szCs w:val="18"/>
    </w:rPr>
  </w:style>
  <w:style w:type="paragraph" w:styleId="BlockText">
    <w:name w:val="Block Text"/>
    <w:basedOn w:val="Normal"/>
    <w:rsid w:val="003F0E5B"/>
    <w:pPr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" w:right="432"/>
      <w:jc w:val="both"/>
    </w:pPr>
    <w:rPr>
      <w:b/>
      <w:lang w:val="en-GB"/>
    </w:rPr>
  </w:style>
  <w:style w:type="paragraph" w:styleId="BodyText">
    <w:name w:val="Body Text"/>
    <w:basedOn w:val="Normal"/>
    <w:link w:val="BodyTextChar"/>
    <w:rsid w:val="003F0E5B"/>
    <w:pPr>
      <w:tabs>
        <w:tab w:val="left" w:pos="5954"/>
      </w:tabs>
      <w:jc w:val="center"/>
    </w:pPr>
    <w:rPr>
      <w:rFonts w:ascii="Arial" w:hAnsi="Arial"/>
      <w:b/>
      <w:sz w:val="36"/>
      <w:lang w:val="en-GB"/>
    </w:rPr>
  </w:style>
  <w:style w:type="character" w:customStyle="1" w:styleId="BodyTextChar">
    <w:name w:val="Body Text Char"/>
    <w:basedOn w:val="DefaultParagraphFont"/>
    <w:link w:val="BodyText"/>
    <w:rsid w:val="003F0E5B"/>
    <w:rPr>
      <w:rFonts w:ascii="Arial" w:eastAsia="SimSun" w:hAnsi="Arial" w:cs="Times New Roman"/>
      <w:b/>
      <w:sz w:val="36"/>
      <w:szCs w:val="20"/>
      <w:lang w:val="en-GB"/>
    </w:rPr>
  </w:style>
  <w:style w:type="paragraph" w:styleId="BodyText2">
    <w:name w:val="Body Text 2"/>
    <w:basedOn w:val="Normal"/>
    <w:link w:val="BodyText2Char"/>
    <w:rsid w:val="003F0E5B"/>
    <w:pPr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Arial" w:hAnsi="Arial" w:cs="Arial"/>
      <w:bCs/>
      <w:sz w:val="23"/>
    </w:rPr>
  </w:style>
  <w:style w:type="character" w:customStyle="1" w:styleId="BodyText2Char">
    <w:name w:val="Body Text 2 Char"/>
    <w:basedOn w:val="DefaultParagraphFont"/>
    <w:link w:val="BodyText2"/>
    <w:rsid w:val="003F0E5B"/>
    <w:rPr>
      <w:rFonts w:ascii="Arial" w:eastAsia="SimSun" w:hAnsi="Arial" w:cs="Arial"/>
      <w:bCs/>
      <w:sz w:val="23"/>
      <w:szCs w:val="20"/>
    </w:rPr>
  </w:style>
  <w:style w:type="paragraph" w:styleId="BodyText3">
    <w:name w:val="Body Text 3"/>
    <w:basedOn w:val="Normal"/>
    <w:link w:val="BodyText3Char"/>
    <w:rsid w:val="003F0E5B"/>
    <w:pPr>
      <w:jc w:val="both"/>
    </w:pPr>
    <w:rPr>
      <w:rFonts w:ascii="Arial" w:hAnsi="Arial" w:cs="Arial"/>
      <w:sz w:val="20"/>
    </w:rPr>
  </w:style>
  <w:style w:type="character" w:customStyle="1" w:styleId="BodyText3Char">
    <w:name w:val="Body Text 3 Char"/>
    <w:basedOn w:val="DefaultParagraphFont"/>
    <w:link w:val="BodyText3"/>
    <w:rsid w:val="003F0E5B"/>
    <w:rPr>
      <w:rFonts w:ascii="Arial" w:eastAsia="SimSun" w:hAnsi="Arial" w:cs="Arial"/>
      <w:sz w:val="20"/>
      <w:szCs w:val="20"/>
    </w:rPr>
  </w:style>
  <w:style w:type="paragraph" w:styleId="BodyTextIndent">
    <w:name w:val="Body Text Indent"/>
    <w:basedOn w:val="Normal"/>
    <w:link w:val="BodyTextIndentChar"/>
    <w:rsid w:val="003F0E5B"/>
    <w:pPr>
      <w:ind w:left="426"/>
      <w:jc w:val="both"/>
    </w:pPr>
    <w:rPr>
      <w:rFonts w:ascii="Arial" w:hAnsi="Arial"/>
    </w:rPr>
  </w:style>
  <w:style w:type="character" w:customStyle="1" w:styleId="BodyTextIndentChar">
    <w:name w:val="Body Text Indent Char"/>
    <w:basedOn w:val="DefaultParagraphFont"/>
    <w:link w:val="BodyTextIndent"/>
    <w:rsid w:val="003F0E5B"/>
    <w:rPr>
      <w:rFonts w:ascii="Arial" w:eastAsia="SimSun" w:hAnsi="Arial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rsid w:val="003F0E5B"/>
    <w:pPr>
      <w:widowControl w:val="0"/>
      <w:tabs>
        <w:tab w:val="left" w:pos="-2686"/>
        <w:tab w:val="left" w:pos="-1966"/>
        <w:tab w:val="left" w:pos="-1246"/>
        <w:tab w:val="left" w:pos="-526"/>
        <w:tab w:val="left" w:pos="220"/>
        <w:tab w:val="left" w:pos="913"/>
        <w:tab w:val="left" w:pos="1633"/>
        <w:tab w:val="left" w:pos="2353"/>
        <w:tab w:val="left" w:pos="3073"/>
        <w:tab w:val="left" w:pos="3793"/>
        <w:tab w:val="left" w:pos="4513"/>
        <w:tab w:val="left" w:pos="5233"/>
        <w:tab w:val="left" w:pos="5953"/>
        <w:tab w:val="left" w:pos="6673"/>
        <w:tab w:val="left" w:pos="7393"/>
        <w:tab w:val="left" w:pos="8113"/>
        <w:tab w:val="left" w:pos="8833"/>
        <w:tab w:val="left" w:pos="9553"/>
      </w:tabs>
      <w:autoSpaceDE w:val="0"/>
      <w:autoSpaceDN w:val="0"/>
      <w:adjustRightInd w:val="0"/>
      <w:ind w:left="1014" w:hanging="794"/>
    </w:pPr>
    <w:rPr>
      <w:rFonts w:ascii="Arial" w:hAnsi="Arial" w:cs="Arial"/>
      <w:sz w:val="23"/>
      <w:lang w:val="en-GB"/>
    </w:rPr>
  </w:style>
  <w:style w:type="character" w:customStyle="1" w:styleId="BodyTextIndent2Char">
    <w:name w:val="Body Text Indent 2 Char"/>
    <w:basedOn w:val="DefaultParagraphFont"/>
    <w:link w:val="BodyTextIndent2"/>
    <w:rsid w:val="003F0E5B"/>
    <w:rPr>
      <w:rFonts w:ascii="Arial" w:eastAsia="SimSun" w:hAnsi="Arial" w:cs="Arial"/>
      <w:sz w:val="23"/>
      <w:szCs w:val="20"/>
      <w:lang w:val="en-GB"/>
    </w:rPr>
  </w:style>
  <w:style w:type="paragraph" w:styleId="BodyTextIndent3">
    <w:name w:val="Body Text Indent 3"/>
    <w:basedOn w:val="Normal"/>
    <w:link w:val="BodyTextIndent3Char"/>
    <w:rsid w:val="003F0E5B"/>
    <w:pPr>
      <w:tabs>
        <w:tab w:val="left" w:pos="-1440"/>
        <w:tab w:val="left" w:pos="-720"/>
        <w:tab w:val="left" w:pos="306"/>
        <w:tab w:val="left" w:pos="674"/>
        <w:tab w:val="left" w:pos="1440"/>
      </w:tabs>
      <w:ind w:left="306" w:hanging="306"/>
    </w:pPr>
    <w:rPr>
      <w:rFonts w:ascii="Arial" w:hAnsi="Arial" w:cs="Arial"/>
      <w:sz w:val="23"/>
      <w:lang w:val="en-GB"/>
    </w:rPr>
  </w:style>
  <w:style w:type="character" w:customStyle="1" w:styleId="BodyTextIndent3Char">
    <w:name w:val="Body Text Indent 3 Char"/>
    <w:basedOn w:val="DefaultParagraphFont"/>
    <w:link w:val="BodyTextIndent3"/>
    <w:rsid w:val="003F0E5B"/>
    <w:rPr>
      <w:rFonts w:ascii="Arial" w:eastAsia="SimSun" w:hAnsi="Arial" w:cs="Arial"/>
      <w:sz w:val="23"/>
      <w:szCs w:val="20"/>
      <w:lang w:val="en-GB"/>
    </w:rPr>
  </w:style>
  <w:style w:type="character" w:styleId="CommentReference">
    <w:name w:val="annotation reference"/>
    <w:rsid w:val="003F0E5B"/>
    <w:rPr>
      <w:sz w:val="16"/>
      <w:szCs w:val="16"/>
    </w:rPr>
  </w:style>
  <w:style w:type="paragraph" w:styleId="CommentText">
    <w:name w:val="annotation text"/>
    <w:basedOn w:val="Normal"/>
    <w:link w:val="CommentTextChar"/>
    <w:rsid w:val="003F0E5B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3F0E5B"/>
    <w:rPr>
      <w:rFonts w:ascii="Bookman Old Style" w:eastAsia="SimSun" w:hAnsi="Bookman Old Style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3F0E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F0E5B"/>
    <w:rPr>
      <w:rFonts w:ascii="Bookman Old Style" w:eastAsia="SimSun" w:hAnsi="Bookman Old Style" w:cs="Times New Roman"/>
      <w:b/>
      <w:bCs/>
      <w:sz w:val="20"/>
      <w:szCs w:val="20"/>
    </w:rPr>
  </w:style>
  <w:style w:type="paragraph" w:styleId="DocumentMap">
    <w:name w:val="Document Map"/>
    <w:basedOn w:val="Normal"/>
    <w:link w:val="DocumentMapChar"/>
    <w:semiHidden/>
    <w:rsid w:val="003F0E5B"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sid w:val="003F0E5B"/>
    <w:rPr>
      <w:rFonts w:ascii="Tahoma" w:eastAsia="SimSun" w:hAnsi="Tahoma" w:cs="Tahoma"/>
      <w:sz w:val="20"/>
      <w:szCs w:val="20"/>
      <w:shd w:val="clear" w:color="auto" w:fill="000080"/>
    </w:rPr>
  </w:style>
  <w:style w:type="character" w:styleId="FollowedHyperlink">
    <w:name w:val="FollowedHyperlink"/>
    <w:rsid w:val="003F0E5B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3F0E5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0E5B"/>
    <w:rPr>
      <w:rFonts w:ascii="Bookman Old Style" w:eastAsia="SimSun" w:hAnsi="Bookman Old Style" w:cs="Times New Roman"/>
      <w:sz w:val="24"/>
      <w:szCs w:val="20"/>
    </w:rPr>
  </w:style>
  <w:style w:type="character" w:styleId="FootnoteReference">
    <w:name w:val="footnote reference"/>
    <w:semiHidden/>
    <w:rsid w:val="003F0E5B"/>
  </w:style>
  <w:style w:type="paragraph" w:styleId="Header">
    <w:name w:val="header"/>
    <w:basedOn w:val="Normal"/>
    <w:link w:val="HeaderChar"/>
    <w:uiPriority w:val="99"/>
    <w:rsid w:val="003F0E5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0E5B"/>
    <w:rPr>
      <w:rFonts w:ascii="Bookman Old Style" w:eastAsia="SimSun" w:hAnsi="Bookman Old Style" w:cs="Times New Roman"/>
      <w:sz w:val="24"/>
      <w:szCs w:val="20"/>
    </w:rPr>
  </w:style>
  <w:style w:type="character" w:styleId="Hyperlink">
    <w:name w:val="Hyperlink"/>
    <w:rsid w:val="003F0E5B"/>
    <w:rPr>
      <w:color w:val="0000FF"/>
      <w:u w:val="single"/>
    </w:rPr>
  </w:style>
  <w:style w:type="paragraph" w:styleId="NormalWeb">
    <w:name w:val="Normal (Web)"/>
    <w:basedOn w:val="Normal"/>
    <w:rsid w:val="003F0E5B"/>
    <w:pPr>
      <w:widowControl w:val="0"/>
      <w:autoSpaceDE w:val="0"/>
      <w:autoSpaceDN w:val="0"/>
      <w:adjustRightInd w:val="0"/>
    </w:pPr>
    <w:rPr>
      <w:rFonts w:ascii="Times New Roman" w:hAnsi="Times New Roman"/>
      <w:szCs w:val="24"/>
    </w:rPr>
  </w:style>
  <w:style w:type="character" w:styleId="PageNumber">
    <w:name w:val="page number"/>
    <w:rsid w:val="003F0E5B"/>
  </w:style>
  <w:style w:type="character" w:styleId="Strong">
    <w:name w:val="Strong"/>
    <w:qFormat/>
    <w:rsid w:val="003F0E5B"/>
    <w:rPr>
      <w:b/>
      <w:bCs/>
    </w:rPr>
  </w:style>
  <w:style w:type="table" w:styleId="TableGrid">
    <w:name w:val="Table Grid"/>
    <w:basedOn w:val="TableNormal"/>
    <w:rsid w:val="003F0E5B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_"/>
    <w:rsid w:val="003F0E5B"/>
    <w:pPr>
      <w:spacing w:after="0" w:line="240" w:lineRule="auto"/>
      <w:ind w:left="-1440"/>
    </w:pPr>
    <w:rPr>
      <w:rFonts w:ascii="CG Times" w:eastAsia="SimSun" w:hAnsi="CG Times" w:cs="Times New Roman"/>
      <w:snapToGrid w:val="0"/>
      <w:sz w:val="24"/>
      <w:szCs w:val="20"/>
      <w:lang w:val="en-GB"/>
    </w:rPr>
  </w:style>
  <w:style w:type="paragraph" w:customStyle="1" w:styleId="Style">
    <w:name w:val="Style"/>
    <w:basedOn w:val="Normal"/>
    <w:rsid w:val="003F0E5B"/>
    <w:pPr>
      <w:widowControl w:val="0"/>
      <w:autoSpaceDE w:val="0"/>
      <w:autoSpaceDN w:val="0"/>
      <w:adjustRightInd w:val="0"/>
      <w:ind w:left="1633" w:hanging="720"/>
    </w:pPr>
    <w:rPr>
      <w:rFonts w:ascii="CG Times" w:hAnsi="CG Times"/>
      <w:sz w:val="20"/>
      <w:szCs w:val="24"/>
    </w:rPr>
  </w:style>
  <w:style w:type="paragraph" w:customStyle="1" w:styleId="DefaultText">
    <w:name w:val="Default Text"/>
    <w:basedOn w:val="Normal"/>
    <w:rsid w:val="003F0E5B"/>
    <w:pPr>
      <w:overflowPunct w:val="0"/>
      <w:autoSpaceDE w:val="0"/>
      <w:autoSpaceDN w:val="0"/>
      <w:adjustRightInd w:val="0"/>
      <w:jc w:val="both"/>
      <w:textAlignment w:val="baseline"/>
    </w:pPr>
    <w:rPr>
      <w:rFonts w:ascii="Times New Roman" w:hAnsi="Times New Roman"/>
      <w:sz w:val="20"/>
      <w:lang w:val="en-GB"/>
    </w:rPr>
  </w:style>
  <w:style w:type="paragraph" w:customStyle="1" w:styleId="Default">
    <w:name w:val="Default"/>
    <w:rsid w:val="003F0E5B"/>
    <w:pPr>
      <w:widowControl w:val="0"/>
      <w:autoSpaceDE w:val="0"/>
      <w:autoSpaceDN w:val="0"/>
      <w:adjustRightInd w:val="0"/>
      <w:spacing w:after="0" w:line="240" w:lineRule="auto"/>
    </w:pPr>
    <w:rPr>
      <w:rFonts w:ascii="Arial,Bold" w:eastAsia="SimSun" w:hAnsi="Arial,Bold" w:cs="Arial,Bold"/>
      <w:sz w:val="20"/>
      <w:szCs w:val="20"/>
    </w:rPr>
  </w:style>
  <w:style w:type="character" w:customStyle="1" w:styleId="apple-converted-space">
    <w:name w:val="apple-converted-space"/>
    <w:rsid w:val="003F0E5B"/>
  </w:style>
  <w:style w:type="table" w:customStyle="1" w:styleId="TableGrid1">
    <w:name w:val="Table Grid1"/>
    <w:basedOn w:val="TableNormal"/>
    <w:uiPriority w:val="59"/>
    <w:rsid w:val="003F0E5B"/>
    <w:pPr>
      <w:spacing w:after="0" w:line="240" w:lineRule="auto"/>
      <w:ind w:left="714" w:hanging="357"/>
    </w:pPr>
    <w:rPr>
      <w:rFonts w:ascii="Calibri" w:eastAsia="Calibri" w:hAnsi="Calibri" w:cs="Times New Roman"/>
      <w:lang w:val="en-NZ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rsid w:val="003F0E5B"/>
    <w:pPr>
      <w:spacing w:after="0" w:line="240" w:lineRule="auto"/>
      <w:ind w:left="714" w:hanging="357"/>
    </w:pPr>
    <w:rPr>
      <w:rFonts w:ascii="Calibri" w:eastAsia="Calibri" w:hAnsi="Calibri" w:cs="Times New Roman"/>
      <w:lang w:val="en-NZ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uiPriority w:val="59"/>
    <w:rsid w:val="003F0E5B"/>
    <w:pPr>
      <w:spacing w:after="0" w:line="240" w:lineRule="auto"/>
      <w:ind w:left="714" w:hanging="357"/>
    </w:pPr>
    <w:rPr>
      <w:rFonts w:ascii="Calibri" w:eastAsia="Calibri" w:hAnsi="Calibri" w:cs="Times New Roman"/>
      <w:lang w:val="en-NZ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59"/>
    <w:rsid w:val="003F0E5B"/>
    <w:pPr>
      <w:spacing w:after="0" w:line="240" w:lineRule="auto"/>
      <w:ind w:left="714" w:hanging="357"/>
    </w:pPr>
    <w:rPr>
      <w:rFonts w:ascii="Calibri" w:eastAsia="Calibri" w:hAnsi="Calibri" w:cs="Times New Roman"/>
      <w:lang w:val="en-NZ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uiPriority w:val="59"/>
    <w:rsid w:val="003F0E5B"/>
    <w:pPr>
      <w:spacing w:after="0" w:line="240" w:lineRule="auto"/>
      <w:ind w:left="714" w:hanging="357"/>
    </w:pPr>
    <w:rPr>
      <w:rFonts w:ascii="Calibri" w:eastAsia="Calibri" w:hAnsi="Calibri" w:cs="Times New Roman"/>
      <w:lang w:val="en-NZ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uiPriority w:val="59"/>
    <w:rsid w:val="003F0E5B"/>
    <w:pPr>
      <w:spacing w:after="0" w:line="240" w:lineRule="auto"/>
      <w:ind w:left="714" w:hanging="357"/>
    </w:pPr>
    <w:rPr>
      <w:rFonts w:ascii="Calibri" w:eastAsia="Calibri" w:hAnsi="Calibri" w:cs="Times New Roman"/>
      <w:lang w:val="en-NZ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uiPriority w:val="59"/>
    <w:rsid w:val="003F0E5B"/>
    <w:pPr>
      <w:spacing w:after="0" w:line="240" w:lineRule="auto"/>
      <w:ind w:left="714" w:hanging="357"/>
    </w:pPr>
    <w:rPr>
      <w:rFonts w:ascii="Calibri" w:eastAsia="Calibri" w:hAnsi="Calibri" w:cs="Times New Roman"/>
      <w:lang w:val="en-NZ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uiPriority w:val="59"/>
    <w:rsid w:val="003F0E5B"/>
    <w:pPr>
      <w:spacing w:after="0" w:line="240" w:lineRule="auto"/>
      <w:ind w:left="714" w:hanging="357"/>
    </w:pPr>
    <w:rPr>
      <w:rFonts w:ascii="Calibri" w:eastAsia="Calibri" w:hAnsi="Calibri" w:cs="Times New Roman"/>
      <w:lang w:val="en-NZ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uiPriority w:val="59"/>
    <w:rsid w:val="003F0E5B"/>
    <w:pPr>
      <w:spacing w:after="0" w:line="240" w:lineRule="auto"/>
      <w:ind w:left="714" w:hanging="357"/>
    </w:pPr>
    <w:rPr>
      <w:rFonts w:ascii="Calibri" w:eastAsia="Calibri" w:hAnsi="Calibri" w:cs="Times New Roman"/>
      <w:lang w:val="en-NZ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uiPriority w:val="59"/>
    <w:rsid w:val="003F0E5B"/>
    <w:pPr>
      <w:spacing w:after="0" w:line="240" w:lineRule="auto"/>
      <w:ind w:left="714" w:hanging="357"/>
    </w:pPr>
    <w:rPr>
      <w:rFonts w:ascii="Calibri" w:eastAsia="Calibri" w:hAnsi="Calibri" w:cs="Times New Roman"/>
      <w:lang w:val="en-NZ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F0E5B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E00CD0"/>
    <w:pPr>
      <w:ind w:left="720"/>
      <w:contextualSpacing/>
    </w:pPr>
    <w:rPr>
      <w:rFonts w:ascii="Times New Roman" w:eastAsia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57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A2B47B-53D8-4BA7-AAE6-7506B9169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1969</TotalTime>
  <Pages>5</Pages>
  <Words>1512</Words>
  <Characters>8621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LMD LCOM120</dc:creator>
  <cp:keywords/>
  <dc:description/>
  <cp:lastModifiedBy>Adrian Kurt Ventura</cp:lastModifiedBy>
  <cp:revision>2</cp:revision>
  <cp:lastPrinted>2026-04-17T06:36:00Z</cp:lastPrinted>
  <dcterms:created xsi:type="dcterms:W3CDTF">2026-08-06T13:00:00Z</dcterms:created>
  <dcterms:modified xsi:type="dcterms:W3CDTF">2026-08-06T13:00:00Z</dcterms:modified>
</cp:coreProperties>
</file>