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45E4B4" w14:textId="59638E81" w:rsidR="007773EA" w:rsidRDefault="007773EA">
      <w:r>
        <w:t>Hello there</w:t>
      </w:r>
    </w:p>
    <w:p w14:paraId="5CC9E947" w14:textId="3C3C4CE9" w:rsidR="007773EA" w:rsidRDefault="007773EA">
      <w:r>
        <w:t>My name is ALSIDJALKSJD</w:t>
      </w:r>
    </w:p>
    <w:sectPr w:rsidR="00777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3BF"/>
    <w:rsid w:val="002853BF"/>
    <w:rsid w:val="007773EA"/>
    <w:rsid w:val="00956D26"/>
    <w:rsid w:val="00C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6D7B"/>
  <w15:chartTrackingRefBased/>
  <w15:docId w15:val="{250310B6-46FF-4948-92E6-7FC73310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5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53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3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53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3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3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3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3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3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3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3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5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5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5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5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53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53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53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53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3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53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Кравченко</dc:creator>
  <cp:keywords/>
  <dc:description/>
  <cp:lastModifiedBy>Илья Кравченко</cp:lastModifiedBy>
  <cp:revision>2</cp:revision>
  <dcterms:created xsi:type="dcterms:W3CDTF">2024-05-24T17:34:00Z</dcterms:created>
  <dcterms:modified xsi:type="dcterms:W3CDTF">2024-05-24T17:35:00Z</dcterms:modified>
</cp:coreProperties>
</file>