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[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{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'id': 1,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 'airport': 'Москва (Внуково)',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'names': 'Сергей Королёв ", "Андрей Туполев ", "Константин Циолковский '</w:t>
      </w:r>
    </w:p>
    <w:p>
      <w:pPr/>
      <w:r>
        <w:rPr>
          <w:rFonts w:ascii="Times" w:hAnsi="Times" w:cs="Times"/>
          <w:sz w:val="24"/>
          <w:sz-cs w:val="24"/>
        </w:rPr>
        <w:t xml:space="preserve">}, {'id': 2, 'airport': 'Москва (Домодедово)', 'names': 'Георгий Жуков ", "Михаил Кутузов ", "Михаил Ломоносов ", "Евгений Примаков '}, {'id': 3, 'airport': 'Москва (Шереметьево)', 'names': 'Дмитрий Менделеев ", "Александр Пушкин ", "Константин Рокоссовский ", "Андрей Туполев '}, {'id': 4, 'airport': 'Санкт-Петербург', 'names': 'Александр Невский", "Пётр I Великий ", "Александр Пушкин '}, {'id': 5, 'airport': 'Благовещенск', 'names': 'Леонид Гайдай ", "Николай Муравьёв-Амурский ", "Михаил Орлов '}, {'id': 6, 'airport': 'Архангельск', 'names': 'Фёдор Абрамов ", "Кузнецов Николай ", "Михаил Ломоносов '}, {'id': 7, 'airport': 'Астрахань ', 'names': 'Борис Кустодиев  ", "Пётр I Великий", "Николай Скоморохов '}, {'id': 8, 'airport': 'Белгород', 'names': 'Николай Ватутин ", "Алексей Маресьев ", "Владимир Шухов '}, {'id': 9, 'airport': 'Волгоград', 'names': 'Георгий Жуков ", "Алексей Маресьев ", "Василий Чуйков '}, {'id': 10, 'airport': 'Воронеж', 'names': 'Алексей Кольцов  ", "Петр I Великий", "Константин   Феоктистов  '}, {'id': 11, 'airport': 'Калининград', 'names': 'Александр Василевский ", "Елизавета Петровна ", "Иммануил Кант", "Иван Черняховский '}, {'id': 12, 'airport': 'Калуга', 'names': 'Павел Беляев  ", "Георгий Жуков ", "Константин Циолковский '}, {'id': 13, 'airport': 'Петропавловск-Камчатский', 'names': 'Витус Беринг ", "Василий Завойко ", "Степан Крашенинников '}, {'id': 14, 'airport': 'Анапа', 'names': 'Владимир Коккинаки  ", "Клара Лучко ", "Вадим Фадеев '}, {'id': 15, 'airport': 'Сочи', 'names': 'Евгения Жигуленко ", "Михаил Лазарев  ", "Виталий Севастьянов '}, {'id': 16, 'airport': 'Краснодар', 'names': 'Евдокия Бершанская ", "Екатерина II Великая", "Александр Суворов '}, {'id': 17, 'airport': 'Красноярск', 'names': 'Виктор Астафьев ", "Василий Суриков  ", "Дмитрий Хворостовский '}, {'id': 18, 'airport': 'Норильск', 'names': 'Михаил Водопьянов ", "Николай Урванцев ", "Александр Сотников '}, {'id': 19, 'airport': 'Магадан', 'names': 'Эдуард Берзин ", "Юрий Билибин ", "Владимир Высоцкий ", "Сергей Королёв '}, {'id': 20, 'airport': 'Мурманск', 'names': 'Николай II Романов", "Иван Папанин ", "Борис Сафонов '}, {'id': 21, 'airport': 'Нижний Новгород', 'names': 'Максим Горький ", "Козьма Минин ", "Валерий Чкалов '}, {'id': 22, 'airport': 'Новосибирск', 'names': 'Евгений Мешалкин  ", "Александр Покрышкин ", "Валерий Чкалов '}, {'id': 23, 'airport': 'Омск', 'names': 'Дмитрий Карбышев ", "Андрей Туполев  ", "Михаил Ульянов  '}, {'id': 24, 'airport': 'Пенза', 'names': 'Виссарион Белинский ", "Александр Куприн  ", "Михаил Лермонтов '}, {'id': 25, 'airport': 'Владивосток', 'names': 'Владимир Арсеньев ", "Николай Муравьёв-Амурский ", "Невельской Геннадий ", "Щетинина Анна '}, {'id': 26, 'airport': 'Псков', 'names': 'Княгиня Ольга  ", "Василий Маргелов ", "Александр Невский'}, {'id': 27, 'airport': 'Горно-Алтайск', 'names': 'Николай Рерих  ", "Григорий Чорос-Гуркин ", "Илья Шуклин '}, {'id': 28, 'airport': 'Уфа', 'names': 'Муса Гареев ", "Мустай Карим  ", "Салават Юлаев  '}, {'id': 29, 'airport': 'Казань', 'names': 'Муса Джалиль", "Габдулла Тукай ", "Андрей Туполев '}, {'id': 30, 'airport': 'Сыктывкар', 'names': 'Пётр Истомин ", "Николай Оплеснин  ", "Юрий Спиридонов '}, {'id': 31, 'airport': 'Симферополь', 'names': 'Иван Айвазовский ", "Екатерина II Великая ", "Павел Нахимов '}, {'id': 32, 'airport': 'Якутск', 'names': 'Пётр Бекетов ", "Валерий Кузьмин ", "Михаил Николаев ", "Платон Ойунский '}, {'id': 33, 'airport': 'Нижнекамск/Набережные Челны (Бегишево)', 'names': 'Дмитрий Менделеев ", "Николай Лемаев ", "Салих Сайдашев ", "Иван Шишкин '}, {'id': 34, 'airport': 'Самара', 'names': 'Сергей Королёв ", "Николай Кузнецов ", "Эльдар Рязанов  ", "Василий Татищев '}, {'id': 35, 'airport': 'Южно-Сахалинск', 'names': 'Иван Крузенштерн ", "Геннадий Невельской ", "Антон Чехов '}, {'id': 36, 'airport': 'Екатеринбург', 'names': 'Павел Бажов ", "Акинфий Демидов ", "Георгий Жуков '}, {'id': 37, 'airport': 'Минеральные воды', 'names': 'Алексей Ермолов ", "Михаил Лермонтов  ", "Александр Солженицын '}, {'id': 38, 'airport': 'Ставрополь', 'names': 'Лев Доватор ", "Леонид Севрюков  ", "Александр Суворов '}, {'id': 39, 'airport': 'Томск', 'names': 'Николай Камов ", "Николай Рукавишников  ", "Андрей Савиных '}, {'id': 40, 'airport': 'Тюмень', 'names': 'Пётр Ершов ", "Дмитрий Менделеев ", "Виктор Муравленко '}, {'id': 41, 'airport': 'Хабаровск', 'names': 'Николай Муравьёв-Амурский ", "Геннадий Невельской  ", "Ерофей Хабаров '}, {'id': 42, 'airport': 'Нижневартовск', 'names': 'Фарман Салманов ", "Николай Архангельский  ", "Александр Филипенко  '}, {'id': 43, 'airport': 'Сургут', 'names': 'Ермак Тимофеевич", "Фарман Салманов ", "Александр Филипенко '}, {'id': 44, 'airport': 'Челябинск', 'names': 'Игорь Курчатов ", "Виктор Макеев ", "Борис Шапошников '}, {'id': 45, 'airport': 'Чебоксары', 'names': 'Андриян Николаев ", "Святослав Фёдоров ", "Иван Яковлев '}, {'id': 46, 'airport': 'Анадырь ', 'names': 'Павел Виноградов ", "Тимофей Елков  ", "Антонина Кымытваль ", "Юрий Рытхэу '}, {'id': 47, 'airport': 'Новый Уренгой', 'names': 'Иван Губкин ", "Сабит Оруджев ", "Василий Подшибякин '}]</w:t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</cp:coreProperties>
</file>

<file path=docProps/meta.xml><?xml version="1.0" encoding="utf-8"?>
<meta xmlns="http://schemas.apple.com/cocoa/2006/metadata">
  <generator>CocoaOOXMLWriter/1671.1</generator>
</meta>
</file>