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154A" w:rsidP="0067154A" w:rsidRDefault="0067154A" w14:paraId="25D3A4DC" w14:textId="77777777">
      <w:pPr>
        <w:pStyle w:val="Default"/>
      </w:pPr>
    </w:p>
    <w:p w:rsidRPr="0067154A" w:rsidR="0067154A" w:rsidP="2517D52A" w:rsidRDefault="0067154A" w14:paraId="04FE686E" w14:textId="229A3CF1" w14:noSpellErr="1">
      <w:pPr>
        <w:pStyle w:val="Default"/>
        <w:jc w:val="center"/>
        <w:rPr>
          <w:rFonts w:ascii="Calibri Light" w:hAnsi="Calibri Light" w:cs="Calibri Light" w:asciiTheme="majorAscii" w:hAnsiTheme="majorAscii" w:cstheme="majorAscii"/>
          <w:b w:val="1"/>
          <w:bCs w:val="1"/>
          <w:color w:val="auto"/>
          <w:sz w:val="40"/>
          <w:szCs w:val="40"/>
        </w:rPr>
      </w:pPr>
      <w:r w:rsidRPr="2517D52A" w:rsidR="1B367082">
        <w:rPr>
          <w:rFonts w:ascii="Calibri Light" w:hAnsi="Calibri Light" w:cs="Calibri Light" w:asciiTheme="majorAscii" w:hAnsiTheme="majorAscii" w:cstheme="majorAscii"/>
          <w:b w:val="1"/>
          <w:bCs w:val="1"/>
          <w:color w:val="auto"/>
          <w:sz w:val="40"/>
          <w:szCs w:val="40"/>
        </w:rPr>
        <w:t>Tarea</w:t>
      </w:r>
      <w:r w:rsidRPr="2517D52A" w:rsidR="1B367082">
        <w:rPr>
          <w:rFonts w:ascii="Calibri Light" w:hAnsi="Calibri Light" w:cs="Calibri Light" w:asciiTheme="majorAscii" w:hAnsiTheme="majorAscii" w:cstheme="majorAscii"/>
          <w:b w:val="1"/>
          <w:bCs w:val="1"/>
          <w:color w:val="auto"/>
          <w:sz w:val="40"/>
          <w:szCs w:val="40"/>
        </w:rPr>
        <w:t xml:space="preserve"> </w:t>
      </w:r>
      <w:r w:rsidRPr="2517D52A" w:rsidR="35729677">
        <w:rPr>
          <w:rFonts w:ascii="Calibri Light" w:hAnsi="Calibri Light" w:cs="Calibri Light" w:asciiTheme="majorAscii" w:hAnsiTheme="majorAscii" w:cstheme="majorAscii"/>
          <w:b w:val="1"/>
          <w:bCs w:val="1"/>
          <w:color w:val="auto"/>
          <w:sz w:val="40"/>
          <w:szCs w:val="40"/>
        </w:rPr>
        <w:t>4</w:t>
      </w:r>
    </w:p>
    <w:p w:rsidRPr="00A53040" w:rsidR="00A53040" w:rsidP="2517D52A" w:rsidRDefault="00A53040" w14:paraId="3EE22149" w14:textId="45248594" w14:noSpellErr="1">
      <w:pPr>
        <w:pStyle w:val="Default"/>
        <w:jc w:val="center"/>
        <w:rPr>
          <w:rFonts w:ascii="Calibri Light" w:hAnsi="Calibri Light" w:cs="Calibri Light" w:asciiTheme="majorAscii" w:hAnsiTheme="majorAscii" w:cstheme="majorAscii"/>
          <w:b w:val="1"/>
          <w:bCs w:val="1"/>
          <w:color w:val="auto"/>
          <w:sz w:val="40"/>
          <w:szCs w:val="40"/>
        </w:rPr>
      </w:pPr>
      <w:r w:rsidRPr="2517D52A" w:rsidR="35729677">
        <w:rPr>
          <w:rFonts w:ascii="Calibri Light" w:hAnsi="Calibri Light" w:cs="Calibri Light" w:asciiTheme="majorAscii" w:hAnsiTheme="majorAscii" w:cstheme="majorAscii"/>
          <w:b w:val="1"/>
          <w:bCs w:val="1"/>
          <w:color w:val="auto"/>
          <w:sz w:val="40"/>
          <w:szCs w:val="40"/>
        </w:rPr>
        <w:t>Lenguajes de programación</w:t>
      </w:r>
    </w:p>
    <w:p w:rsidR="2517D52A" w:rsidP="2517D52A" w:rsidRDefault="2517D52A" w14:paraId="77071F80" w14:textId="424274C2">
      <w:pPr>
        <w:pStyle w:val="Default"/>
        <w:jc w:val="center"/>
        <w:rPr>
          <w:rFonts w:ascii="Calibri Light" w:hAnsi="Calibri Light" w:cs="Calibri Light" w:asciiTheme="majorAscii" w:hAnsiTheme="majorAscii" w:cstheme="majorAscii"/>
          <w:b w:val="1"/>
          <w:bCs w:val="1"/>
          <w:color w:val="auto"/>
          <w:sz w:val="40"/>
          <w:szCs w:val="40"/>
        </w:rPr>
      </w:pPr>
    </w:p>
    <w:p w:rsidRPr="00A53040" w:rsidR="00A53040" w:rsidP="2517D52A" w:rsidRDefault="00A53040" w14:paraId="6AC96FEC" w14:textId="6042668E">
      <w:pPr>
        <w:pStyle w:val="Default"/>
        <w:spacing w:before="100" w:beforeAutospacing="on" w:after="100" w:afterAutospacing="on" w:line="360" w:lineRule="auto"/>
        <w:rPr>
          <w:rFonts w:ascii="Calibri" w:hAnsi="Calibri" w:cs="Calibri" w:asciiTheme="minorAscii" w:hAnsiTheme="minorAscii" w:cstheme="minorAscii"/>
          <w:color w:val="auto"/>
        </w:rPr>
      </w:pPr>
      <w:r w:rsidRPr="2517D52A" w:rsidR="35729677">
        <w:rPr>
          <w:rFonts w:ascii="Calibri" w:hAnsi="Calibri" w:cs="Calibri" w:asciiTheme="minorAscii" w:hAnsiTheme="minorAscii" w:cstheme="minorAscii"/>
          <w:color w:val="auto"/>
        </w:rPr>
        <w:t>1. ¿Qué diferencia existe entre los lenguajes declarativos y los imperativos?</w:t>
      </w:r>
      <w:r w:rsidRPr="2517D52A" w:rsidR="35729677">
        <w:rPr>
          <w:rFonts w:ascii="Calibri" w:hAnsi="Calibri" w:cs="Calibri" w:asciiTheme="minorAscii" w:hAnsiTheme="minorAscii" w:cstheme="minorAscii"/>
          <w:color w:val="auto"/>
        </w:rPr>
        <w:t xml:space="preserve"> </w:t>
      </w:r>
      <w:r w:rsidRPr="2517D52A" w:rsidR="35729677">
        <w:rPr>
          <w:rFonts w:ascii="Calibri" w:hAnsi="Calibri" w:cs="Calibri" w:asciiTheme="minorAscii" w:hAnsiTheme="minorAscii" w:cstheme="minorAscii"/>
          <w:color w:val="auto"/>
        </w:rPr>
        <w:t>Nombra</w:t>
      </w:r>
      <w:r w:rsidRPr="2517D52A" w:rsidR="35729677">
        <w:rPr>
          <w:rFonts w:ascii="Calibri" w:hAnsi="Calibri" w:cs="Calibri" w:asciiTheme="minorAscii" w:hAnsiTheme="minorAscii" w:cstheme="minorAscii"/>
          <w:color w:val="auto"/>
        </w:rPr>
        <w:t xml:space="preserve"> al menos 2 de</w:t>
      </w:r>
      <w:r w:rsidRPr="2517D52A" w:rsidR="35729677">
        <w:rPr>
          <w:rFonts w:ascii="Calibri" w:hAnsi="Calibri" w:cs="Calibri" w:asciiTheme="minorAscii" w:hAnsiTheme="minorAscii" w:cstheme="minorAscii"/>
          <w:color w:val="auto"/>
        </w:rPr>
        <w:t xml:space="preserve"> </w:t>
      </w:r>
      <w:r w:rsidRPr="2517D52A" w:rsidR="35729677">
        <w:rPr>
          <w:rFonts w:ascii="Calibri" w:hAnsi="Calibri" w:cs="Calibri" w:asciiTheme="minorAscii" w:hAnsiTheme="minorAscii" w:cstheme="minorAscii"/>
          <w:color w:val="auto"/>
        </w:rPr>
        <w:t>cada tipo.</w:t>
      </w:r>
    </w:p>
    <w:p w:rsidR="2517D52A" w:rsidP="2517D52A" w:rsidRDefault="2517D52A" w14:paraId="3AAED982" w14:textId="50D3D5C4">
      <w:pPr>
        <w:pStyle w:val="Default"/>
        <w:spacing w:beforeAutospacing="on" w:afterAutospacing="on" w:line="360" w:lineRule="auto"/>
        <w:rPr>
          <w:rFonts w:ascii="Calibri" w:hAnsi="Calibri" w:cs="Calibri" w:asciiTheme="minorAscii" w:hAnsiTheme="minorAscii" w:cstheme="minorAscii"/>
          <w:color w:val="auto"/>
        </w:rPr>
      </w:pPr>
    </w:p>
    <w:p w:rsidR="668847F5" w:rsidP="2517D52A" w:rsidRDefault="668847F5" w14:paraId="2265AFBA" w14:textId="3666F205">
      <w:pPr>
        <w:pStyle w:val="Normal"/>
        <w:spacing w:before="0" w:beforeAutospacing="off" w:after="300" w:afterAutospacing="off" w:line="480" w:lineRule="exact"/>
        <w:jc w:val="both"/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</w:pPr>
      <w:r w:rsidRPr="2517D52A" w:rsidR="668847F5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>En el lenguaje declarativo</w:t>
      </w:r>
      <w:r w:rsidRPr="2517D52A" w:rsidR="3BC989B7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 xml:space="preserve"> se describe el resultado final deseado en lugar de mostrar todos los pasos del trabajo, es decir, no se determina el </w:t>
      </w:r>
      <w:r w:rsidRPr="2517D52A" w:rsidR="47958299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>“</w:t>
      </w:r>
      <w:r w:rsidRPr="2517D52A" w:rsidR="3BC989B7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>cómo</w:t>
      </w:r>
      <w:r w:rsidRPr="2517D52A" w:rsidR="71E40E23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>”, sino el “qué”.</w:t>
      </w:r>
    </w:p>
    <w:p w:rsidR="3BC989B7" w:rsidP="2517D52A" w:rsidRDefault="3BC989B7" w14:paraId="48663A9B" w14:textId="4DF3918B">
      <w:pPr>
        <w:shd w:val="clear" w:color="auto" w:fill="FFFFFF" w:themeFill="background1"/>
        <w:spacing w:before="0" w:beforeAutospacing="off" w:after="300" w:afterAutospacing="off" w:line="48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</w:pPr>
      <w:r w:rsidRPr="2517D52A" w:rsidR="3BC989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Si al escribir un </w:t>
      </w:r>
      <w:r w:rsidRPr="2517D52A" w:rsidR="47CE5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p</w:t>
      </w:r>
      <w:r w:rsidRPr="2517D52A" w:rsidR="3BC989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rograma describimos qué hay que hacer, estaremos programando en forma declarativa,</w:t>
      </w:r>
      <w:r w:rsidRPr="2517D52A" w:rsidR="280124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</w:t>
      </w:r>
      <w:r w:rsidRPr="2517D52A" w:rsidR="3BC989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describimos el problema que queremos solucionar, pero no las instrucciones necesarias para resolverlo.</w:t>
      </w:r>
    </w:p>
    <w:p w:rsidR="64DE6F5A" w:rsidP="2517D52A" w:rsidRDefault="64DE6F5A" w14:paraId="2A29AA7C" w14:textId="65BD1EC4">
      <w:pPr>
        <w:pStyle w:val="Default"/>
        <w:spacing w:beforeAutospacing="on" w:afterAutospacing="on" w:line="360" w:lineRule="auto"/>
        <w:ind w:firstLine="0"/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</w:pPr>
      <w:r w:rsidRPr="2517D52A" w:rsidR="64DE6F5A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>E</w:t>
      </w:r>
      <w:r w:rsidRPr="2517D52A" w:rsidR="6F281232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>n el lenguaje imperativo es al contrario, indicamos los pasos que debemos seguir y llevamos a cabo una serie de procesos para dar lugar al resultado deseado.</w:t>
      </w:r>
    </w:p>
    <w:p w:rsidR="42A052CF" w:rsidP="2517D52A" w:rsidRDefault="42A052CF" w14:paraId="1640BB15" w14:textId="1CE64E8B">
      <w:pPr>
        <w:pStyle w:val="Default"/>
        <w:spacing w:beforeAutospacing="on" w:afterAutospacing="on" w:line="360" w:lineRule="auto"/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</w:pPr>
      <w:r w:rsidRPr="2517D52A" w:rsidR="42A052CF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 xml:space="preserve">Como ejemplo de los lenguajes declarativos, tenemos a SQL, Haskell y </w:t>
      </w:r>
      <w:r w:rsidRPr="2517D52A" w:rsidR="42A052CF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>Prolog</w:t>
      </w:r>
      <w:r w:rsidRPr="2517D52A" w:rsidR="42A052CF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 xml:space="preserve">, y como ejemplo de los </w:t>
      </w:r>
      <w:r w:rsidRPr="2517D52A" w:rsidR="667A0EDB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>lenguajes imperativos, tenemos C++, JavaScrip y C.</w:t>
      </w:r>
    </w:p>
    <w:p w:rsidR="2517D52A" w:rsidP="2517D52A" w:rsidRDefault="2517D52A" w14:paraId="77009047" w14:textId="35570E66">
      <w:pPr>
        <w:pStyle w:val="Default"/>
        <w:spacing w:beforeAutospacing="on" w:afterAutospacing="on" w:line="360" w:lineRule="auto"/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</w:pPr>
    </w:p>
    <w:p w:rsidR="35729677" w:rsidP="2517D52A" w:rsidRDefault="35729677" w14:paraId="4A78120A" w14:textId="09F8ED36">
      <w:pPr>
        <w:pStyle w:val="Default"/>
        <w:bidi w:val="0"/>
        <w:spacing w:beforeAutospacing="on" w:afterAutospacing="on" w:line="360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</w:rPr>
      </w:pPr>
      <w:r w:rsidRPr="2517D52A" w:rsidR="35729677">
        <w:rPr>
          <w:rFonts w:ascii="Calibri" w:hAnsi="Calibri" w:cs="Calibri" w:asciiTheme="minorAscii" w:hAnsiTheme="minorAscii" w:cstheme="minorAscii"/>
          <w:color w:val="auto"/>
        </w:rPr>
        <w:t>2. ¿Explica qué es compilar? ¿Explica qué es interpretar?</w:t>
      </w:r>
    </w:p>
    <w:p w:rsidR="2517D52A" w:rsidP="2517D52A" w:rsidRDefault="2517D52A" w14:paraId="788BAEBF" w14:textId="26F1BCF9">
      <w:pPr>
        <w:pStyle w:val="Default"/>
        <w:spacing w:beforeAutospacing="on" w:afterAutospacing="on" w:line="360" w:lineRule="auto"/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</w:pPr>
    </w:p>
    <w:p w:rsidR="2517D52A" w:rsidP="2517D52A" w:rsidRDefault="2517D52A" w14:paraId="67F979C0" w14:textId="65B3AF69">
      <w:pPr>
        <w:pStyle w:val="Default"/>
        <w:spacing w:beforeAutospacing="on" w:afterAutospacing="on" w:line="360" w:lineRule="auto"/>
        <w:rPr>
          <w:rFonts w:ascii="Calibri" w:hAnsi="Calibri" w:cs="Calibri" w:asciiTheme="minorAscii" w:hAnsiTheme="minorAscii" w:cstheme="minorAscii"/>
          <w:color w:val="auto"/>
        </w:rPr>
      </w:pPr>
    </w:p>
    <w:p w:rsidR="35729677" w:rsidP="2517D52A" w:rsidRDefault="35729677" w14:paraId="080A7178" w14:textId="0D7EEF3D">
      <w:pPr>
        <w:pStyle w:val="Default"/>
        <w:spacing w:beforeAutospacing="on" w:afterAutospacing="on" w:line="360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</w:rPr>
      </w:pPr>
      <w:r w:rsidRPr="2517D52A" w:rsidR="35729677">
        <w:rPr>
          <w:rFonts w:ascii="Calibri" w:hAnsi="Calibri" w:cs="Calibri" w:asciiTheme="minorAscii" w:hAnsiTheme="minorAscii" w:cstheme="minorAscii"/>
          <w:color w:val="auto"/>
        </w:rPr>
        <w:t>3. Ventajas de los lenguajes compilados.</w:t>
      </w:r>
    </w:p>
    <w:p w:rsidR="2517D52A" w:rsidP="2517D52A" w:rsidRDefault="2517D52A" w14:paraId="6CA50A34" w14:textId="2CC1CD81">
      <w:pPr>
        <w:pStyle w:val="Default"/>
        <w:spacing w:beforeAutospacing="on" w:afterAutospacing="on" w:line="360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</w:rPr>
      </w:pPr>
    </w:p>
    <w:p w:rsidR="1BA7512A" w:rsidP="2517D52A" w:rsidRDefault="1BA7512A" w14:paraId="4F97DC1B" w14:textId="2CC6B041">
      <w:pPr>
        <w:pStyle w:val="Default"/>
        <w:spacing w:beforeAutospacing="on" w:afterAutospacing="on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2517D52A" w:rsidR="1BA751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En general, un lenguaje compilado está optimizado para el momento de la ejecución, aunque esto signifique una carga adicional para el programador.</w:t>
      </w:r>
    </w:p>
    <w:p w:rsidR="2517D52A" w:rsidP="2517D52A" w:rsidRDefault="2517D52A" w14:paraId="6EEBA74C" w14:textId="0A97FD79">
      <w:pPr>
        <w:pStyle w:val="Default"/>
        <w:spacing w:beforeAutospacing="on" w:afterAutospacing="on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</w:p>
    <w:p w:rsidRPr="00A53040" w:rsidR="00A53040" w:rsidP="2517D52A" w:rsidRDefault="00A53040" w14:paraId="15D02096" w14:textId="079AD599">
      <w:pPr>
        <w:pStyle w:val="Default"/>
        <w:spacing w:before="100" w:beforeAutospacing="on" w:after="100" w:afterAutospacing="on" w:line="360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</w:rPr>
      </w:pPr>
      <w:r w:rsidRPr="2517D52A" w:rsidR="35729677">
        <w:rPr>
          <w:rFonts w:ascii="Calibri" w:hAnsi="Calibri" w:cs="Calibri" w:asciiTheme="minorAscii" w:hAnsiTheme="minorAscii" w:cstheme="minorAscii"/>
          <w:color w:val="auto"/>
        </w:rPr>
        <w:t>4. Ventajas de los lenguajes interpretados.</w:t>
      </w:r>
    </w:p>
    <w:p w:rsidRPr="00A53040" w:rsidR="00A53040" w:rsidP="2517D52A" w:rsidRDefault="00A53040" w14:paraId="288304A3" w14:textId="229E784F">
      <w:pPr>
        <w:pStyle w:val="Default"/>
        <w:spacing w:before="100" w:beforeAutospacing="on" w:after="100" w:afterAutospacing="on" w:line="360" w:lineRule="auto"/>
        <w:rPr>
          <w:rFonts w:ascii="Calibri" w:hAnsi="Calibri" w:cs="Calibri" w:asciiTheme="minorAscii" w:hAnsiTheme="minorAscii" w:cstheme="minorAscii"/>
          <w:color w:val="auto"/>
        </w:rPr>
      </w:pPr>
    </w:p>
    <w:p w:rsidR="2517D52A" w:rsidP="2517D52A" w:rsidRDefault="2517D52A" w14:paraId="69AB7587" w14:textId="141BFA3C">
      <w:pPr>
        <w:pStyle w:val="Default"/>
        <w:spacing w:beforeAutospacing="on" w:afterAutospacing="on" w:line="360" w:lineRule="auto"/>
        <w:rPr>
          <w:rFonts w:ascii="Calibri" w:hAnsi="Calibri" w:cs="Calibri" w:asciiTheme="minorAscii" w:hAnsiTheme="minorAscii" w:cstheme="minorAscii"/>
          <w:color w:val="auto"/>
        </w:rPr>
      </w:pPr>
    </w:p>
    <w:p w:rsidRPr="00A53040" w:rsidR="00A53040" w:rsidP="2517D52A" w:rsidRDefault="00A53040" w14:paraId="5BC7DF13" w14:textId="5A15BB09">
      <w:pPr>
        <w:pStyle w:val="Default"/>
        <w:spacing w:before="100" w:beforeAutospacing="on" w:after="100" w:afterAutospacing="on" w:line="360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C00000"/>
          <w:highlight w:val="yellow"/>
        </w:rPr>
      </w:pPr>
      <w:r w:rsidRPr="2517D52A" w:rsidR="35729677">
        <w:rPr>
          <w:rFonts w:ascii="Calibri" w:hAnsi="Calibri" w:cs="Calibri" w:asciiTheme="minorAscii" w:hAnsiTheme="minorAscii" w:cstheme="minorAscii"/>
          <w:color w:val="auto"/>
        </w:rPr>
        <w:t>5. Nombra 2 lenguajes compilados y otros 2 interpretados.</w:t>
      </w:r>
    </w:p>
    <w:p w:rsidRPr="00A53040" w:rsidR="00A53040" w:rsidP="2517D52A" w:rsidRDefault="00A53040" w14:paraId="4555A22D" w14:textId="39BD7BE3">
      <w:pPr>
        <w:pStyle w:val="Default"/>
        <w:spacing w:before="100" w:beforeAutospacing="on" w:after="100" w:afterAutospacing="on" w:line="360" w:lineRule="auto"/>
        <w:rPr>
          <w:rFonts w:ascii="Calibri" w:hAnsi="Calibri" w:cs="Calibri" w:asciiTheme="minorAscii" w:hAnsiTheme="minorAscii" w:cstheme="minorAscii"/>
          <w:color w:val="auto"/>
        </w:rPr>
      </w:pPr>
    </w:p>
    <w:p w:rsidR="2517D52A" w:rsidP="2517D52A" w:rsidRDefault="2517D52A" w14:paraId="6A222245" w14:textId="7E076689">
      <w:pPr>
        <w:pStyle w:val="Default"/>
        <w:spacing w:beforeAutospacing="on" w:afterAutospacing="on" w:line="360" w:lineRule="auto"/>
        <w:rPr>
          <w:rFonts w:ascii="Calibri" w:hAnsi="Calibri" w:cs="Calibri" w:asciiTheme="minorAscii" w:hAnsiTheme="minorAscii" w:cstheme="minorAscii"/>
          <w:color w:val="auto"/>
        </w:rPr>
      </w:pPr>
    </w:p>
    <w:p w:rsidRPr="00A53040" w:rsidR="00A53040" w:rsidP="2517D52A" w:rsidRDefault="00A53040" w14:paraId="7D6C8AE5" w14:textId="577EE4D6">
      <w:pPr>
        <w:pStyle w:val="Default"/>
        <w:spacing w:before="100" w:beforeAutospacing="on" w:after="100" w:afterAutospacing="on" w:line="360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</w:rPr>
      </w:pPr>
      <w:r w:rsidRPr="2517D52A" w:rsidR="35729677">
        <w:rPr>
          <w:rFonts w:ascii="Calibri" w:hAnsi="Calibri" w:cs="Calibri" w:asciiTheme="minorAscii" w:hAnsiTheme="minorAscii" w:cstheme="minorAscii"/>
          <w:color w:val="auto"/>
        </w:rPr>
        <w:t xml:space="preserve">6. ¿Puede considerarse código objeto el </w:t>
      </w:r>
      <w:r w:rsidRPr="2517D52A" w:rsidR="35729677">
        <w:rPr>
          <w:rFonts w:ascii="Calibri" w:hAnsi="Calibri" w:cs="Calibri" w:asciiTheme="minorAscii" w:hAnsiTheme="minorAscii" w:cstheme="minorAscii"/>
          <w:color w:val="auto"/>
        </w:rPr>
        <w:t>bytecode</w:t>
      </w:r>
      <w:r w:rsidRPr="2517D52A" w:rsidR="35729677">
        <w:rPr>
          <w:rFonts w:ascii="Calibri" w:hAnsi="Calibri" w:cs="Calibri" w:asciiTheme="minorAscii" w:hAnsiTheme="minorAscii" w:cstheme="minorAscii"/>
          <w:color w:val="auto"/>
        </w:rPr>
        <w:t xml:space="preserve"> generado en Java tras la compilación? Explica la</w:t>
      </w:r>
      <w:r w:rsidRPr="2517D52A" w:rsidR="35729677">
        <w:rPr>
          <w:rFonts w:ascii="Calibri" w:hAnsi="Calibri" w:cs="Calibri" w:asciiTheme="minorAscii" w:hAnsiTheme="minorAscii" w:cstheme="minorAscii"/>
          <w:color w:val="auto"/>
        </w:rPr>
        <w:t xml:space="preserve"> </w:t>
      </w:r>
      <w:r w:rsidRPr="2517D52A" w:rsidR="35729677">
        <w:rPr>
          <w:rFonts w:ascii="Calibri" w:hAnsi="Calibri" w:cs="Calibri" w:asciiTheme="minorAscii" w:hAnsiTheme="minorAscii" w:cstheme="minorAscii"/>
          <w:color w:val="auto"/>
        </w:rPr>
        <w:t>respuesta.</w:t>
      </w:r>
    </w:p>
    <w:p w:rsidRPr="00A53040" w:rsidR="00A53040" w:rsidP="2517D52A" w:rsidRDefault="00A53040" w14:paraId="635E6D2A" w14:textId="1C1BF4E7">
      <w:pPr>
        <w:pStyle w:val="Default"/>
        <w:spacing w:before="100" w:beforeAutospacing="on" w:after="100" w:afterAutospacing="on" w:line="360" w:lineRule="auto"/>
        <w:rPr>
          <w:rFonts w:ascii="Calibri" w:hAnsi="Calibri" w:cs="Calibri" w:asciiTheme="minorAscii" w:hAnsiTheme="minorAscii" w:cstheme="minorAscii"/>
          <w:color w:val="auto"/>
        </w:rPr>
      </w:pPr>
    </w:p>
    <w:p w:rsidR="2517D52A" w:rsidP="2517D52A" w:rsidRDefault="2517D52A" w14:paraId="50186BFE" w14:textId="75D04CE7">
      <w:pPr>
        <w:pStyle w:val="Default"/>
        <w:spacing w:beforeAutospacing="on" w:afterAutospacing="on" w:line="360" w:lineRule="auto"/>
        <w:rPr>
          <w:rFonts w:ascii="Calibri" w:hAnsi="Calibri" w:cs="Calibri" w:asciiTheme="minorAscii" w:hAnsiTheme="minorAscii" w:cstheme="minorAscii"/>
          <w:color w:val="auto"/>
        </w:rPr>
      </w:pPr>
    </w:p>
    <w:p w:rsidR="00A53040" w:rsidP="2517D52A" w:rsidRDefault="00A53040" w14:paraId="022406EE" w14:textId="2452E86F">
      <w:pPr>
        <w:pStyle w:val="Default"/>
        <w:spacing w:before="100" w:beforeAutospacing="on" w:after="100" w:afterAutospacing="on" w:line="360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C00000"/>
          <w:highlight w:val="yellow"/>
        </w:rPr>
      </w:pPr>
      <w:r w:rsidRPr="2517D52A" w:rsidR="35729677">
        <w:rPr>
          <w:rFonts w:ascii="Calibri" w:hAnsi="Calibri" w:cs="Calibri" w:asciiTheme="minorAscii" w:hAnsiTheme="minorAscii" w:cstheme="minorAscii"/>
          <w:color w:val="auto"/>
        </w:rPr>
        <w:t>7. Pon un ejemplo de lenguaje de los siguientes tipos:</w:t>
      </w:r>
    </w:p>
    <w:p w:rsidRPr="00A53040" w:rsidR="00A53040" w:rsidP="2517D52A" w:rsidRDefault="00A53040" w14:paraId="59BD6415" w14:textId="5993071B">
      <w:pPr>
        <w:pStyle w:val="Default"/>
        <w:numPr>
          <w:ilvl w:val="0"/>
          <w:numId w:val="5"/>
        </w:numPr>
        <w:spacing w:before="100" w:beforeAutospacing="on" w:after="100" w:afterAutospacing="on" w:line="360" w:lineRule="auto"/>
        <w:rPr>
          <w:rFonts w:ascii="Calibri" w:hAnsi="Calibri" w:cs="Calibri" w:asciiTheme="minorAscii" w:hAnsiTheme="minorAscii" w:cstheme="minorAscii"/>
          <w:color w:val="auto"/>
        </w:rPr>
      </w:pPr>
      <w:r w:rsidRPr="2517D52A" w:rsidR="35729677">
        <w:rPr>
          <w:rFonts w:ascii="Calibri" w:hAnsi="Calibri" w:cs="Calibri" w:asciiTheme="minorAscii" w:hAnsiTheme="minorAscii" w:cstheme="minorAscii"/>
          <w:color w:val="auto"/>
        </w:rPr>
        <w:t>Bajo nivel</w:t>
      </w:r>
      <w:r w:rsidRPr="2517D52A" w:rsidR="1407CC35">
        <w:rPr>
          <w:rFonts w:ascii="Calibri" w:hAnsi="Calibri" w:cs="Calibri" w:asciiTheme="minorAscii" w:hAnsiTheme="minorAscii" w:cstheme="minorAscii"/>
          <w:color w:val="auto"/>
        </w:rPr>
        <w:t>: Lenguaje ensamblador.</w:t>
      </w:r>
    </w:p>
    <w:p w:rsidRPr="00A53040" w:rsidR="00A53040" w:rsidP="2517D52A" w:rsidRDefault="00A53040" w14:paraId="51B5703D" w14:textId="4D4A98CC">
      <w:pPr>
        <w:pStyle w:val="Default"/>
        <w:numPr>
          <w:ilvl w:val="0"/>
          <w:numId w:val="5"/>
        </w:numPr>
        <w:spacing w:before="100" w:beforeAutospacing="on" w:after="100" w:afterAutospacing="on" w:line="360" w:lineRule="auto"/>
        <w:rPr>
          <w:rFonts w:ascii="Calibri" w:hAnsi="Calibri" w:cs="Calibri" w:asciiTheme="minorAscii" w:hAnsiTheme="minorAscii" w:cstheme="minorAscii"/>
          <w:color w:val="auto"/>
        </w:rPr>
      </w:pPr>
      <w:r w:rsidRPr="2517D52A" w:rsidR="35729677">
        <w:rPr>
          <w:rFonts w:ascii="Calibri" w:hAnsi="Calibri" w:cs="Calibri" w:asciiTheme="minorAscii" w:hAnsiTheme="minorAscii" w:cstheme="minorAscii"/>
          <w:color w:val="auto"/>
        </w:rPr>
        <w:t>Nivel medio</w:t>
      </w:r>
      <w:r w:rsidRPr="2517D52A" w:rsidR="32FABB80">
        <w:rPr>
          <w:rFonts w:ascii="Calibri" w:hAnsi="Calibri" w:cs="Calibri" w:asciiTheme="minorAscii" w:hAnsiTheme="minorAscii" w:cstheme="minorAscii"/>
          <w:color w:val="auto"/>
        </w:rPr>
        <w:t>:</w:t>
      </w:r>
      <w:r w:rsidRPr="2517D52A" w:rsidR="0B13EC03">
        <w:rPr>
          <w:rFonts w:ascii="Calibri" w:hAnsi="Calibri" w:cs="Calibri" w:asciiTheme="minorAscii" w:hAnsiTheme="minorAscii" w:cstheme="minorAscii"/>
          <w:color w:val="auto"/>
        </w:rPr>
        <w:t xml:space="preserve"> C</w:t>
      </w:r>
      <w:r w:rsidRPr="2517D52A" w:rsidR="3EB31AF4">
        <w:rPr>
          <w:rFonts w:ascii="Calibri" w:hAnsi="Calibri" w:cs="Calibri" w:asciiTheme="minorAscii" w:hAnsiTheme="minorAscii" w:cstheme="minorAscii"/>
          <w:color w:val="auto"/>
        </w:rPr>
        <w:t>.</w:t>
      </w:r>
    </w:p>
    <w:p w:rsidRPr="00A53040" w:rsidR="00A53040" w:rsidP="2517D52A" w:rsidRDefault="00A53040" w14:paraId="389FC29B" w14:textId="5373E4E6">
      <w:pPr>
        <w:pStyle w:val="Default"/>
        <w:numPr>
          <w:ilvl w:val="0"/>
          <w:numId w:val="5"/>
        </w:numPr>
        <w:spacing w:before="100" w:beforeAutospacing="on" w:after="100" w:afterAutospacing="on" w:line="360" w:lineRule="auto"/>
        <w:rPr>
          <w:rFonts w:ascii="Calibri" w:hAnsi="Calibri" w:cs="Calibri" w:asciiTheme="minorAscii" w:hAnsiTheme="minorAscii" w:cstheme="minorAscii"/>
          <w:color w:val="auto"/>
        </w:rPr>
      </w:pPr>
      <w:r w:rsidRPr="2517D52A" w:rsidR="35729677">
        <w:rPr>
          <w:rFonts w:ascii="Calibri" w:hAnsi="Calibri" w:cs="Calibri" w:asciiTheme="minorAscii" w:hAnsiTheme="minorAscii" w:cstheme="minorAscii"/>
          <w:color w:val="auto"/>
        </w:rPr>
        <w:t>Alto nivel</w:t>
      </w:r>
      <w:r w:rsidRPr="2517D52A" w:rsidR="69248FAE">
        <w:rPr>
          <w:rFonts w:ascii="Calibri" w:hAnsi="Calibri" w:cs="Calibri" w:asciiTheme="minorAscii" w:hAnsiTheme="minorAscii" w:cstheme="minorAscii"/>
          <w:color w:val="auto"/>
        </w:rPr>
        <w:t>: Java</w:t>
      </w:r>
      <w:r w:rsidRPr="2517D52A" w:rsidR="1FA7ABE2">
        <w:rPr>
          <w:rFonts w:ascii="Calibri" w:hAnsi="Calibri" w:cs="Calibri" w:asciiTheme="minorAscii" w:hAnsiTheme="minorAscii" w:cstheme="minorAscii"/>
          <w:color w:val="auto"/>
        </w:rPr>
        <w:t>.</w:t>
      </w:r>
    </w:p>
    <w:p w:rsidR="2517D52A" w:rsidP="2517D52A" w:rsidRDefault="2517D52A" w14:paraId="18B00E94" w14:textId="063925A0">
      <w:pPr>
        <w:pStyle w:val="Default"/>
        <w:spacing w:beforeAutospacing="on" w:afterAutospacing="on" w:line="360" w:lineRule="auto"/>
        <w:ind w:left="0"/>
        <w:rPr>
          <w:rFonts w:ascii="Ubuntu" w:hAnsi="Ubuntu" w:eastAsia="Calibri" w:cs="Ubuntu"/>
          <w:color w:val="000000" w:themeColor="text1" w:themeTint="FF" w:themeShade="FF"/>
          <w:sz w:val="24"/>
          <w:szCs w:val="24"/>
        </w:rPr>
      </w:pPr>
    </w:p>
    <w:p w:rsidR="35729677" w:rsidP="2517D52A" w:rsidRDefault="35729677" w14:paraId="63D36224" w14:textId="08E0B117">
      <w:pPr>
        <w:pStyle w:val="Default"/>
        <w:spacing w:beforeAutospacing="on" w:afterAutospacing="on" w:line="360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C00000"/>
          <w:highlight w:val="yellow"/>
        </w:rPr>
      </w:pPr>
      <w:r w:rsidRPr="2517D52A" w:rsidR="35729677">
        <w:rPr>
          <w:rFonts w:ascii="Calibri" w:hAnsi="Calibri" w:cs="Calibri" w:asciiTheme="minorAscii" w:hAnsiTheme="minorAscii" w:cstheme="minorAscii"/>
          <w:color w:val="auto"/>
        </w:rPr>
        <w:t>8. ¿Qué paradigma de programación siguen los siguientes lenguajes?</w:t>
      </w:r>
    </w:p>
    <w:p w:rsidRPr="00A53040" w:rsidR="00A53040" w:rsidP="2517D52A" w:rsidRDefault="00A53040" w14:paraId="764DEACE" w14:textId="5F9C4A14">
      <w:pPr>
        <w:pStyle w:val="Default"/>
        <w:numPr>
          <w:ilvl w:val="0"/>
          <w:numId w:val="6"/>
        </w:numPr>
        <w:spacing w:before="100" w:beforeAutospacing="on" w:after="100" w:afterAutospacing="on" w:line="360" w:lineRule="auto"/>
        <w:rPr>
          <w:rFonts w:ascii="Calibri" w:hAnsi="Calibri" w:cs="Calibri" w:asciiTheme="minorAscii" w:hAnsiTheme="minorAscii" w:cstheme="minorAscii"/>
          <w:color w:val="auto"/>
        </w:rPr>
      </w:pPr>
      <w:r w:rsidRPr="2517D52A" w:rsidR="35729677">
        <w:rPr>
          <w:rFonts w:ascii="Calibri" w:hAnsi="Calibri" w:cs="Calibri" w:asciiTheme="minorAscii" w:hAnsiTheme="minorAscii" w:cstheme="minorAscii"/>
          <w:color w:val="auto"/>
        </w:rPr>
        <w:t>C</w:t>
      </w:r>
      <w:r w:rsidRPr="2517D52A" w:rsidR="5452D4A8">
        <w:rPr>
          <w:rFonts w:ascii="Calibri" w:hAnsi="Calibri" w:cs="Calibri" w:asciiTheme="minorAscii" w:hAnsiTheme="minorAscii" w:cstheme="minorAscii"/>
          <w:color w:val="auto"/>
        </w:rPr>
        <w:t>: Paradigma orientado a objetos.</w:t>
      </w:r>
    </w:p>
    <w:p w:rsidRPr="00A53040" w:rsidR="00A53040" w:rsidP="2517D52A" w:rsidRDefault="00A53040" w14:paraId="2635C95D" w14:textId="7F6CE4D1">
      <w:pPr>
        <w:pStyle w:val="Default"/>
        <w:numPr>
          <w:ilvl w:val="0"/>
          <w:numId w:val="6"/>
        </w:numPr>
        <w:spacing w:before="100" w:beforeAutospacing="on" w:after="100" w:afterAutospacing="on" w:line="360" w:lineRule="auto"/>
        <w:rPr>
          <w:rFonts w:ascii="Calibri" w:hAnsi="Calibri" w:cs="Calibri" w:asciiTheme="minorAscii" w:hAnsiTheme="minorAscii" w:cstheme="minorAscii"/>
          <w:color w:val="auto"/>
        </w:rPr>
      </w:pPr>
      <w:r w:rsidRPr="2517D52A" w:rsidR="35729677">
        <w:rPr>
          <w:rFonts w:ascii="Calibri" w:hAnsi="Calibri" w:cs="Calibri" w:asciiTheme="minorAscii" w:hAnsiTheme="minorAscii" w:cstheme="minorAscii"/>
          <w:color w:val="auto"/>
        </w:rPr>
        <w:t>C++</w:t>
      </w:r>
      <w:r w:rsidRPr="2517D52A" w:rsidR="72541040">
        <w:rPr>
          <w:rFonts w:ascii="Calibri" w:hAnsi="Calibri" w:cs="Calibri" w:asciiTheme="minorAscii" w:hAnsiTheme="minorAscii" w:cstheme="minorAscii"/>
          <w:color w:val="auto"/>
        </w:rPr>
        <w:t>:</w:t>
      </w:r>
      <w:r w:rsidRPr="2517D52A" w:rsidR="2764D0CD">
        <w:rPr>
          <w:rFonts w:ascii="Calibri" w:hAnsi="Calibri" w:cs="Calibri" w:asciiTheme="minorAscii" w:hAnsiTheme="minorAscii" w:cstheme="minorAscii"/>
          <w:color w:val="auto"/>
        </w:rPr>
        <w:t xml:space="preserve"> Multiparadigma, </w:t>
      </w:r>
      <w:r w:rsidRPr="2517D52A" w:rsidR="170FB2ED">
        <w:rPr>
          <w:rFonts w:ascii="Calibri" w:hAnsi="Calibri" w:cs="Calibri" w:asciiTheme="minorAscii" w:hAnsiTheme="minorAscii" w:cstheme="minorAscii"/>
          <w:color w:val="auto"/>
        </w:rPr>
        <w:t xml:space="preserve">programación estructurada y </w:t>
      </w:r>
      <w:r w:rsidRPr="2517D52A" w:rsidR="2764D0CD">
        <w:rPr>
          <w:rFonts w:ascii="Calibri" w:hAnsi="Calibri" w:cs="Calibri" w:asciiTheme="minorAscii" w:hAnsiTheme="minorAscii" w:cstheme="minorAscii"/>
          <w:color w:val="auto"/>
        </w:rPr>
        <w:t>o</w:t>
      </w:r>
      <w:r w:rsidRPr="2517D52A" w:rsidR="06C63F85">
        <w:rPr>
          <w:rFonts w:ascii="Calibri" w:hAnsi="Calibri" w:cs="Calibri" w:asciiTheme="minorAscii" w:hAnsiTheme="minorAscii" w:cstheme="minorAscii"/>
          <w:color w:val="auto"/>
        </w:rPr>
        <w:t>rientad</w:t>
      </w:r>
      <w:r w:rsidRPr="2517D52A" w:rsidR="5F559641">
        <w:rPr>
          <w:rFonts w:ascii="Calibri" w:hAnsi="Calibri" w:cs="Calibri" w:asciiTheme="minorAscii" w:hAnsiTheme="minorAscii" w:cstheme="minorAscii"/>
          <w:color w:val="auto"/>
        </w:rPr>
        <w:t>a</w:t>
      </w:r>
      <w:r w:rsidRPr="2517D52A" w:rsidR="06C63F85">
        <w:rPr>
          <w:rFonts w:ascii="Calibri" w:hAnsi="Calibri" w:cs="Calibri" w:asciiTheme="minorAscii" w:hAnsiTheme="minorAscii" w:cstheme="minorAscii"/>
          <w:color w:val="auto"/>
        </w:rPr>
        <w:t xml:space="preserve"> a objetos</w:t>
      </w:r>
      <w:r w:rsidRPr="2517D52A" w:rsidR="33588008">
        <w:rPr>
          <w:rFonts w:ascii="Calibri" w:hAnsi="Calibri" w:cs="Calibri" w:asciiTheme="minorAscii" w:hAnsiTheme="minorAscii" w:cstheme="minorAscii"/>
          <w:color w:val="auto"/>
        </w:rPr>
        <w:t>, de procedimiento.</w:t>
      </w:r>
    </w:p>
    <w:p w:rsidRPr="00A53040" w:rsidR="00A53040" w:rsidP="2517D52A" w:rsidRDefault="00A53040" w14:paraId="787AB73E" w14:textId="2B5E47F5">
      <w:pPr>
        <w:pStyle w:val="Default"/>
        <w:numPr>
          <w:ilvl w:val="0"/>
          <w:numId w:val="6"/>
        </w:numPr>
        <w:spacing w:before="100" w:beforeAutospacing="on" w:after="100" w:afterAutospacing="on" w:line="360" w:lineRule="auto"/>
        <w:rPr>
          <w:rFonts w:ascii="Calibri" w:hAnsi="Calibri" w:cs="Calibri" w:asciiTheme="minorAscii" w:hAnsiTheme="minorAscii" w:cstheme="minorAscii"/>
          <w:color w:val="auto"/>
        </w:rPr>
      </w:pPr>
      <w:r w:rsidRPr="2517D52A" w:rsidR="35729677">
        <w:rPr>
          <w:rFonts w:ascii="Calibri" w:hAnsi="Calibri" w:cs="Calibri" w:asciiTheme="minorAscii" w:hAnsiTheme="minorAscii" w:cstheme="minorAscii"/>
          <w:color w:val="auto"/>
        </w:rPr>
        <w:t>SQL</w:t>
      </w:r>
      <w:r w:rsidRPr="2517D52A" w:rsidR="30DFB65F">
        <w:rPr>
          <w:rFonts w:ascii="Calibri" w:hAnsi="Calibri" w:cs="Calibri" w:asciiTheme="minorAscii" w:hAnsiTheme="minorAscii" w:cstheme="minorAscii"/>
          <w:color w:val="auto"/>
        </w:rPr>
        <w:t>:</w:t>
      </w:r>
      <w:r w:rsidRPr="2517D52A" w:rsidR="63A32E0D">
        <w:rPr>
          <w:rFonts w:ascii="Calibri" w:hAnsi="Calibri" w:cs="Calibri" w:asciiTheme="minorAscii" w:hAnsiTheme="minorAscii" w:cstheme="minorAscii"/>
          <w:color w:val="auto"/>
        </w:rPr>
        <w:t xml:space="preserve"> Multiparadigma.</w:t>
      </w:r>
    </w:p>
    <w:p w:rsidRPr="00A53040" w:rsidR="00A53040" w:rsidP="2517D52A" w:rsidRDefault="00A53040" w14:paraId="16D4CA26" w14:textId="1C40ED5B">
      <w:pPr>
        <w:pStyle w:val="Default"/>
        <w:numPr>
          <w:ilvl w:val="0"/>
          <w:numId w:val="6"/>
        </w:numPr>
        <w:spacing w:before="100" w:beforeAutospacing="on" w:after="100" w:afterAutospacing="on" w:line="360" w:lineRule="auto"/>
        <w:rPr>
          <w:rFonts w:ascii="Calibri" w:hAnsi="Calibri" w:cs="Calibri" w:asciiTheme="minorAscii" w:hAnsiTheme="minorAscii" w:cstheme="minorAscii"/>
          <w:color w:val="auto"/>
        </w:rPr>
      </w:pPr>
      <w:r w:rsidRPr="2517D52A" w:rsidR="35729677">
        <w:rPr>
          <w:rFonts w:ascii="Calibri" w:hAnsi="Calibri" w:cs="Calibri" w:asciiTheme="minorAscii" w:hAnsiTheme="minorAscii" w:cstheme="minorAscii"/>
          <w:color w:val="auto"/>
        </w:rPr>
        <w:t>Java</w:t>
      </w:r>
      <w:r w:rsidRPr="2517D52A" w:rsidR="0F3FDFB8">
        <w:rPr>
          <w:rFonts w:ascii="Calibri" w:hAnsi="Calibri" w:cs="Calibri" w:asciiTheme="minorAscii" w:hAnsiTheme="minorAscii" w:cstheme="minorAscii"/>
          <w:color w:val="auto"/>
        </w:rPr>
        <w:t>:</w:t>
      </w:r>
      <w:r w:rsidRPr="2517D52A" w:rsidR="4E9271D7">
        <w:rPr>
          <w:rFonts w:ascii="Calibri" w:hAnsi="Calibri" w:cs="Calibri" w:asciiTheme="minorAscii" w:hAnsiTheme="minorAscii" w:cstheme="minorAscii"/>
          <w:color w:val="auto"/>
        </w:rPr>
        <w:t xml:space="preserve"> Paradigma de la orientación a objetos.</w:t>
      </w:r>
    </w:p>
    <w:p w:rsidRPr="00A53040" w:rsidR="00A53040" w:rsidP="2517D52A" w:rsidRDefault="00A53040" w14:paraId="7C5BDAC2" w14:textId="51FFF4E4">
      <w:pPr>
        <w:pStyle w:val="Default"/>
        <w:numPr>
          <w:ilvl w:val="0"/>
          <w:numId w:val="6"/>
        </w:numPr>
        <w:spacing w:before="100" w:beforeAutospacing="on" w:after="100" w:afterAutospacing="on" w:line="360" w:lineRule="auto"/>
        <w:rPr>
          <w:rFonts w:ascii="Calibri" w:hAnsi="Calibri" w:cs="Calibri" w:asciiTheme="minorAscii" w:hAnsiTheme="minorAscii" w:cstheme="minorAscii"/>
          <w:color w:val="auto"/>
        </w:rPr>
      </w:pPr>
      <w:r w:rsidRPr="2517D52A" w:rsidR="35729677">
        <w:rPr>
          <w:rFonts w:ascii="Calibri" w:hAnsi="Calibri" w:cs="Calibri" w:asciiTheme="minorAscii" w:hAnsiTheme="minorAscii" w:cstheme="minorAscii"/>
          <w:color w:val="auto"/>
        </w:rPr>
        <w:t>Javascript</w:t>
      </w:r>
      <w:r w:rsidRPr="2517D52A" w:rsidR="29D70590">
        <w:rPr>
          <w:rFonts w:ascii="Calibri" w:hAnsi="Calibri" w:cs="Calibri" w:asciiTheme="minorAscii" w:hAnsiTheme="minorAscii" w:cstheme="minorAscii"/>
          <w:color w:val="auto"/>
        </w:rPr>
        <w:t>:</w:t>
      </w:r>
      <w:r w:rsidRPr="2517D52A" w:rsidR="7587EA1A">
        <w:rPr>
          <w:rFonts w:ascii="Calibri" w:hAnsi="Calibri" w:cs="Calibri" w:asciiTheme="minorAscii" w:hAnsiTheme="minorAscii" w:cstheme="minorAscii"/>
          <w:color w:val="auto"/>
        </w:rPr>
        <w:t xml:space="preserve"> Multiparadigma, programación funcional, basada en prototipos, imperativo, interpretado.</w:t>
      </w:r>
    </w:p>
    <w:p w:rsidRPr="00A53040" w:rsidR="00A53040" w:rsidP="2517D52A" w:rsidRDefault="00A53040" w14:paraId="6AE44533" w14:textId="63A181B3">
      <w:pPr>
        <w:pStyle w:val="Default"/>
        <w:numPr>
          <w:ilvl w:val="0"/>
          <w:numId w:val="6"/>
        </w:numPr>
        <w:spacing w:before="100" w:beforeAutospacing="on" w:after="100" w:afterAutospacing="on" w:line="360" w:lineRule="auto"/>
        <w:rPr>
          <w:rFonts w:ascii="Calibri" w:hAnsi="Calibri" w:cs="Calibri" w:asciiTheme="minorAscii" w:hAnsiTheme="minorAscii" w:cstheme="minorAscii"/>
          <w:color w:val="auto"/>
        </w:rPr>
      </w:pPr>
      <w:r w:rsidRPr="2517D52A" w:rsidR="35729677">
        <w:rPr>
          <w:rFonts w:ascii="Calibri" w:hAnsi="Calibri" w:cs="Calibri" w:asciiTheme="minorAscii" w:hAnsiTheme="minorAscii" w:cstheme="minorAscii"/>
          <w:color w:val="auto"/>
        </w:rPr>
        <w:t>Lisp</w:t>
      </w:r>
      <w:r w:rsidRPr="2517D52A" w:rsidR="2DF1FD56">
        <w:rPr>
          <w:rFonts w:ascii="Calibri" w:hAnsi="Calibri" w:cs="Calibri" w:asciiTheme="minorAscii" w:hAnsiTheme="minorAscii" w:cstheme="minorAscii"/>
          <w:color w:val="auto"/>
        </w:rPr>
        <w:t>:</w:t>
      </w:r>
      <w:r w:rsidRPr="2517D52A" w:rsidR="12FB0FC3">
        <w:rPr>
          <w:rFonts w:ascii="Calibri" w:hAnsi="Calibri" w:cs="Calibri" w:asciiTheme="minorAscii" w:hAnsiTheme="minorAscii" w:cstheme="minorAscii"/>
          <w:color w:val="auto"/>
        </w:rPr>
        <w:t xml:space="preserve"> Multiparadigma de propósitos generales.</w:t>
      </w:r>
    </w:p>
    <w:p w:rsidRPr="00A53040" w:rsidR="00A53040" w:rsidP="2517D52A" w:rsidRDefault="00A53040" w14:paraId="523FB820" w14:textId="014E5C95">
      <w:pPr>
        <w:pStyle w:val="Default"/>
        <w:numPr>
          <w:ilvl w:val="0"/>
          <w:numId w:val="6"/>
        </w:numPr>
        <w:spacing w:before="100" w:beforeAutospacing="on" w:after="100" w:afterAutospacing="on" w:line="360" w:lineRule="auto"/>
        <w:rPr>
          <w:rFonts w:ascii="Calibri" w:hAnsi="Calibri" w:cs="Calibri" w:asciiTheme="minorAscii" w:hAnsiTheme="minorAscii" w:cstheme="minorAscii"/>
          <w:color w:val="auto"/>
        </w:rPr>
      </w:pPr>
      <w:r w:rsidRPr="2517D52A" w:rsidR="35729677">
        <w:rPr>
          <w:rFonts w:ascii="Calibri" w:hAnsi="Calibri" w:cs="Calibri" w:asciiTheme="minorAscii" w:hAnsiTheme="minorAscii" w:cstheme="minorAscii"/>
          <w:color w:val="auto"/>
        </w:rPr>
        <w:t>Prolog</w:t>
      </w:r>
      <w:r w:rsidRPr="2517D52A" w:rsidR="7B82DBE0">
        <w:rPr>
          <w:rFonts w:ascii="Calibri" w:hAnsi="Calibri" w:cs="Calibri" w:asciiTheme="minorAscii" w:hAnsiTheme="minorAscii" w:cstheme="minorAscii"/>
          <w:color w:val="auto"/>
        </w:rPr>
        <w:t>:</w:t>
      </w:r>
      <w:r w:rsidRPr="2517D52A" w:rsidR="61922003">
        <w:rPr>
          <w:rFonts w:ascii="Calibri" w:hAnsi="Calibri" w:cs="Calibri" w:asciiTheme="minorAscii" w:hAnsiTheme="minorAscii" w:cstheme="minorAscii"/>
          <w:color w:val="auto"/>
        </w:rPr>
        <w:t xml:space="preserve"> Paradigma lógico.</w:t>
      </w:r>
    </w:p>
    <w:p w:rsidR="00A53040" w:rsidP="2517D52A" w:rsidRDefault="00A53040" w14:paraId="4AD153F9" w14:textId="0C485E52" w14:noSpellErr="1">
      <w:pPr>
        <w:pStyle w:val="Default"/>
        <w:spacing w:before="100" w:beforeAutospacing="on" w:after="100" w:afterAutospacing="on" w:line="360" w:lineRule="auto"/>
        <w:rPr>
          <w:rFonts w:ascii="Calibri" w:hAnsi="Calibri" w:cs="Calibri" w:asciiTheme="minorAscii" w:hAnsiTheme="minorAscii" w:cstheme="minorAscii"/>
          <w:color w:val="323232"/>
        </w:rPr>
      </w:pPr>
      <w:r w:rsidRPr="2517D52A" w:rsidR="35729677">
        <w:rPr>
          <w:rFonts w:ascii="Calibri" w:hAnsi="Calibri" w:cs="Calibri" w:asciiTheme="minorAscii" w:hAnsiTheme="minorAscii" w:cstheme="minorAscii"/>
          <w:color w:val="auto"/>
        </w:rPr>
        <w:t>Puedes consultar el siguiente enlace:</w:t>
      </w:r>
      <w:r w:rsidRPr="2517D52A" w:rsidR="35729677">
        <w:rPr>
          <w:rFonts w:ascii="Calibri" w:hAnsi="Calibri" w:cs="Calibri" w:asciiTheme="minorAscii" w:hAnsiTheme="minorAscii" w:cstheme="minorAscii"/>
          <w:color w:val="323232"/>
        </w:rPr>
        <w:t xml:space="preserve"> </w:t>
      </w:r>
      <w:hyperlink r:id="R84f55a0b14124c96">
        <w:r w:rsidRPr="2517D52A" w:rsidR="35729677">
          <w:rPr>
            <w:rStyle w:val="Hipervnculo"/>
            <w:rFonts w:ascii="Calibri" w:hAnsi="Calibri" w:cs="Calibri" w:asciiTheme="minorAscii" w:hAnsiTheme="minorAscii" w:cstheme="minorAscii"/>
          </w:rPr>
          <w:t>https://es.wikipedia.org/wiki/Paradigma_de_programaci%C3%B3n</w:t>
        </w:r>
      </w:hyperlink>
    </w:p>
    <w:p w:rsidR="2517D52A" w:rsidP="2517D52A" w:rsidRDefault="2517D52A" w14:paraId="3EE4079D" w14:textId="6596D622">
      <w:pPr>
        <w:pStyle w:val="Default"/>
        <w:spacing w:beforeAutospacing="on" w:afterAutospacing="on" w:line="360" w:lineRule="auto"/>
        <w:rPr>
          <w:rFonts w:ascii="Calibri" w:hAnsi="Calibri" w:cs="Calibri" w:asciiTheme="minorAscii" w:hAnsiTheme="minorAscii" w:cstheme="minorAscii"/>
        </w:rPr>
      </w:pPr>
    </w:p>
    <w:p w:rsidRPr="002205B2" w:rsidR="002205B2" w:rsidP="2517D52A" w:rsidRDefault="00A53040" w14:paraId="29D6A29D" w14:textId="132111AF">
      <w:pPr>
        <w:pStyle w:val="Default"/>
        <w:spacing w:before="100" w:beforeAutospacing="on" w:after="100" w:afterAutospacing="on" w:line="360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</w:rPr>
      </w:pPr>
      <w:r w:rsidRPr="2517D52A" w:rsidR="35729677">
        <w:rPr>
          <w:rFonts w:ascii="Calibri" w:hAnsi="Calibri" w:cs="Calibri" w:asciiTheme="minorAscii" w:hAnsiTheme="minorAscii" w:cstheme="minorAscii"/>
          <w:color w:val="auto"/>
        </w:rPr>
        <w:t>9. Explica qué criterios pueden seguirse a la hora de elegir un lengua</w:t>
      </w:r>
      <w:r w:rsidRPr="2517D52A" w:rsidR="35729677">
        <w:rPr>
          <w:rFonts w:ascii="Calibri" w:hAnsi="Calibri" w:cs="Calibri" w:asciiTheme="minorAscii" w:hAnsiTheme="minorAscii" w:cstheme="minorAscii"/>
          <w:color w:val="auto"/>
        </w:rPr>
        <w:t>j</w:t>
      </w:r>
      <w:r w:rsidRPr="2517D52A" w:rsidR="35729677">
        <w:rPr>
          <w:rFonts w:ascii="Calibri" w:hAnsi="Calibri" w:cs="Calibri" w:asciiTheme="minorAscii" w:hAnsiTheme="minorAscii" w:cstheme="minorAscii"/>
          <w:color w:val="auto"/>
        </w:rPr>
        <w:t>e de</w:t>
      </w:r>
      <w:r w:rsidRPr="2517D52A" w:rsidR="35729677">
        <w:rPr>
          <w:rFonts w:ascii="Calibri" w:hAnsi="Calibri" w:cs="Calibri" w:asciiTheme="minorAscii" w:hAnsiTheme="minorAscii" w:cstheme="minorAscii"/>
          <w:color w:val="auto"/>
        </w:rPr>
        <w:t xml:space="preserve"> </w:t>
      </w:r>
      <w:r w:rsidRPr="2517D52A" w:rsidR="35729677">
        <w:rPr>
          <w:rFonts w:ascii="Calibri" w:hAnsi="Calibri" w:cs="Calibri" w:asciiTheme="minorAscii" w:hAnsiTheme="minorAscii" w:cstheme="minorAscii"/>
          <w:color w:val="auto"/>
        </w:rPr>
        <w:t>programación para el</w:t>
      </w:r>
      <w:r w:rsidRPr="2517D52A" w:rsidR="35729677">
        <w:rPr>
          <w:rFonts w:ascii="Calibri" w:hAnsi="Calibri" w:cs="Calibri" w:asciiTheme="minorAscii" w:hAnsiTheme="minorAscii" w:cstheme="minorAscii"/>
          <w:color w:val="auto"/>
        </w:rPr>
        <w:t xml:space="preserve"> </w:t>
      </w:r>
      <w:r w:rsidRPr="2517D52A" w:rsidR="35729677">
        <w:rPr>
          <w:rFonts w:ascii="Calibri" w:hAnsi="Calibri" w:cs="Calibri" w:asciiTheme="minorAscii" w:hAnsiTheme="minorAscii" w:cstheme="minorAscii"/>
          <w:color w:val="auto"/>
        </w:rPr>
        <w:t>desarrollo software.</w:t>
      </w:r>
    </w:p>
    <w:p w:rsidRPr="002205B2" w:rsidR="002205B2" w:rsidP="2517D52A" w:rsidRDefault="00A53040" w14:paraId="7A6B7F13" w14:textId="47110F4A">
      <w:pPr>
        <w:pStyle w:val="Default"/>
        <w:spacing w:before="100" w:beforeAutospacing="on" w:after="100" w:afterAutospacing="on" w:line="360" w:lineRule="auto"/>
        <w:rPr>
          <w:rFonts w:ascii="Calibri" w:hAnsi="Calibri" w:cs="Calibri" w:asciiTheme="minorAscii" w:hAnsiTheme="minorAscii" w:cstheme="minorAscii"/>
          <w:color w:val="auto"/>
        </w:rPr>
      </w:pPr>
    </w:p>
    <w:sectPr w:rsidRPr="002205B2" w:rsidR="002205B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71ED4"/>
    <w:multiLevelType w:val="hybridMultilevel"/>
    <w:tmpl w:val="A6DA67F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E791DE7"/>
    <w:multiLevelType w:val="hybridMultilevel"/>
    <w:tmpl w:val="9B386114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5A6039F"/>
    <w:multiLevelType w:val="hybridMultilevel"/>
    <w:tmpl w:val="3A9E5388"/>
    <w:lvl w:ilvl="0" w:tplc="0C0A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" w15:restartNumberingAfterBreak="0">
    <w:nsid w:val="6C8325B2"/>
    <w:multiLevelType w:val="hybridMultilevel"/>
    <w:tmpl w:val="98C07E84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3181F32"/>
    <w:multiLevelType w:val="hybridMultilevel"/>
    <w:tmpl w:val="F3DA7E3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BA54A75"/>
    <w:multiLevelType w:val="hybridMultilevel"/>
    <w:tmpl w:val="6BD4FD3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68141331">
    <w:abstractNumId w:val="2"/>
  </w:num>
  <w:num w:numId="2" w16cid:durableId="1134710071">
    <w:abstractNumId w:val="4"/>
  </w:num>
  <w:num w:numId="3" w16cid:durableId="166869845">
    <w:abstractNumId w:val="5"/>
  </w:num>
  <w:num w:numId="4" w16cid:durableId="543760145">
    <w:abstractNumId w:val="0"/>
  </w:num>
  <w:num w:numId="5" w16cid:durableId="2102027338">
    <w:abstractNumId w:val="1"/>
  </w:num>
  <w:num w:numId="6" w16cid:durableId="12254112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4A"/>
    <w:rsid w:val="001B1C2C"/>
    <w:rsid w:val="002205B2"/>
    <w:rsid w:val="004C1712"/>
    <w:rsid w:val="0067154A"/>
    <w:rsid w:val="0099710F"/>
    <w:rsid w:val="00A53040"/>
    <w:rsid w:val="00AE42D0"/>
    <w:rsid w:val="00E25DA9"/>
    <w:rsid w:val="02B12FE9"/>
    <w:rsid w:val="040097A2"/>
    <w:rsid w:val="048F7CB3"/>
    <w:rsid w:val="06BB06C8"/>
    <w:rsid w:val="06C63F85"/>
    <w:rsid w:val="080D05EB"/>
    <w:rsid w:val="083DAECC"/>
    <w:rsid w:val="08B8D1FF"/>
    <w:rsid w:val="0A803484"/>
    <w:rsid w:val="0B13EC03"/>
    <w:rsid w:val="0BB76FFF"/>
    <w:rsid w:val="0C3EE9D2"/>
    <w:rsid w:val="0D54E7EE"/>
    <w:rsid w:val="0F3FDFB8"/>
    <w:rsid w:val="104B98A2"/>
    <w:rsid w:val="10C5F24D"/>
    <w:rsid w:val="10CEA921"/>
    <w:rsid w:val="12FB0FC3"/>
    <w:rsid w:val="1407CC35"/>
    <w:rsid w:val="170FB2ED"/>
    <w:rsid w:val="1889B187"/>
    <w:rsid w:val="1B367082"/>
    <w:rsid w:val="1BA7512A"/>
    <w:rsid w:val="1DBE1650"/>
    <w:rsid w:val="1FA7ABE2"/>
    <w:rsid w:val="2276F78A"/>
    <w:rsid w:val="2517D52A"/>
    <w:rsid w:val="25211AC7"/>
    <w:rsid w:val="271265EC"/>
    <w:rsid w:val="2764D0CD"/>
    <w:rsid w:val="27E84814"/>
    <w:rsid w:val="280124D7"/>
    <w:rsid w:val="29D70590"/>
    <w:rsid w:val="2A8AE5E3"/>
    <w:rsid w:val="2CF96354"/>
    <w:rsid w:val="2DF1FD56"/>
    <w:rsid w:val="2E019B2B"/>
    <w:rsid w:val="30DFB65F"/>
    <w:rsid w:val="32FABB80"/>
    <w:rsid w:val="33588008"/>
    <w:rsid w:val="342554AE"/>
    <w:rsid w:val="35729677"/>
    <w:rsid w:val="36E03746"/>
    <w:rsid w:val="386EDF53"/>
    <w:rsid w:val="3BC989B7"/>
    <w:rsid w:val="3C9A4308"/>
    <w:rsid w:val="3E75D6D7"/>
    <w:rsid w:val="3EB31AF4"/>
    <w:rsid w:val="40C1267D"/>
    <w:rsid w:val="42A052CF"/>
    <w:rsid w:val="42F05C2F"/>
    <w:rsid w:val="43AAEB3D"/>
    <w:rsid w:val="459DF084"/>
    <w:rsid w:val="475B4F7B"/>
    <w:rsid w:val="47958299"/>
    <w:rsid w:val="47CE5306"/>
    <w:rsid w:val="483A5DF9"/>
    <w:rsid w:val="4C973E75"/>
    <w:rsid w:val="4E9271D7"/>
    <w:rsid w:val="50987A76"/>
    <w:rsid w:val="516E1CDE"/>
    <w:rsid w:val="5452D4A8"/>
    <w:rsid w:val="56EE1BAF"/>
    <w:rsid w:val="5731E3AE"/>
    <w:rsid w:val="57C8B645"/>
    <w:rsid w:val="5C9C2768"/>
    <w:rsid w:val="5D12B714"/>
    <w:rsid w:val="5F559641"/>
    <w:rsid w:val="61922003"/>
    <w:rsid w:val="63551094"/>
    <w:rsid w:val="63A32E0D"/>
    <w:rsid w:val="64BDB26A"/>
    <w:rsid w:val="64DE6F5A"/>
    <w:rsid w:val="667A0EDB"/>
    <w:rsid w:val="668847F5"/>
    <w:rsid w:val="69248FAE"/>
    <w:rsid w:val="6A734607"/>
    <w:rsid w:val="6C6AAC37"/>
    <w:rsid w:val="6E4E1B93"/>
    <w:rsid w:val="6F281232"/>
    <w:rsid w:val="71E40E23"/>
    <w:rsid w:val="72541040"/>
    <w:rsid w:val="7587EA1A"/>
    <w:rsid w:val="7B82DBE0"/>
    <w:rsid w:val="7F3ED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55D72"/>
  <w15:chartTrackingRefBased/>
  <w15:docId w15:val="{E6EBD32F-BA04-4B8B-96A6-FECD5373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Default" w:customStyle="1">
    <w:name w:val="Default"/>
    <w:rsid w:val="0067154A"/>
    <w:pPr>
      <w:autoSpaceDE w:val="0"/>
      <w:autoSpaceDN w:val="0"/>
      <w:adjustRightInd w:val="0"/>
      <w:spacing w:after="0" w:line="240" w:lineRule="auto"/>
    </w:pPr>
    <w:rPr>
      <w:rFonts w:ascii="Ubuntu" w:hAnsi="Ubuntu" w:cs="Ubuntu"/>
      <w:color w:val="000000"/>
      <w:kern w:val="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205B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05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https://es.wikipedia.org/wiki/Paradigma_de_programaci%C3%B3n" TargetMode="External" Id="R84f55a0b14124c96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Javier Pelaez</dc:creator>
  <keywords/>
  <dc:description/>
  <lastModifiedBy>Ainhoa LR</lastModifiedBy>
  <revision>4</revision>
  <dcterms:created xsi:type="dcterms:W3CDTF">2023-09-27T15:27:00.0000000Z</dcterms:created>
  <dcterms:modified xsi:type="dcterms:W3CDTF">2023-10-20T15:33:42.3052672Z</dcterms:modified>
</coreProperties>
</file>