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ACB48D3" wp14:paraId="5C1A07E2" wp14:textId="4344DB04">
      <w:pPr>
        <w:jc w:val="center"/>
        <w:rPr>
          <w:b w:val="1"/>
          <w:bCs w:val="1"/>
          <w:sz w:val="32"/>
          <w:szCs w:val="32"/>
        </w:rPr>
      </w:pPr>
      <w:r w:rsidRPr="5ACB48D3" w:rsidR="65F8BCEB">
        <w:rPr>
          <w:b w:val="1"/>
          <w:bCs w:val="1"/>
          <w:sz w:val="32"/>
          <w:szCs w:val="32"/>
        </w:rPr>
        <w:t>UNIDAD 1</w:t>
      </w:r>
    </w:p>
    <w:p w:rsidR="65F8BCEB" w:rsidP="5ACB48D3" w:rsidRDefault="65F8BCEB" w14:paraId="7D2EBDC5" w14:textId="27CD24D4">
      <w:pPr>
        <w:pStyle w:val="Normal"/>
        <w:jc w:val="center"/>
        <w:rPr>
          <w:b w:val="1"/>
          <w:bCs w:val="1"/>
          <w:sz w:val="32"/>
          <w:szCs w:val="32"/>
        </w:rPr>
      </w:pPr>
      <w:r w:rsidRPr="5ACB48D3" w:rsidR="65F8BCEB">
        <w:rPr>
          <w:b w:val="1"/>
          <w:bCs w:val="1"/>
          <w:sz w:val="32"/>
          <w:szCs w:val="32"/>
        </w:rPr>
        <w:t>ELEMENTOS DE DESARROLLO DEL SOFTWARE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046B8"/>
    <w:rsid w:val="5ACB48D3"/>
    <w:rsid w:val="65F8BCEB"/>
    <w:rsid w:val="6D40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46B8"/>
  <w15:chartTrackingRefBased/>
  <w15:docId w15:val="{53447313-5221-4147-AFF9-5A2D062D87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2023-10-24T16:12:55.2625139Z</dcterms:created>
  <dcterms:modified xsi:type="dcterms:W3CDTF">2023-10-24T16:14:47.8039216Z</dcterms:modified>
  <dc:creator>Ainhoa LR</dc:creator>
  <lastModifiedBy>Ainhoa LR</lastModifiedBy>
</coreProperties>
</file>