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the complete, production-ready index.html file, King Pyr. It unifies every decree we have laid down: the oak war-table title screen, your master artwork with the crown and blade, the full menu system (Continue, New Journey, Online Atlas, Settings, Quit), the agnostic sovereign player model, the offscreen-buffered 2D parchment engine, the hidden Royal Scribe telemetry for Comet, and the Gemini Pro Game Master engine.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Save this exact code as </w:t>
      </w:r>
      <w:r w:rsidDel="00000000" w:rsidR="00000000" w:rsidRPr="00000000">
        <w:rPr>
          <w:b w:val="1"/>
          <w:bCs w:val="1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in your repository folder alongside your </w:t>
      </w:r>
      <w:r w:rsidDel="00000000" w:rsidR="00000000" w:rsidRPr="00000000">
        <w:rPr>
          <w:b w:val="1"/>
          <w:bCs w:val="1"/>
          <w:rtl w:val="0"/>
        </w:rPr>
        <w:t xml:space="preserve">image.png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&lt;!DOCTYPE html&gt;</w:t>
        <w:br w:type="textWrapping"/>
        <w:t xml:space="preserve">&lt;html lang="en"&gt;</w:t>
        <w:br w:type="textWrapping"/>
        <w:t xml:space="preserve">&lt;head&gt;</w:t>
        <w:br w:type="textWrapping"/>
        <w:t xml:space="preserve">  &lt;meta charset="UTF-8" /&gt;</w:t>
        <w:br w:type="textWrapping"/>
        <w:t xml:space="preserve">  &lt;meta </w:t>
        <w:br w:type="textWrapping"/>
        <w:t xml:space="preserve">    name="viewport" </w:t>
        <w:br w:type="textWrapping"/>
        <w:t xml:space="preserve">    content="width=device-width, initial-scale=1.0, maximum-scale=1.0, user-scalable=no, viewport-fit=cover" </w:t>
        <w:br w:type="textWrapping"/>
        <w:t xml:space="preserve">  /&gt;</w:t>
        <w:br w:type="textWrapping"/>
        <w:t xml:space="preserve">  &lt;meta name="apple-mobile-web-app-capable" content="yes" /&gt;</w:t>
        <w:br w:type="textWrapping"/>
        <w:t xml:space="preserve">  &lt;meta name="apple-mobile-web-app-status-bar-style" content="black-translucent" /&gt;</w:t>
        <w:br w:type="textWrapping"/>
        <w:t xml:space="preserve">  &lt;meta name="apple-mobile-web-app-title" content="Atlas Medieval" /&gt;</w:t>
        <w:br w:type="textWrapping"/>
        <w:t xml:space="preserve">  &lt;meta name="application-name" content="Atlas Medieval" /&gt;</w:t>
        <w:br w:type="textWrapping"/>
        <w:t xml:space="preserve">  &lt;meta name="theme-color" content="#120904" /&gt;</w:t>
        <w:br w:type="textWrapping"/>
        <w:t xml:space="preserve">  &lt;title&gt;Atlas Medieval • Anno Domini DCCCLX&lt;/title&gt;</w:t>
        <w:br w:type="textWrapping"/>
        <w:br w:type="textWrapping"/>
        <w:t xml:space="preserve">  &lt;!-- PWA App Icon &amp; Touch Target (Using your master artwork) --&gt;</w:t>
        <w:br w:type="textWrapping"/>
        <w:t xml:space="preserve">  &lt;link rel="apple-touch-icon" href="image.png" /&gt;</w:t>
        <w:br w:type="textWrapping"/>
        <w:t xml:space="preserve">  &lt;link rel="icon" type="image/png" href="image.png" /&gt;</w:t>
        <w:br w:type="textWrapping"/>
        <w:br w:type="textWrapping"/>
        <w:t xml:space="preserve">  &lt;!-- Google Fonts: Historical Display Typography --&gt;</w:t>
        <w:br w:type="textWrapping"/>
        <w:t xml:space="preserve">  &lt;link rel="preconnect" href="https://fonts.googleapis.com" /&gt;</w:t>
        <w:br w:type="textWrapping"/>
        <w:t xml:space="preserve">  &lt;link rel="preconnect" href="https://fonts.gstatic.com" crossorigin /&gt;</w:t>
        <w:br w:type="textWrapping"/>
        <w:t xml:space="preserve">  &lt;link </w:t>
        <w:br w:type="textWrapping"/>
        <w:t xml:space="preserve">    href="https://fonts.googleapis.com/css2?family=Cinzel:wght@600;700;800;900&amp;family=UnifrakturMaguntia&amp;family=MedievalSharp&amp;display=swap" </w:t>
        <w:br w:type="textWrapping"/>
        <w:t xml:space="preserve">    rel="stylesheet" </w:t>
        <w:br w:type="textWrapping"/>
        <w:t xml:space="preserve">  /&gt;</w:t>
        <w:br w:type="textWrapping"/>
        <w:br w:type="textWrapping"/>
        <w:t xml:space="preserve">  &lt;style&gt;</w:t>
        <w:br w:type="textWrapping"/>
        <w:t xml:space="preserve">    * {</w:t>
        <w:br w:type="textWrapping"/>
        <w:t xml:space="preserve">      box-sizing: border-box;</w:t>
        <w:br w:type="textWrapping"/>
        <w:t xml:space="preserve">      margin: 0;</w:t>
        <w:br w:type="textWrapping"/>
        <w:t xml:space="preserve">      padding: 0;</w:t>
        <w:br w:type="textWrapping"/>
        <w:t xml:space="preserve">      -webkit-touch-callout: none;</w:t>
        <w:br w:type="textWrapping"/>
        <w:t xml:space="preserve">      -webkit-user-select: none;</w:t>
        <w:br w:type="textWrapping"/>
        <w:t xml:space="preserve">      user-select: none;</w:t>
        <w:br w:type="textWrapping"/>
        <w:t xml:space="preserve">    }</w:t>
        <w:br w:type="textWrapping"/>
        <w:br w:type="textWrapping"/>
        <w:t xml:space="preserve">    body, html {</w:t>
        <w:br w:type="textWrapping"/>
        <w:t xml:space="preserve">      width: 100%;</w:t>
        <w:br w:type="textWrapping"/>
        <w:t xml:space="preserve">      height: 100%;</w:t>
        <w:br w:type="textWrapping"/>
        <w:t xml:space="preserve">      overflow: hidden;</w:t>
        <w:br w:type="textWrapping"/>
        <w:t xml:space="preserve">      background-color: #120904;</w:t>
        <w:br w:type="textWrapping"/>
        <w:t xml:space="preserve">      font-family: -apple-system, BlinkMacSystemFont, "Cinzel", "Georgia", serif;</w:t>
        <w:br w:type="textWrapping"/>
        <w:t xml:space="preserve">      color: #2b1807;</w:t>
        <w:br w:type="textWrapping"/>
        <w:t xml:space="preserve">    }</w:t>
        <w:br w:type="textWrapping"/>
        <w:br w:type="textWrapping"/>
        <w:t xml:space="preserve">    #viewport {</w:t>
        <w:br w:type="textWrapping"/>
        <w:t xml:space="preserve">      position: relative;</w:t>
        <w:br w:type="textWrapping"/>
        <w:t xml:space="preserve">      width: 100vw;</w:t>
        <w:br w:type="textWrapping"/>
        <w:t xml:space="preserve">      height: 100vh;</w:t>
        <w:br w:type="textWrapping"/>
        <w:t xml:space="preserve">      touch-action: none;</w:t>
        <w:br w:type="textWrapping"/>
        <w:t xml:space="preserve">    }</w:t>
        <w:br w:type="textWrapping"/>
        <w:br w:type="textWrapping"/>
        <w:t xml:space="preserve">    canvas {</w:t>
        <w:br w:type="textWrapping"/>
        <w:t xml:space="preserve">      position: absolute;</w:t>
        <w:br w:type="textWrapping"/>
        <w:t xml:space="preserve">      top: 0;</w:t>
        <w:br w:type="textWrapping"/>
        <w:t xml:space="preserve">      left: 0;</w:t>
        <w:br w:type="textWrapping"/>
        <w:t xml:space="preserve">      width: 100%;</w:t>
        <w:br w:type="textWrapping"/>
        <w:t xml:space="preserve">      height: 100%;</w:t>
        <w:br w:type="textWrapping"/>
        <w:t xml:space="preserve">    }</w:t>
        <w:br w:type="textWrapping"/>
        <w:br w:type="textWrapping"/>
        <w:t xml:space="preserve">    .vignette {</w:t>
        <w:br w:type="textWrapping"/>
        <w:t xml:space="preserve">      position: absolute;</w:t>
        <w:br w:type="textWrapping"/>
        <w:t xml:space="preserve">      inset: 0;</w:t>
        <w:br w:type="textWrapping"/>
        <w:t xml:space="preserve">      pointer-events: none;</w:t>
        <w:br w:type="textWrapping"/>
        <w:t xml:space="preserve">      box-shadow: inset 0 0 100px rgba(25, 12, 4, 0.8), inset 0 0 200px rgba(5, 2, 0, 0.95);</w:t>
        <w:br w:type="textWrapping"/>
        <w:t xml:space="preserve">      mix-blend-mode: multiply;</w:t>
        <w:br w:type="textWrapping"/>
        <w:t xml:space="preserve">      z-index: 2;</w:t>
        <w:br w:type="textWrapping"/>
        <w:t xml:space="preserve">    }</w:t>
        <w:br w:type="textWrapping"/>
        <w:br w:type="textWrapping"/>
        <w:t xml:space="preserve">    /* ======================================================== */</w:t>
        <w:br w:type="textWrapping"/>
        <w:t xml:space="preserve">    /* 1. TITLE SCREEN: CHANCELLERY OAK TABLE &amp; ARTWORK FOLIO   */</w:t>
        <w:br w:type="textWrapping"/>
        <w:t xml:space="preserve">    /* ======================================================== */</w:t>
        <w:br w:type="textWrapping"/>
        <w:t xml:space="preserve">    .title-viewport {</w:t>
        <w:br w:type="textWrapping"/>
        <w:t xml:space="preserve">      position: fixed;</w:t>
        <w:br w:type="textWrapping"/>
        <w:t xml:space="preserve">      inset: 0;</w:t>
        <w:br w:type="textWrapping"/>
        <w:t xml:space="preserve">      z-index: 1000;</w:t>
        <w:br w:type="textWrapping"/>
        <w:t xml:space="preserve">      display: flex;</w:t>
        <w:br w:type="textWrapping"/>
        <w:t xml:space="preserve">      align-items: center;</w:t>
        <w:br w:type="textWrapping"/>
        <w:t xml:space="preserve">      justify-content: center;</w:t>
        <w:br w:type="textWrapping"/>
        <w:t xml:space="preserve">      background-color: #0d0603;</w:t>
        <w:br w:type="textWrapping"/>
        <w:t xml:space="preserve">      overflow-y: auto;</w:t>
        <w:br w:type="textWrapping"/>
        <w:t xml:space="preserve">      padding: 16px 12px;</w:t>
        <w:br w:type="textWrapping"/>
        <w:t xml:space="preserve">      transition: opacity 0.8s cubic-bezier(0.16, 1, 0.3, 1), transform 0.8s ease;</w:t>
        <w:br w:type="textWrapping"/>
        <w:t xml:space="preserve">    }</w:t>
        <w:br w:type="textWrapping"/>
        <w:t xml:space="preserve">    .title-viewport.dismissed {</w:t>
        <w:br w:type="textWrapping"/>
        <w:t xml:space="preserve">      opacity: 0;</w:t>
        <w:br w:type="textWrapping"/>
        <w:t xml:space="preserve">      pointer-events: none;</w:t>
        <w:br w:type="textWrapping"/>
        <w:t xml:space="preserve">      transform: scale(1.04);</w:t>
        <w:br w:type="textWrapping"/>
        <w:t xml:space="preserve">    }</w:t>
        <w:br w:type="textWrapping"/>
        <w:br w:type="textWrapping"/>
        <w:t xml:space="preserve">    .table-surface {</w:t>
        <w:br w:type="textWrapping"/>
        <w:t xml:space="preserve">      position: absolute;</w:t>
        <w:br w:type="textWrapping"/>
        <w:t xml:space="preserve">      inset: 0;</w:t>
        <w:br w:type="textWrapping"/>
        <w:t xml:space="preserve">      background: repeating-linear-gradient(</w:t>
        <w:br w:type="textWrapping"/>
        <w:t xml:space="preserve">        90deg,</w:t>
        <w:br w:type="textWrapping"/>
        <w:t xml:space="preserve">        #150903 0px,</w:t>
        <w:br w:type="textWrapping"/>
        <w:t xml:space="preserve">        #221006 45px,</w:t>
        <w:br w:type="textWrapping"/>
        <w:t xml:space="preserve">        #140803 48px,</w:t>
        <w:br w:type="textWrapping"/>
        <w:t xml:space="preserve">        #241208 95px,</w:t>
        <w:br w:type="textWrapping"/>
        <w:t xml:space="preserve">        #120702 100px</w:t>
        <w:br w:type="textWrapping"/>
        <w:t xml:space="preserve">      );</w:t>
        <w:br w:type="textWrapping"/>
        <w:t xml:space="preserve">      box-shadow: inset 0 0 160px rgba(0, 0, 0, 0.98);</w:t>
        <w:br w:type="textWrapping"/>
        <w:t xml:space="preserve">    }</w:t>
        <w:br w:type="textWrapping"/>
        <w:br w:type="textWrapping"/>
        <w:t xml:space="preserve">    .torchlight-flicker {</w:t>
        <w:br w:type="textWrapping"/>
        <w:t xml:space="preserve">      position: absolute;</w:t>
        <w:br w:type="textWrapping"/>
        <w:t xml:space="preserve">      inset: 0;</w:t>
        <w:br w:type="textWrapping"/>
        <w:t xml:space="preserve">      background: radial-gradient(</w:t>
        <w:br w:type="textWrapping"/>
        <w:t xml:space="preserve">        circle at 40% 35%,</w:t>
        <w:br w:type="textWrapping"/>
        <w:t xml:space="preserve">        rgba(255, 155, 50, 0.22) 0%,</w:t>
        <w:br w:type="textWrapping"/>
        <w:t xml:space="preserve">        rgba(180, 70, 10, 0.08) 52%,</w:t>
        <w:br w:type="textWrapping"/>
        <w:t xml:space="preserve">        rgba(0, 0, 0, 0.85) 100%</w:t>
        <w:br w:type="textWrapping"/>
        <w:t xml:space="preserve">      );</w:t>
        <w:br w:type="textWrapping"/>
        <w:t xml:space="preserve">      mix-blend-mode: screen;</w:t>
        <w:br w:type="textWrapping"/>
        <w:t xml:space="preserve">      animation: flameBreath 5s infinite alternate ease-in-out;</w:t>
        <w:br w:type="textWrapping"/>
        <w:t xml:space="preserve">      pointer-events: none;</w:t>
        <w:br w:type="textWrapping"/>
        <w:t xml:space="preserve">    }</w:t>
        <w:br w:type="textWrapping"/>
        <w:br w:type="textWrapping"/>
        <w:t xml:space="preserve">    @keyframes flameBreath {</w:t>
        <w:br w:type="textWrapping"/>
        <w:t xml:space="preserve">      0% { opacity: 0.8; transform: scale(1); }</w:t>
        <w:br w:type="textWrapping"/>
        <w:t xml:space="preserve">      50% { opacity: 1; transform: scale(1.02) translate(3px, -2px); }</w:t>
        <w:br w:type="textWrapping"/>
        <w:t xml:space="preserve">      100% { opacity: 0.85; transform: scale(0.99) translate(-2px, 2px); }</w:t>
        <w:br w:type="textWrapping"/>
        <w:t xml:space="preserve">    }</w:t>
        <w:br w:type="textWrapping"/>
        <w:br w:type="textWrapping"/>
        <w:t xml:space="preserve">    /* Central Folio Card */</w:t>
        <w:br w:type="textWrapping"/>
        <w:t xml:space="preserve">    .parchment-sheet {</w:t>
        <w:br w:type="textWrapping"/>
        <w:t xml:space="preserve">      position: relative;</w:t>
        <w:br w:type="textWrapping"/>
        <w:t xml:space="preserve">      width: 100%;</w:t>
        <w:br w:type="textWrapping"/>
        <w:t xml:space="preserve">      max-width: 480px;</w:t>
        <w:br w:type="textWrapping"/>
        <w:t xml:space="preserve">      background: #ebd8af;</w:t>
        <w:br w:type="textWrapping"/>
        <w:t xml:space="preserve">      border-radius: 8px;</w:t>
        <w:br w:type="textWrapping"/>
        <w:t xml:space="preserve">      padding: 14px;</w:t>
        <w:br w:type="textWrapping"/>
        <w:t xml:space="preserve">      box-shadow: </w:t>
        <w:br w:type="textWrapping"/>
        <w:t xml:space="preserve">        0 25px 65px rgba(0, 0, 0, 0.95),</w:t>
        <w:br w:type="textWrapping"/>
        <w:t xml:space="preserve">        inset 0 0 40px rgba(120, 70, 20, 0.3);</w:t>
        <w:br w:type="textWrapping"/>
        <w:t xml:space="preserve">      border: 2px solid #6b431e;</w:t>
        <w:br w:type="textWrapping"/>
        <w:t xml:space="preserve">      z-index: 5;</w:t>
        <w:br w:type="textWrapping"/>
        <w:t xml:space="preserve">      margin: auto;</w:t>
        <w:br w:type="textWrapping"/>
        <w:t xml:space="preserve">    }</w:t>
        <w:br w:type="textWrapping"/>
        <w:br w:type="textWrapping"/>
        <w:t xml:space="preserve">    /* Master Artwork Frame */</w:t>
        <w:br w:type="textWrapping"/>
        <w:t xml:space="preserve">    .atlas-artwork-card {</w:t>
        <w:br w:type="textWrapping"/>
        <w:t xml:space="preserve">      position: relative;</w:t>
        <w:br w:type="textWrapping"/>
        <w:t xml:space="preserve">      width: 100%;</w:t>
        <w:br w:type="textWrapping"/>
        <w:t xml:space="preserve">      border-radius: 6px;</w:t>
        <w:br w:type="textWrapping"/>
        <w:t xml:space="preserve">      overflow: hidden;</w:t>
        <w:br w:type="textWrapping"/>
        <w:t xml:space="preserve">      border: 2px solid #4a280c;</w:t>
        <w:br w:type="textWrapping"/>
        <w:t xml:space="preserve">      box-shadow: 0 8px 24px rgba(0, 0, 0, 0.7);</w:t>
        <w:br w:type="textWrapping"/>
        <w:t xml:space="preserve">      margin-bottom: 12px;</w:t>
        <w:br w:type="textWrapping"/>
        <w:t xml:space="preserve">      background-color: #0d0603;</w:t>
        <w:br w:type="textWrapping"/>
        <w:t xml:space="preserve">    }</w:t>
        <w:br w:type="textWrapping"/>
        <w:br w:type="textWrapping"/>
        <w:t xml:space="preserve">    .atlas-artwork-img {</w:t>
        <w:br w:type="textWrapping"/>
        <w:t xml:space="preserve">      width: 100%;</w:t>
        <w:br w:type="textWrapping"/>
        <w:t xml:space="preserve">      height: auto;</w:t>
        <w:br w:type="textWrapping"/>
        <w:t xml:space="preserve">      display: block;</w:t>
        <w:br w:type="textWrapping"/>
        <w:t xml:space="preserve">      object-fit: cover;</w:t>
        <w:br w:type="textWrapping"/>
        <w:t xml:space="preserve">      filter: contrast(1.05) brightness(0.98);</w:t>
        <w:br w:type="textWrapping"/>
        <w:t xml:space="preserve">    }</w:t>
        <w:br w:type="textWrapping"/>
        <w:br w:type="textWrapping"/>
        <w:t xml:space="preserve">    /* Menu Buttons */</w:t>
        <w:br w:type="textWrapping"/>
        <w:t xml:space="preserve">    .menu-stack {</w:t>
        <w:br w:type="textWrapping"/>
        <w:t xml:space="preserve">      display: flex;</w:t>
        <w:br w:type="textWrapping"/>
        <w:t xml:space="preserve">      flex-direction: column;</w:t>
        <w:br w:type="textWrapping"/>
        <w:t xml:space="preserve">      gap: 8px;</w:t>
        <w:br w:type="textWrapping"/>
        <w:t xml:space="preserve">    }</w:t>
        <w:br w:type="textWrapping"/>
        <w:t xml:space="preserve">    .btn-menu {</w:t>
        <w:br w:type="textWrapping"/>
        <w:t xml:space="preserve">      position: relative;</w:t>
        <w:br w:type="textWrapping"/>
        <w:t xml:space="preserve">      width: 100%;</w:t>
        <w:br w:type="textWrapping"/>
        <w:t xml:space="preserve">      padding: 11px 14px;</w:t>
        <w:br w:type="textWrapping"/>
        <w:t xml:space="preserve">      display: flex;</w:t>
        <w:br w:type="textWrapping"/>
        <w:t xml:space="preserve">      align-items: center;</w:t>
        <w:br w:type="textWrapping"/>
        <w:t xml:space="preserve">      gap: 10px;</w:t>
        <w:br w:type="textWrapping"/>
        <w:t xml:space="preserve">      border-radius: 6px;</w:t>
        <w:br w:type="textWrapping"/>
        <w:t xml:space="preserve">      font-family: "Cinzel", "Georgia", serif;</w:t>
        <w:br w:type="textWrapping"/>
        <w:t xml:space="preserve">      font-size: 0.86rem;</w:t>
        <w:br w:type="textWrapping"/>
        <w:t xml:space="preserve">      font-weight: 800;</w:t>
        <w:br w:type="textWrapping"/>
        <w:t xml:space="preserve">      letter-spacing: 1.5px;</w:t>
        <w:br w:type="textWrapping"/>
        <w:t xml:space="preserve">      text-transform: uppercase;</w:t>
        <w:br w:type="textWrapping"/>
        <w:t xml:space="preserve">      cursor: pointer;</w:t>
        <w:br w:type="textWrapping"/>
        <w:t xml:space="preserve">      box-shadow: 0 4px 10px rgba(0, 0, 0, 0.35);</w:t>
        <w:br w:type="textWrapping"/>
        <w:t xml:space="preserve">      transition: transform 0.12s ease, filter 0.12s ease;</w:t>
        <w:br w:type="textWrapping"/>
        <w:t xml:space="preserve">    }</w:t>
        <w:br w:type="textWrapping"/>
        <w:t xml:space="preserve">    .btn-menu:active {</w:t>
        <w:br w:type="textWrapping"/>
        <w:t xml:space="preserve">      transform: scale(0.98);</w:t>
        <w:br w:type="textWrapping"/>
        <w:t xml:space="preserve">      filter: brightness(0.92);</w:t>
        <w:br w:type="textWrapping"/>
        <w:t xml:space="preserve">    }</w:t>
        <w:br w:type="textWrapping"/>
        <w:t xml:space="preserve">    .btn-badge {</w:t>
        <w:br w:type="textWrapping"/>
        <w:t xml:space="preserve">      font-size: 0.95rem;</w:t>
        <w:br w:type="textWrapping"/>
        <w:t xml:space="preserve">    }</w:t>
        <w:br w:type="textWrapping"/>
        <w:t xml:space="preserve">    .btn-text {</w:t>
        <w:br w:type="textWrapping"/>
        <w:t xml:space="preserve">      flex: 1;</w:t>
        <w:br w:type="textWrapping"/>
        <w:t xml:space="preserve">      text-align: left;</w:t>
        <w:br w:type="textWrapping"/>
        <w:t xml:space="preserve">    }</w:t>
        <w:br w:type="textWrapping"/>
        <w:t xml:space="preserve">    .btn-detail {</w:t>
        <w:br w:type="textWrapping"/>
        <w:t xml:space="preserve">      font-size: 0.65rem;</w:t>
        <w:br w:type="textWrapping"/>
        <w:t xml:space="preserve">      font-weight: 700;</w:t>
        <w:br w:type="textWrapping"/>
        <w:t xml:space="preserve">      letter-spacing: 0.5px;</w:t>
        <w:br w:type="textWrapping"/>
        <w:t xml:space="preserve">      opacity: 0.8;</w:t>
        <w:br w:type="textWrapping"/>
        <w:t xml:space="preserve">    }</w:t>
        <w:br w:type="textWrapping"/>
        <w:br w:type="textWrapping"/>
        <w:t xml:space="preserve">    .seal-continue {</w:t>
        <w:br w:type="textWrapping"/>
        <w:t xml:space="preserve">      background: #2b3b24;</w:t>
        <w:br w:type="textWrapping"/>
        <w:t xml:space="preserve">      background-image: linear-gradient(135deg, #374b2f, #1e2b19);</w:t>
        <w:br w:type="textWrapping"/>
        <w:t xml:space="preserve">      color: #ecfccb;</w:t>
        <w:br w:type="textWrapping"/>
        <w:t xml:space="preserve">      border: 1.5px solid #142010;</w:t>
        <w:br w:type="textWrapping"/>
        <w:t xml:space="preserve">    }</w:t>
        <w:br w:type="textWrapping"/>
        <w:t xml:space="preserve">    .seal-continue:disabled {</w:t>
        <w:br w:type="textWrapping"/>
        <w:t xml:space="preserve">      opacity: 0.45;</w:t>
        <w:br w:type="textWrapping"/>
        <w:t xml:space="preserve">      filter: grayscale(0.7);</w:t>
        <w:br w:type="textWrapping"/>
        <w:t xml:space="preserve">      cursor: not-allowed;</w:t>
        <w:br w:type="textWrapping"/>
        <w:t xml:space="preserve">    }</w:t>
        <w:br w:type="textWrapping"/>
        <w:t xml:space="preserve">    .seal-primary {</w:t>
        <w:br w:type="textWrapping"/>
        <w:t xml:space="preserve">      background: #881337;</w:t>
        <w:br w:type="textWrapping"/>
        <w:t xml:space="preserve">      background-image: radial-gradient(circle at 30% 30%, #a81c45, #630b24);</w:t>
        <w:br w:type="textWrapping"/>
        <w:t xml:space="preserve">      color: #fef3c7;</w:t>
        <w:br w:type="textWrapping"/>
        <w:t xml:space="preserve">      border: 1.5px solid #4a081a;</w:t>
        <w:br w:type="textWrapping"/>
        <w:t xml:space="preserve">    }</w:t>
        <w:br w:type="textWrapping"/>
        <w:t xml:space="preserve">    .seal-secondary {</w:t>
        <w:br w:type="textWrapping"/>
        <w:t xml:space="preserve">      background: #f3e6ca;</w:t>
        <w:br w:type="textWrapping"/>
        <w:t xml:space="preserve">      color: #3b2007;</w:t>
        <w:br w:type="textWrapping"/>
        <w:t xml:space="preserve">      border: 1.5px solid #7c5832;</w:t>
        <w:br w:type="textWrapping"/>
        <w:t xml:space="preserve">    }</w:t>
        <w:br w:type="textWrapping"/>
        <w:t xml:space="preserve">    .seal-quit {</w:t>
        <w:br w:type="textWrapping"/>
        <w:t xml:space="preserve">      background: #241a15;</w:t>
        <w:br w:type="textWrapping"/>
        <w:t xml:space="preserve">      color: #d1c2b7;</w:t>
        <w:br w:type="textWrapping"/>
        <w:t xml:space="preserve">      border: 1.5px solid #140e0b;</w:t>
        <w:br w:type="textWrapping"/>
        <w:t xml:space="preserve">    }</w:t>
        <w:br w:type="textWrapping"/>
        <w:br w:type="textWrapping"/>
        <w:t xml:space="preserve">    /* Sub-Panels */</w:t>
        <w:br w:type="textWrapping"/>
        <w:t xml:space="preserve">    .sub-panel {</w:t>
        <w:br w:type="textWrapping"/>
        <w:t xml:space="preserve">      text-align: left;</w:t>
        <w:br w:type="textWrapping"/>
        <w:t xml:space="preserve">      display: flex;</w:t>
        <w:br w:type="textWrapping"/>
        <w:t xml:space="preserve">      flex-direction: column;</w:t>
        <w:br w:type="textWrapping"/>
        <w:t xml:space="preserve">      gap: 7px;</w:t>
        <w:br w:type="textWrapping"/>
        <w:t xml:space="preserve">      padding: 4px;</w:t>
        <w:br w:type="textWrapping"/>
        <w:t xml:space="preserve">    }</w:t>
        <w:br w:type="textWrapping"/>
        <w:t xml:space="preserve">    .panel-header {</w:t>
        <w:br w:type="textWrapping"/>
        <w:t xml:space="preserve">      font-family: "Cinzel", "Georgia", serif;</w:t>
        <w:br w:type="textWrapping"/>
        <w:t xml:space="preserve">      font-size: 0.9rem;</w:t>
        <w:br w:type="textWrapping"/>
        <w:t xml:space="preserve">      font-weight: 800;</w:t>
        <w:br w:type="textWrapping"/>
        <w:t xml:space="preserve">      text-transform: uppercase;</w:t>
        <w:br w:type="textWrapping"/>
        <w:t xml:space="preserve">      color: #881337;</w:t>
        <w:br w:type="textWrapping"/>
        <w:t xml:space="preserve">      border-bottom: 1px solid rgba(136, 19, 55, 0.3);</w:t>
        <w:br w:type="textWrapping"/>
        <w:t xml:space="preserve">      padding-bottom: 4px;</w:t>
        <w:br w:type="textWrapping"/>
        <w:t xml:space="preserve">      margin-bottom: 4px;</w:t>
        <w:br w:type="textWrapping"/>
        <w:t xml:space="preserve">    }</w:t>
        <w:br w:type="textWrapping"/>
        <w:t xml:space="preserve">    .panel-desc {</w:t>
        <w:br w:type="textWrapping"/>
        <w:t xml:space="preserve">      font-size: 0.76rem;</w:t>
        <w:br w:type="textWrapping"/>
        <w:t xml:space="preserve">      line-height: 1.4;</w:t>
        <w:br w:type="textWrapping"/>
        <w:t xml:space="preserve">      color: #4a2d12;</w:t>
        <w:br w:type="textWrapping"/>
        <w:t xml:space="preserve">      margin-bottom: 6px;</w:t>
        <w:br w:type="textWrapping"/>
        <w:t xml:space="preserve">    }</w:t>
        <w:br w:type="textWrapping"/>
        <w:t xml:space="preserve">    .input-label {</w:t>
        <w:br w:type="textWrapping"/>
        <w:t xml:space="preserve">      font-size: 0.66rem;</w:t>
        <w:br w:type="textWrapping"/>
        <w:t xml:space="preserve">      font-weight: 700;</w:t>
        <w:br w:type="textWrapping"/>
        <w:t xml:space="preserve">      text-transform: uppercase;</w:t>
        <w:br w:type="textWrapping"/>
        <w:t xml:space="preserve">      letter-spacing: 0.5px;</w:t>
        <w:br w:type="textWrapping"/>
        <w:t xml:space="preserve">      color: #66411d;</w:t>
        <w:br w:type="textWrapping"/>
        <w:t xml:space="preserve">    }</w:t>
        <w:br w:type="textWrapping"/>
        <w:t xml:space="preserve">    .parchment-input, .parchment-select {</w:t>
        <w:br w:type="textWrapping"/>
        <w:t xml:space="preserve">      width: 100%;</w:t>
        <w:br w:type="textWrapping"/>
        <w:t xml:space="preserve">      padding: 9px 11px;</w:t>
        <w:br w:type="textWrapping"/>
        <w:t xml:space="preserve">      background: #f7eed7;</w:t>
        <w:br w:type="textWrapping"/>
        <w:t xml:space="preserve">      border: 1.5px solid #855d36;</w:t>
        <w:br w:type="textWrapping"/>
        <w:t xml:space="preserve">      border-radius: 5px;</w:t>
        <w:br w:type="textWrapping"/>
        <w:t xml:space="preserve">      font-family: inherit;</w:t>
        <w:br w:type="textWrapping"/>
        <w:t xml:space="preserve">      font-size: 0.85rem;</w:t>
        <w:br w:type="textWrapping"/>
        <w:t xml:space="preserve">      color: #291504;</w:t>
        <w:br w:type="textWrapping"/>
        <w:t xml:space="preserve">      box-shadow: inset 0 2px 4px rgba(0,0,0,0.08);</w:t>
        <w:br w:type="textWrapping"/>
        <w:t xml:space="preserve">    }</w:t>
        <w:br w:type="textWrapping"/>
        <w:t xml:space="preserve">    .parchment-input:focus, .parchment-select:focus {</w:t>
        <w:br w:type="textWrapping"/>
        <w:t xml:space="preserve">      outline: none;</w:t>
        <w:br w:type="textWrapping"/>
        <w:t xml:space="preserve">      border-color: #881337;</w:t>
        <w:br w:type="textWrapping"/>
        <w:t xml:space="preserve">      background: #fff9ee;</w:t>
        <w:br w:type="textWrapping"/>
        <w:t xml:space="preserve">    }</w:t>
        <w:br w:type="textWrapping"/>
        <w:t xml:space="preserve">    .panel-actions {</w:t>
        <w:br w:type="textWrapping"/>
        <w:t xml:space="preserve">      display: flex;</w:t>
        <w:br w:type="textWrapping"/>
        <w:t xml:space="preserve">      gap: 8px;</w:t>
        <w:br w:type="textWrapping"/>
        <w:t xml:space="preserve">      margin-top: 6px;</w:t>
        <w:br w:type="textWrapping"/>
        <w:t xml:space="preserve">    }</w:t>
        <w:br w:type="textWrapping"/>
        <w:t xml:space="preserve">    .btn-sub-action {</w:t>
        <w:br w:type="textWrapping"/>
        <w:t xml:space="preserve">      flex: 1;</w:t>
        <w:br w:type="textWrapping"/>
        <w:t xml:space="preserve">      padding: 10px;</w:t>
        <w:br w:type="textWrapping"/>
        <w:t xml:space="preserve">      font-family: "Cinzel", "Georgia", serif;</w:t>
        <w:br w:type="textWrapping"/>
        <w:t xml:space="preserve">      font-size: 0.78rem;</w:t>
        <w:br w:type="textWrapping"/>
        <w:t xml:space="preserve">      font-weight: 800;</w:t>
        <w:br w:type="textWrapping"/>
        <w:t xml:space="preserve">      text-transform: uppercase;</w:t>
        <w:br w:type="textWrapping"/>
        <w:t xml:space="preserve">      letter-spacing: 1px;</w:t>
        <w:br w:type="textWrapping"/>
        <w:t xml:space="preserve">      border-radius: 5px;</w:t>
        <w:br w:type="textWrapping"/>
        <w:t xml:space="preserve">      cursor: pointer;</w:t>
        <w:br w:type="textWrapping"/>
        <w:t xml:space="preserve">    }</w:t>
        <w:br w:type="textWrapping"/>
        <w:t xml:space="preserve">    .btn-sub-action.confirm {</w:t>
        <w:br w:type="textWrapping"/>
        <w:t xml:space="preserve">      background: #881337;</w:t>
        <w:br w:type="textWrapping"/>
        <w:t xml:space="preserve">      color: #fff;</w:t>
        <w:br w:type="textWrapping"/>
        <w:t xml:space="preserve">      border: 1px solid #4a081a;</w:t>
        <w:br w:type="textWrapping"/>
        <w:t xml:space="preserve">    }</w:t>
        <w:br w:type="textWrapping"/>
        <w:t xml:space="preserve">    .btn-sub-action.secondary {</w:t>
        <w:br w:type="textWrapping"/>
        <w:t xml:space="preserve">      background: #7c5832;</w:t>
        <w:br w:type="textWrapping"/>
        <w:t xml:space="preserve">      color: #fff;</w:t>
        <w:br w:type="textWrapping"/>
        <w:t xml:space="preserve">      border: 1px solid #452e18;</w:t>
        <w:br w:type="textWrapping"/>
        <w:t xml:space="preserve">    }</w:t>
        <w:br w:type="textWrapping"/>
        <w:t xml:space="preserve">    .btn-sub-action.cancel {</w:t>
        <w:br w:type="textWrapping"/>
        <w:t xml:space="preserve">      background: #e2d2ae;</w:t>
        <w:br w:type="textWrapping"/>
        <w:t xml:space="preserve">      color: #3b2007;</w:t>
        <w:br w:type="textWrapping"/>
        <w:t xml:space="preserve">      border: 1px solid #7c5832;</w:t>
        <w:br w:type="textWrapping"/>
        <w:t xml:space="preserve">    }</w:t>
        <w:br w:type="textWrapping"/>
        <w:t xml:space="preserve">    .setting-row {</w:t>
        <w:br w:type="textWrapping"/>
        <w:t xml:space="preserve">      display: flex;</w:t>
        <w:br w:type="textWrapping"/>
        <w:t xml:space="preserve">      justify-content: space-between;</w:t>
        <w:br w:type="textWrapping"/>
        <w:t xml:space="preserve">      align-items: center;</w:t>
        <w:br w:type="textWrapping"/>
        <w:t xml:space="preserve">      padding: 6px 0;</w:t>
        <w:br w:type="textWrapping"/>
        <w:t xml:space="preserve">      border-bottom: 1px dashed rgba(120, 80, 40, 0.2);</w:t>
        <w:br w:type="textWrapping"/>
        <w:t xml:space="preserve">    }</w:t>
        <w:br w:type="textWrapping"/>
        <w:t xml:space="preserve">    .setting-label {</w:t>
        <w:br w:type="textWrapping"/>
        <w:t xml:space="preserve">      font-size: 0.78rem;</w:t>
        <w:br w:type="textWrapping"/>
        <w:t xml:space="preserve">      font-weight: 700;</w:t>
        <w:br w:type="textWrapping"/>
        <w:t xml:space="preserve">      color: #3b2007;</w:t>
        <w:br w:type="textWrapping"/>
        <w:t xml:space="preserve">    }</w:t>
        <w:br w:type="textWrapping"/>
        <w:br w:type="textWrapping"/>
        <w:t xml:space="preserve">    /* ======================================================== */</w:t>
        <w:br w:type="textWrapping"/>
        <w:t xml:space="preserve">    /* 2. IN-GAME HUD &amp; ACTIVE ENGINE CONTROLS                  */</w:t>
        <w:br w:type="textWrapping"/>
        <w:t xml:space="preserve">    /* ======================================================== */</w:t>
        <w:br w:type="textWrapping"/>
        <w:t xml:space="preserve">    .header-bar {</w:t>
        <w:br w:type="textWrapping"/>
        <w:t xml:space="preserve">      position: absolute;</w:t>
        <w:br w:type="textWrapping"/>
        <w:t xml:space="preserve">      top: calc(env(safe-area-inset-top, 16px) + 8px);</w:t>
        <w:br w:type="textWrapping"/>
        <w:t xml:space="preserve">      left: 14px;</w:t>
        <w:br w:type="textWrapping"/>
        <w:t xml:space="preserve">      right: 14px;</w:t>
        <w:br w:type="textWrapping"/>
        <w:t xml:space="preserve">      display: flex;</w:t>
        <w:br w:type="textWrapping"/>
        <w:t xml:space="preserve">      justify-content: space-between;</w:t>
        <w:br w:type="textWrapping"/>
        <w:t xml:space="preserve">      align-items: center;</w:t>
        <w:br w:type="textWrapping"/>
        <w:t xml:space="preserve">      padding: 8px 14px;</w:t>
        <w:br w:type="textWrapping"/>
        <w:t xml:space="preserve">      background: rgba(245, 236, 214, 0.94);</w:t>
        <w:br w:type="textWrapping"/>
        <w:t xml:space="preserve">      border: 1.5px solid #78522b;</w:t>
        <w:br w:type="textWrapping"/>
        <w:t xml:space="preserve">      border-radius: 10px;</w:t>
        <w:br w:type="textWrapping"/>
        <w:t xml:space="preserve">      box-shadow: 0 4px 18px rgba(0,0,0,0.6);</w:t>
        <w:br w:type="textWrapping"/>
        <w:t xml:space="preserve">      backdrop-filter: blur(10px);</w:t>
        <w:br w:type="textWrapping"/>
        <w:t xml:space="preserve">      z-index: 10;</w:t>
        <w:br w:type="textWrapping"/>
        <w:t xml:space="preserve">    }</w:t>
        <w:br w:type="textWrapping"/>
        <w:t xml:space="preserve">    .title-group {</w:t>
        <w:br w:type="textWrapping"/>
        <w:t xml:space="preserve">      display: flex;</w:t>
        <w:br w:type="textWrapping"/>
        <w:t xml:space="preserve">      flex-direction: column;</w:t>
        <w:br w:type="textWrapping"/>
        <w:t xml:space="preserve">    }</w:t>
        <w:br w:type="textWrapping"/>
        <w:t xml:space="preserve">    .title {</w:t>
        <w:br w:type="textWrapping"/>
        <w:t xml:space="preserve">      font-size: 0.85rem;</w:t>
        <w:br w:type="textWrapping"/>
        <w:t xml:space="preserve">      font-weight: 800;</w:t>
        <w:br w:type="textWrapping"/>
        <w:t xml:space="preserve">      letter-spacing: 1.5px;</w:t>
        <w:br w:type="textWrapping"/>
        <w:t xml:space="preserve">      text-transform: uppercase;</w:t>
        <w:br w:type="textWrapping"/>
        <w:t xml:space="preserve">      color: #3b2007;</w:t>
        <w:br w:type="textWrapping"/>
        <w:t xml:space="preserve">    }</w:t>
        <w:br w:type="textWrapping"/>
        <w:t xml:space="preserve">    .stats-pill {</w:t>
        <w:br w:type="textWrapping"/>
        <w:t xml:space="preserve">      font-size: 0.68rem;</w:t>
        <w:br w:type="textWrapping"/>
        <w:t xml:space="preserve">      font-weight: 700;</w:t>
        <w:br w:type="textWrapping"/>
        <w:t xml:space="preserve">      color: #78350f;</w:t>
        <w:br w:type="textWrapping"/>
        <w:t xml:space="preserve">    }</w:t>
        <w:br w:type="textWrapping"/>
        <w:t xml:space="preserve">    .header-actions {</w:t>
        <w:br w:type="textWrapping"/>
        <w:t xml:space="preserve">      display: flex;</w:t>
        <w:br w:type="textWrapping"/>
        <w:t xml:space="preserve">      gap: 6px;</w:t>
        <w:br w:type="textWrapping"/>
        <w:t xml:space="preserve">    }</w:t>
        <w:br w:type="textWrapping"/>
        <w:t xml:space="preserve">    .btn-seal {</w:t>
        <w:br w:type="textWrapping"/>
        <w:t xml:space="preserve">      background: #881337;</w:t>
        <w:br w:type="textWrapping"/>
        <w:t xml:space="preserve">      color: #fef3c7;</w:t>
        <w:br w:type="textWrapping"/>
        <w:t xml:space="preserve">      border: 1px solid #4c0519;</w:t>
        <w:br w:type="textWrapping"/>
        <w:t xml:space="preserve">      border-radius: 6px;</w:t>
        <w:br w:type="textWrapping"/>
        <w:t xml:space="preserve">      padding: 6px 10px;</w:t>
        <w:br w:type="textWrapping"/>
        <w:t xml:space="preserve">      font-size: 0.72rem;</w:t>
        <w:br w:type="textWrapping"/>
        <w:t xml:space="preserve">      font-weight: 700;</w:t>
        <w:br w:type="textWrapping"/>
        <w:t xml:space="preserve">      letter-spacing: 1px;</w:t>
        <w:br w:type="textWrapping"/>
        <w:t xml:space="preserve">      text-transform: uppercase;</w:t>
        <w:br w:type="textWrapping"/>
        <w:t xml:space="preserve">      cursor: pointer;</w:t>
        <w:br w:type="textWrapping"/>
        <w:t xml:space="preserve">    }</w:t>
        <w:br w:type="textWrapping"/>
        <w:t xml:space="preserve">    .btn-key {</w:t>
        <w:br w:type="textWrapping"/>
        <w:t xml:space="preserve">      background: #78522b;</w:t>
        <w:br w:type="textWrapping"/>
        <w:t xml:space="preserve">      color: #fff;</w:t>
        <w:br w:type="textWrapping"/>
        <w:t xml:space="preserve">      border: 1px solid #452a10;</w:t>
        <w:br w:type="textWrapping"/>
        <w:t xml:space="preserve">      border-radius: 6px;</w:t>
        <w:br w:type="textWrapping"/>
        <w:t xml:space="preserve">      padding: 6px 8px;</w:t>
        <w:br w:type="textWrapping"/>
        <w:t xml:space="preserve">      font-size: 0.72rem;</w:t>
        <w:br w:type="textWrapping"/>
        <w:t xml:space="preserve">      cursor: pointer;</w:t>
        <w:br w:type="textWrapping"/>
        <w:t xml:space="preserve">    }</w:t>
        <w:br w:type="textWrapping"/>
        <w:br w:type="textWrapping"/>
        <w:t xml:space="preserve">    /* Territory Dossier */</w:t>
        <w:br w:type="textWrapping"/>
        <w:t xml:space="preserve">    .dossier {</w:t>
        <w:br w:type="textWrapping"/>
        <w:t xml:space="preserve">      position: absolute;</w:t>
        <w:br w:type="textWrapping"/>
        <w:t xml:space="preserve">      left: 12px;</w:t>
        <w:br w:type="textWrapping"/>
        <w:t xml:space="preserve">      right: 12px;</w:t>
        <w:br w:type="textWrapping"/>
        <w:t xml:space="preserve">      bottom: calc(env(safe-area-inset-bottom, 16px) + 12px);</w:t>
        <w:br w:type="textWrapping"/>
        <w:t xml:space="preserve">      background: #f4ebd0;</w:t>
        <w:br w:type="textWrapping"/>
        <w:t xml:space="preserve">      border: 2px solid #543315;</w:t>
        <w:br w:type="textWrapping"/>
        <w:t xml:space="preserve">      border-radius: 12px;</w:t>
        <w:br w:type="textWrapping"/>
        <w:t xml:space="preserve">      padding: 14px 16px;</w:t>
        <w:br w:type="textWrapping"/>
        <w:t xml:space="preserve">      box-shadow: 0 12px 35px rgba(0,0,0,0.75);</w:t>
        <w:br w:type="textWrapping"/>
        <w:t xml:space="preserve">      transform: translateY(130%);</w:t>
        <w:br w:type="textWrapping"/>
        <w:t xml:space="preserve">      transition: transform 0.3s cubic-bezier(0.16, 1, 0.3, 1);</w:t>
        <w:br w:type="textWrapping"/>
        <w:t xml:space="preserve">      z-index: 10;</w:t>
        <w:br w:type="textWrapping"/>
        <w:t xml:space="preserve">    }</w:t>
        <w:br w:type="textWrapping"/>
        <w:t xml:space="preserve">    .dossier.active {</w:t>
        <w:br w:type="textWrapping"/>
        <w:t xml:space="preserve">      transform: translateY(0);</w:t>
        <w:br w:type="textWrapping"/>
        <w:t xml:space="preserve">    }</w:t>
        <w:br w:type="textWrapping"/>
        <w:t xml:space="preserve">    .dossier-header {</w:t>
        <w:br w:type="textWrapping"/>
        <w:t xml:space="preserve">      display: flex;</w:t>
        <w:br w:type="textWrapping"/>
        <w:t xml:space="preserve">      justify-content: space-between;</w:t>
        <w:br w:type="textWrapping"/>
        <w:t xml:space="preserve">      align-items: center;</w:t>
        <w:br w:type="textWrapping"/>
        <w:t xml:space="preserve">      border-bottom: 1px solid #855f36;</w:t>
        <w:br w:type="textWrapping"/>
        <w:t xml:space="preserve">      padding-bottom: 6px;</w:t>
        <w:br w:type="textWrapping"/>
        <w:t xml:space="preserve">      margin-bottom: 8px;</w:t>
        <w:br w:type="textWrapping"/>
        <w:t xml:space="preserve">    }</w:t>
        <w:br w:type="textWrapping"/>
        <w:t xml:space="preserve">    .realm-name {</w:t>
        <w:br w:type="textWrapping"/>
        <w:t xml:space="preserve">      font-size: 1.05rem;</w:t>
        <w:br w:type="textWrapping"/>
        <w:t xml:space="preserve">      font-weight: 800;</w:t>
        <w:br w:type="textWrapping"/>
        <w:t xml:space="preserve">      color: #301704;</w:t>
        <w:br w:type="textWrapping"/>
        <w:t xml:space="preserve">      text-transform: uppercase;</w:t>
        <w:br w:type="textWrapping"/>
        <w:t xml:space="preserve">    }</w:t>
        <w:br w:type="textWrapping"/>
        <w:t xml:space="preserve">    .realm-rank {</w:t>
        <w:br w:type="textWrapping"/>
        <w:t xml:space="preserve">      font-size: 0.68rem;</w:t>
        <w:br w:type="textWrapping"/>
        <w:t xml:space="preserve">      font-weight: 700;</w:t>
        <w:br w:type="textWrapping"/>
        <w:t xml:space="preserve">      text-transform: uppercase;</w:t>
        <w:br w:type="textWrapping"/>
        <w:t xml:space="preserve">      padding: 2px 6px;</w:t>
        <w:br w:type="textWrapping"/>
        <w:t xml:space="preserve">      border-radius: 4px;</w:t>
        <w:br w:type="textWrapping"/>
        <w:t xml:space="preserve">      color: #fff;</w:t>
        <w:br w:type="textWrapping"/>
        <w:t xml:space="preserve">    }</w:t>
        <w:br w:type="textWrapping"/>
        <w:t xml:space="preserve">    .stats-grid {</w:t>
        <w:br w:type="textWrapping"/>
        <w:t xml:space="preserve">      display: grid;</w:t>
        <w:br w:type="textWrapping"/>
        <w:t xml:space="preserve">      grid-template-columns: 1fr 1fr;</w:t>
        <w:br w:type="textWrapping"/>
        <w:t xml:space="preserve">      gap: 6px 12px;</w:t>
        <w:br w:type="textWrapping"/>
        <w:t xml:space="preserve">      font-size: 0.78rem;</w:t>
        <w:br w:type="textWrapping"/>
        <w:t xml:space="preserve">    }</w:t>
        <w:br w:type="textWrapping"/>
        <w:t xml:space="preserve">    .stat-item {</w:t>
        <w:br w:type="textWrapping"/>
        <w:t xml:space="preserve">      display: flex;</w:t>
        <w:br w:type="textWrapping"/>
        <w:t xml:space="preserve">      flex-direction: column;</w:t>
        <w:br w:type="textWrapping"/>
        <w:t xml:space="preserve">    }</w:t>
        <w:br w:type="textWrapping"/>
        <w:t xml:space="preserve">    .stat-label {</w:t>
        <w:br w:type="textWrapping"/>
        <w:t xml:space="preserve">      font-size: 0.6rem;</w:t>
        <w:br w:type="textWrapping"/>
        <w:t xml:space="preserve">      color: #734e26;</w:t>
        <w:br w:type="textWrapping"/>
        <w:t xml:space="preserve">      text-transform: uppercase;</w:t>
        <w:br w:type="textWrapping"/>
        <w:t xml:space="preserve">      font-weight: 700;</w:t>
        <w:br w:type="textWrapping"/>
        <w:t xml:space="preserve">    }</w:t>
        <w:br w:type="textWrapping"/>
        <w:t xml:space="preserve">    .stat-value {</w:t>
        <w:br w:type="textWrapping"/>
        <w:t xml:space="preserve">      font-weight: 700;</w:t>
        <w:br w:type="textWrapping"/>
        <w:t xml:space="preserve">      color: #2b1706;</w:t>
        <w:br w:type="textWrapping"/>
        <w:t xml:space="preserve">    }</w:t>
        <w:br w:type="textWrapping"/>
        <w:t xml:space="preserve">    .action-row {</w:t>
        <w:br w:type="textWrapping"/>
        <w:t xml:space="preserve">      margin-top: 10px;</w:t>
        <w:br w:type="textWrapping"/>
        <w:t xml:space="preserve">      display: flex;</w:t>
        <w:br w:type="textWrapping"/>
        <w:t xml:space="preserve">      gap: 8px;</w:t>
        <w:br w:type="textWrapping"/>
        <w:t xml:space="preserve">    }</w:t>
        <w:br w:type="textWrapping"/>
        <w:t xml:space="preserve">    .btn-action {</w:t>
        <w:br w:type="textWrapping"/>
        <w:t xml:space="preserve">      flex: 1;</w:t>
        <w:br w:type="textWrapping"/>
        <w:t xml:space="preserve">      background: #451a03;</w:t>
        <w:br w:type="textWrapping"/>
        <w:t xml:space="preserve">      color: #fef3c7;</w:t>
        <w:br w:type="textWrapping"/>
        <w:t xml:space="preserve">      border: none;</w:t>
        <w:br w:type="textWrapping"/>
        <w:t xml:space="preserve">      border-radius: 6px;</w:t>
        <w:br w:type="textWrapping"/>
        <w:t xml:space="preserve">      padding: 8px;</w:t>
        <w:br w:type="textWrapping"/>
        <w:t xml:space="preserve">      font-size: 0.74rem;</w:t>
        <w:br w:type="textWrapping"/>
        <w:t xml:space="preserve">      font-weight: 700;</w:t>
        <w:br w:type="textWrapping"/>
        <w:t xml:space="preserve">      text-transform: uppercase;</w:t>
        <w:br w:type="textWrapping"/>
        <w:t xml:space="preserve">      letter-spacing: 0.5px;</w:t>
        <w:br w:type="textWrapping"/>
        <w:t xml:space="preserve">      cursor: pointer;</w:t>
        <w:br w:type="textWrapping"/>
        <w:t xml:space="preserve">    }</w:t>
        <w:br w:type="textWrapping"/>
        <w:br w:type="textWrapping"/>
        <w:t xml:space="preserve">    /* Modal Popups */</w:t>
        <w:br w:type="textWrapping"/>
        <w:t xml:space="preserve">    .modal-overlay {</w:t>
        <w:br w:type="textWrapping"/>
        <w:t xml:space="preserve">      position: absolute;</w:t>
        <w:br w:type="textWrapping"/>
        <w:t xml:space="preserve">      inset: 0;</w:t>
        <w:br w:type="textWrapping"/>
        <w:t xml:space="preserve">      background: rgba(0,0,0,0.65);</w:t>
        <w:br w:type="textWrapping"/>
        <w:t xml:space="preserve">      backdrop-filter: blur(4px);</w:t>
        <w:br w:type="textWrapping"/>
        <w:t xml:space="preserve">      display: flex;</w:t>
        <w:br w:type="textWrapping"/>
        <w:t xml:space="preserve">      align-items: center;</w:t>
        <w:br w:type="textWrapping"/>
        <w:t xml:space="preserve">      justify-content: center;</w:t>
        <w:br w:type="textWrapping"/>
        <w:t xml:space="preserve">      padding: 20px;</w:t>
        <w:br w:type="textWrapping"/>
        <w:t xml:space="preserve">      z-index: 50;</w:t>
        <w:br w:type="textWrapping"/>
        <w:t xml:space="preserve">      opacity: 0;</w:t>
        <w:br w:type="textWrapping"/>
        <w:t xml:space="preserve">      pointer-events: none;</w:t>
        <w:br w:type="textWrapping"/>
        <w:t xml:space="preserve">      transition: opacity 0.25s ease;</w:t>
        <w:br w:type="textWrapping"/>
        <w:t xml:space="preserve">    }</w:t>
        <w:br w:type="textWrapping"/>
        <w:t xml:space="preserve">    .modal-overlay.active {</w:t>
        <w:br w:type="textWrapping"/>
        <w:t xml:space="preserve">      opacity: 1;</w:t>
        <w:br w:type="textWrapping"/>
        <w:t xml:space="preserve">      pointer-events: auto;</w:t>
        <w:br w:type="textWrapping"/>
        <w:t xml:space="preserve">    }</w:t>
        <w:br w:type="textWrapping"/>
        <w:t xml:space="preserve">    .modal-card {</w:t>
        <w:br w:type="textWrapping"/>
        <w:t xml:space="preserve">      width: 100%;</w:t>
        <w:br w:type="textWrapping"/>
        <w:t xml:space="preserve">      max-width: 440px;</w:t>
        <w:br w:type="textWrapping"/>
        <w:t xml:space="preserve">      background: #fbf5e6;</w:t>
        <w:br w:type="textWrapping"/>
        <w:t xml:space="preserve">      border: 3px double #78522b;</w:t>
        <w:br w:type="textWrapping"/>
        <w:t xml:space="preserve">      border-radius: 12px;</w:t>
        <w:br w:type="textWrapping"/>
        <w:t xml:space="preserve">      padding: 20px;</w:t>
        <w:br w:type="textWrapping"/>
        <w:t xml:space="preserve">      box-shadow: 0 15px 40px rgba(0,0,0,0.8);</w:t>
        <w:br w:type="textWrapping"/>
        <w:t xml:space="preserve">      color: #2b1706;</w:t>
        <w:br w:type="textWrapping"/>
        <w:t xml:space="preserve">    }</w:t>
        <w:br w:type="textWrapping"/>
        <w:t xml:space="preserve">    .modal-title {</w:t>
        <w:br w:type="textWrapping"/>
        <w:t xml:space="preserve">      font-size: 1.1rem;</w:t>
        <w:br w:type="textWrapping"/>
        <w:t xml:space="preserve">      font-weight: 800;</w:t>
        <w:br w:type="textWrapping"/>
        <w:t xml:space="preserve">      text-transform: uppercase;</w:t>
        <w:br w:type="textWrapping"/>
        <w:t xml:space="preserve">      color: #881337;</w:t>
        <w:br w:type="textWrapping"/>
        <w:t xml:space="preserve">      border-bottom: 1px solid #78522b;</w:t>
        <w:br w:type="textWrapping"/>
        <w:t xml:space="preserve">      padding-bottom: 6px;</w:t>
        <w:br w:type="textWrapping"/>
        <w:t xml:space="preserve">      margin-bottom: 12px;</w:t>
        <w:br w:type="textWrapping"/>
        <w:t xml:space="preserve">      letter-spacing: 1px;</w:t>
        <w:br w:type="textWrapping"/>
        <w:t xml:space="preserve">    }</w:t>
        <w:br w:type="textWrapping"/>
        <w:t xml:space="preserve">    .modal-body {</w:t>
        <w:br w:type="textWrapping"/>
        <w:t xml:space="preserve">      font-size: 0.86rem;</w:t>
        <w:br w:type="textWrapping"/>
        <w:t xml:space="preserve">      line-height: 1.45;</w:t>
        <w:br w:type="textWrapping"/>
        <w:t xml:space="preserve">      margin-bottom: 16px;</w:t>
        <w:br w:type="textWrapping"/>
        <w:t xml:space="preserve">      color: #3b2007;</w:t>
        <w:br w:type="textWrapping"/>
        <w:t xml:space="preserve">    }</w:t>
        <w:br w:type="textWrapping"/>
        <w:t xml:space="preserve">    .modal-btn {</w:t>
        <w:br w:type="textWrapping"/>
        <w:t xml:space="preserve">      width: 100%;</w:t>
        <w:br w:type="textWrapping"/>
        <w:t xml:space="preserve">      background: #78522b;</w:t>
        <w:br w:type="textWrapping"/>
        <w:t xml:space="preserve">      color: #fff;</w:t>
        <w:br w:type="textWrapping"/>
        <w:t xml:space="preserve">      border: none;</w:t>
        <w:br w:type="textWrapping"/>
        <w:t xml:space="preserve">      padding: 10px;</w:t>
        <w:br w:type="textWrapping"/>
        <w:t xml:space="preserve">      border-radius: 6px;</w:t>
        <w:br w:type="textWrapping"/>
        <w:t xml:space="preserve">      font-weight: 700;</w:t>
        <w:br w:type="textWrapping"/>
        <w:t xml:space="preserve">      text-transform: uppercase;</w:t>
        <w:br w:type="textWrapping"/>
        <w:t xml:space="preserve">      cursor: pointer;</w:t>
        <w:br w:type="textWrapping"/>
        <w:t xml:space="preserve">    }</w:t>
        <w:br w:type="textWrapping"/>
        <w:t xml:space="preserve">  &lt;/style&gt;</w:t>
        <w:br w:type="textWrapping"/>
        <w:t xml:space="preserve">&lt;/head&gt;</w:t>
        <w:br w:type="textWrapping"/>
        <w:t xml:space="preserve">&lt;body&gt;</w:t>
        <w:br w:type="textWrapping"/>
        <w:t xml:space="preserve">  &lt;div id="viewport"&gt;</w:t>
        <w:br w:type="textWrapping"/>
        <w:t xml:space="preserve">    &lt;canvas id="mapCanvas"&gt;&lt;/canvas&gt;</w:t>
        <w:br w:type="textWrapping"/>
        <w:t xml:space="preserve">    &lt;div class="vignette"&gt;&lt;/div&gt;</w:t>
        <w:br w:type="textWrapping"/>
        <w:br w:type="textWrapping"/>
        <w:t xml:space="preserve">    &lt;!-- ======================================================== --&gt;</w:t>
        <w:br w:type="textWrapping"/>
        <w:t xml:space="preserve">    &lt;!-- TITLE SCREEN: WAR-TABLE WITH MASTER REALISTIC ARTWORK    --&gt;</w:t>
        <w:br w:type="textWrapping"/>
        <w:t xml:space="preserve">    &lt;!-- ======================================================== --&gt;</w:t>
        <w:br w:type="textWrapping"/>
        <w:t xml:space="preserve">    &lt;div id="titleScreen" class="title-viewport"&gt;</w:t>
        <w:br w:type="textWrapping"/>
        <w:t xml:space="preserve">      &lt;div class="table-surface"&gt;&lt;/div&gt;</w:t>
        <w:br w:type="textWrapping"/>
        <w:t xml:space="preserve">      &lt;div class="torchlight-flicker"&gt;&lt;/div&gt;</w:t>
        <w:br w:type="textWrapping"/>
        <w:br w:type="textWrapping"/>
        <w:t xml:space="preserve">      &lt;div class="parchment-sheet"&gt;</w:t>
        <w:br w:type="textWrapping"/>
        <w:t xml:space="preserve">        &lt;!-- Master Artwork Centerpiece --&gt;</w:t>
        <w:br w:type="textWrapping"/>
        <w:t xml:space="preserve">        &lt;div class="atlas-artwork-card"&gt;</w:t>
        <w:br w:type="textWrapping"/>
        <w:t xml:space="preserve">          &lt;img </w:t>
        <w:br w:type="textWrapping"/>
        <w:t xml:space="preserve">            src="image.png" </w:t>
        <w:br w:type="textWrapping"/>
        <w:t xml:space="preserve">            alt="Atlas Medieval Map" </w:t>
        <w:br w:type="textWrapping"/>
        <w:t xml:space="preserve">            class="atlas-artwork-img"</w:t>
        <w:br w:type="textWrapping"/>
        <w:t xml:space="preserve">            onerror="this.style.display='none'; document.getElementById('fallbackHero').style.display='block';"</w:t>
        <w:br w:type="textWrapping"/>
        <w:t xml:space="preserve">          /&gt;</w:t>
        <w:br w:type="textWrapping"/>
        <w:t xml:space="preserve">          &lt;!-- High-Fidelity Fallback if image fails to load --&gt;</w:t>
        <w:br w:type="textWrapping"/>
        <w:t xml:space="preserve">          &lt;div id="fallbackHero" style="display:none; padding:35px 20px; text-align:center; background:#eddcb5;"&gt;</w:t>
        <w:br w:type="textWrapping"/>
        <w:t xml:space="preserve">            &lt;h1 style="font-family:'UnifrakturMaguntia', serif; font-size:3.2rem; color:#241004;"&gt;Atlas Medieval&lt;/h1&gt;</w:t>
        <w:br w:type="textWrapping"/>
        <w:t xml:space="preserve">            &lt;p style="font-size:0.8rem; font-weight:700; color:#881337; letter-spacing:3px;"&gt;ANNO DOMINI DCCCLX&lt;/p&gt;</w:t>
        <w:br w:type="textWrapping"/>
        <w:t xml:space="preserve">          &lt;/div&gt;</w:t>
        <w:br w:type="textWrapping"/>
        <w:t xml:space="preserve">        &lt;/div&gt;</w:t>
        <w:br w:type="textWrapping"/>
        <w:br w:type="textWrapping"/>
        <w:t xml:space="preserve">        &lt;!-- MAIN MENU BUTTON MATRIX --&gt;</w:t>
        <w:br w:type="textWrapping"/>
        <w:t xml:space="preserve">        &lt;div class="menu-stack" id="mainMenuButtons"&gt;</w:t>
        <w:br w:type="textWrapping"/>
        <w:t xml:space="preserve">          &lt;button id="btnContinue" class="btn-menu seal-continue" onclick="handleContinue()"&gt;</w:t>
        <w:br w:type="textWrapping"/>
        <w:t xml:space="preserve">            &lt;span class="btn-badge"&gt;✦&lt;/span&gt;</w:t>
        <w:br w:type="textWrapping"/>
        <w:t xml:space="preserve">            &lt;span class="btn-text"&gt;Continue&lt;/span&gt;</w:t>
        <w:br w:type="textWrapping"/>
        <w:t xml:space="preserve">            &lt;span class="btn-detail" id="continueDetail"&gt;Checking...&lt;/span&gt;</w:t>
        <w:br w:type="textWrapping"/>
        <w:t xml:space="preserve">          &lt;/button&gt;</w:t>
        <w:br w:type="textWrapping"/>
        <w:br w:type="textWrapping"/>
        <w:t xml:space="preserve">          &lt;button class="btn-menu seal-primary" onclick="showMenuPanel('newJourneyPanel')"&gt;</w:t>
        <w:br w:type="textWrapping"/>
        <w:t xml:space="preserve">            &lt;span class="btn-badge"&gt;✠&lt;/span&gt;</w:t>
        <w:br w:type="textWrapping"/>
        <w:t xml:space="preserve">            &lt;span class="btn-text"&gt;New Journey&lt;/span&gt;</w:t>
        <w:br w:type="textWrapping"/>
        <w:t xml:space="preserve">          &lt;/button&gt;</w:t>
        <w:br w:type="textWrapping"/>
        <w:br w:type="textWrapping"/>
        <w:t xml:space="preserve">          &lt;button class="btn-menu seal-secondary" onclick="showMenuPanel('onlineAtlasPanel')"&gt;</w:t>
        <w:br w:type="textWrapping"/>
        <w:t xml:space="preserve">            &lt;span class="btn-badge"&gt;⚔&lt;/span&gt;</w:t>
        <w:br w:type="textWrapping"/>
        <w:t xml:space="preserve">            &lt;span class="btn-text"&gt;Online Atlas&lt;/span&gt;</w:t>
        <w:br w:type="textWrapping"/>
        <w:t xml:space="preserve">          &lt;/button&gt;</w:t>
        <w:br w:type="textWrapping"/>
        <w:br w:type="textWrapping"/>
        <w:t xml:space="preserve">          &lt;button class="btn-menu seal-secondary" onclick="showMenuPanel('settingsPanel')"&gt;</w:t>
        <w:br w:type="textWrapping"/>
        <w:t xml:space="preserve">            &lt;span class="btn-badge"&gt;⚙&lt;/span&gt;</w:t>
        <w:br w:type="textWrapping"/>
        <w:t xml:space="preserve">            &lt;span class="btn-text"&gt;Settings&lt;/span&gt;</w:t>
        <w:br w:type="textWrapping"/>
        <w:t xml:space="preserve">          &lt;/button&gt;</w:t>
        <w:br w:type="textWrapping"/>
        <w:br w:type="textWrapping"/>
        <w:t xml:space="preserve">          &lt;button class="btn-menu seal-quit" onclick="showMenuPanel('quitPanel')"&gt;</w:t>
        <w:br w:type="textWrapping"/>
        <w:t xml:space="preserve">            &lt;span class="btn-badge"&gt;✕&lt;/span&gt;</w:t>
        <w:br w:type="textWrapping"/>
        <w:t xml:space="preserve">            &lt;span class="btn-text"&gt;Quit&lt;/span&gt;</w:t>
        <w:br w:type="textWrapping"/>
        <w:t xml:space="preserve">          &lt;/button&gt;</w:t>
        <w:br w:type="textWrapping"/>
        <w:t xml:space="preserve">        &lt;/div&gt;</w:t>
        <w:br w:type="textWrapping"/>
        <w:br w:type="textWrapping"/>
        <w:t xml:space="preserve">        &lt;!-- SUB-PANEL: NEW JOURNEY --&gt;</w:t>
        <w:br w:type="textWrapping"/>
        <w:t xml:space="preserve">        &lt;div class="sub-panel" id="newJourneyPanel" style="display: none;"&gt;</w:t>
        <w:br w:type="textWrapping"/>
        <w:t xml:space="preserve">          &lt;div class="panel-header"&gt;Inaugurate Realm&lt;/div&gt;</w:t>
        <w:br w:type="textWrapping"/>
        <w:t xml:space="preserve">          &lt;label class="input-label" for="sovereignNameInput"&gt;Sovereign Ruler Name&lt;/label&gt;</w:t>
        <w:br w:type="textWrapping"/>
        <w:t xml:space="preserve">          &lt;input </w:t>
        <w:br w:type="textWrapping"/>
        <w:t xml:space="preserve">            type="text" </w:t>
        <w:br w:type="textWrapping"/>
        <w:t xml:space="preserve">            id="sovereignNameInput" </w:t>
        <w:br w:type="textWrapping"/>
        <w:t xml:space="preserve">            class="parchment-input" </w:t>
        <w:br w:type="textWrapping"/>
        <w:t xml:space="preserve">            placeholder="e.g., King Æthelred, Jarl Ivar, or Custom Name" </w:t>
        <w:br w:type="textWrapping"/>
        <w:t xml:space="preserve">            maxlength="32" </w:t>
        <w:br w:type="textWrapping"/>
        <w:t xml:space="preserve">          /&gt;</w:t>
        <w:br w:type="textWrapping"/>
        <w:br w:type="textWrapping"/>
        <w:t xml:space="preserve">          &lt;label class="input-label" for="startingRealmSelect" style="margin-top: 6px;"&gt;Select Initial Throne&lt;/label&gt;</w:t>
        <w:br w:type="textWrapping"/>
        <w:t xml:space="preserve">          &lt;select id="startingRealmSelect" class="parchment-select"&gt;</w:t>
        <w:br w:type="textWrapping"/>
        <w:t xml:space="preserve">            &lt;option value="wessex"&gt;Kingdom of Wessex (Anglo-Saxon)&lt;/option&gt;</w:t>
        <w:br w:type="textWrapping"/>
        <w:t xml:space="preserve">            &lt;option value="mercia"&gt;Kingdom of Mercia (Anglo-Saxon)&lt;/option&gt;</w:t>
        <w:br w:type="textWrapping"/>
        <w:t xml:space="preserve">            &lt;option value="danelaw"&gt;The Great Heathen Host (Norse)&lt;/option&gt;</w:t>
        <w:br w:type="textWrapping"/>
        <w:t xml:space="preserve">            &lt;option value="alba"&gt;Kingdom of Alba (Gaelic)&lt;/option&gt;</w:t>
        <w:br w:type="textWrapping"/>
        <w:t xml:space="preserve">            &lt;option value="west_francia"&gt;West Frankish Empire (Carolingian)&lt;/option&gt;</w:t>
        <w:br w:type="textWrapping"/>
        <w:t xml:space="preserve">            &lt;option value="brittany"&gt;Kingdom of Brittany (Breton)&lt;/option&gt;</w:t>
        <w:br w:type="textWrapping"/>
        <w:t xml:space="preserve">            &lt;option value="cordoba"&gt;Emirate of Córdoba (Andalusian)&lt;/option&gt;</w:t>
        <w:br w:type="textWrapping"/>
        <w:t xml:space="preserve">            &lt;option value="wari"&gt;Wari Imperial Seat (Andes)&lt;/option&gt;</w:t>
        <w:br w:type="textWrapping"/>
        <w:t xml:space="preserve">            &lt;option value="tang"&gt;Tang Empire Circuit (Cathay)&lt;/option&gt;</w:t>
        <w:br w:type="textWrapping"/>
        <w:t xml:space="preserve">          &lt;/select&gt;</w:t>
        <w:br w:type="textWrapping"/>
        <w:br w:type="textWrapping"/>
        <w:t xml:space="preserve">          &lt;div class="panel-actions"&gt;</w:t>
        <w:br w:type="textWrapping"/>
        <w:t xml:space="preserve">            &lt;button class="btn-sub-action confirm" onclick="startNewJourney()"&gt;Begin Campaign&lt;/button&gt;</w:t>
        <w:br w:type="textWrapping"/>
        <w:t xml:space="preserve">            &lt;button class="btn-sub-action cancel" onclick="showMenuPanel('mainMenuButtons')"&gt;Back&lt;/button&gt;</w:t>
        <w:br w:type="textWrapping"/>
        <w:t xml:space="preserve">          &lt;/div&gt;</w:t>
        <w:br w:type="textWrapping"/>
        <w:t xml:space="preserve">        &lt;/div&gt;</w:t>
        <w:br w:type="textWrapping"/>
        <w:br w:type="textWrapping"/>
        <w:t xml:space="preserve">        &lt;!-- SUB-PANEL: ONLINE ATLAS --&gt;</w:t>
        <w:br w:type="textWrapping"/>
        <w:t xml:space="preserve">        &lt;div class="sub-panel" id="onlineAtlasPanel" style="display: none;"&gt;</w:t>
        <w:br w:type="textWrapping"/>
        <w:t xml:space="preserve">          &lt;div class="panel-header"&gt;Online Atlas • Multiplayer&lt;/div&gt;</w:t>
        <w:br w:type="textWrapping"/>
        <w:t xml:space="preserve">          &lt;p class="panel-desc"&gt;Host or join a synchronized 860 A.D. campaign session over Cloudflare edge signaling.&lt;/p&gt;</w:t>
        <w:br w:type="textWrapping"/>
        <w:t xml:space="preserve">          &lt;input type="text" id="realmLobbyCode" class="parchment-input" placeholder="Enter Realm Code (e.g. WESSEX-860)" /&gt;</w:t>
        <w:br w:type="textWrapping"/>
        <w:t xml:space="preserve">          &lt;div class="panel-actions"&gt;</w:t>
        <w:br w:type="textWrapping"/>
        <w:t xml:space="preserve">            &lt;button class="btn-sub-action confirm" onclick="connectOnlineRealm('join')"&gt;Join Realm&lt;/button&gt;</w:t>
        <w:br w:type="textWrapping"/>
        <w:t xml:space="preserve">            &lt;button class="btn-sub-action secondary" onclick="connectOnlineRealm('host')"&gt;Host Realm&lt;/button&gt;</w:t>
        <w:br w:type="textWrapping"/>
        <w:t xml:space="preserve">          &lt;/div&gt;</w:t>
        <w:br w:type="textWrapping"/>
        <w:t xml:space="preserve">          &lt;button class="btn-sub-action cancel" style="width: 100%; margin-top: 6px;" onclick="showMenuPanel('mainMenuButtons')"&gt;Back&lt;/button&gt;</w:t>
        <w:br w:type="textWrapping"/>
        <w:t xml:space="preserve">        &lt;/div&gt;</w:t>
        <w:br w:type="textWrapping"/>
        <w:br w:type="textWrapping"/>
        <w:t xml:space="preserve">        &lt;!-- SUB-PANEL: SETTINGS --&gt;</w:t>
        <w:br w:type="textWrapping"/>
        <w:t xml:space="preserve">        &lt;div class="sub-panel" id="settingsPanel" style="display: none;"&gt;</w:t>
        <w:br w:type="textWrapping"/>
        <w:t xml:space="preserve">          &lt;div class="panel-header"&gt;Imperial Settings&lt;/div&gt;</w:t>
        <w:br w:type="textWrapping"/>
        <w:t xml:space="preserve">          &lt;label class="input-label" for="settingApiKey"&gt;Gemini Game Master API Key&lt;/label&gt;</w:t>
        <w:br w:type="textWrapping"/>
        <w:t xml:space="preserve">          &lt;input type="password" id="settingApiKey" class="parchment-input" placeholder="Google AI Studio Key (AIzaSy...)" /&gt;</w:t>
        <w:br w:type="textWrapping"/>
        <w:br w:type="textWrapping"/>
        <w:t xml:space="preserve">          &lt;div class="setting-row"&gt;</w:t>
        <w:br w:type="textWrapping"/>
        <w:t xml:space="preserve">            &lt;span class="setting-label"&gt;120 FPS ProMotion&lt;/span&gt;</w:t>
        <w:br w:type="textWrapping"/>
        <w:t xml:space="preserve">            &lt;input type="checkbox" id="toggle120" checked /&gt;</w:t>
        <w:br w:type="textWrapping"/>
        <w:t xml:space="preserve">          &lt;/div&gt;</w:t>
        <w:br w:type="textWrapping"/>
        <w:t xml:space="preserve">          &lt;div class="setting-row"&gt;</w:t>
        <w:br w:type="textWrapping"/>
        <w:t xml:space="preserve">            &lt;span class="setting-label"&gt;Atmospheric Torchlight&lt;/span&gt;</w:t>
        <w:br w:type="textWrapping"/>
        <w:t xml:space="preserve">            &lt;input type="checkbox" id="toggleTorch" checked onchange="toggleTorchlight(this.checked)" /&gt;</w:t>
        <w:br w:type="textWrapping"/>
        <w:t xml:space="preserve">          &lt;/div&gt;</w:t>
        <w:br w:type="textWrapping"/>
        <w:br w:type="textWrapping"/>
        <w:t xml:space="preserve">          &lt;div class="panel-actions" style="margin-top: 8px;"&gt;</w:t>
        <w:br w:type="textWrapping"/>
        <w:t xml:space="preserve">            &lt;button class="btn-sub-action confirm" onclick="saveSettings()"&gt;Save Changes&lt;/button&gt;</w:t>
        <w:br w:type="textWrapping"/>
        <w:t xml:space="preserve">            &lt;button class="btn-sub-action cancel" onclick="showMenuPanel('mainMenuButtons')"&gt;Back&lt;/button&gt;</w:t>
        <w:br w:type="textWrapping"/>
        <w:t xml:space="preserve">          &lt;/div&gt;</w:t>
        <w:br w:type="textWrapping"/>
        <w:t xml:space="preserve">        &lt;/div&gt;</w:t>
        <w:br w:type="textWrapping"/>
        <w:br w:type="textWrapping"/>
        <w:t xml:space="preserve">        &lt;!-- SUB-PANEL: QUIT MODAL --&gt;</w:t>
        <w:br w:type="textWrapping"/>
        <w:t xml:space="preserve">        &lt;div class="sub-panel" id="quitPanel" style="display: none;"&gt;</w:t>
        <w:br w:type="textWrapping"/>
        <w:t xml:space="preserve">          &lt;div class="panel-header"&gt;Seal the Chronicle&lt;/div&gt;</w:t>
        <w:br w:type="textWrapping"/>
        <w:t xml:space="preserve">          &lt;p class="panel-desc"&gt;All realm borders and chronicles are preserved in local memory. Yield the war-table?&lt;/p&gt;</w:t>
        <w:br w:type="textWrapping"/>
        <w:t xml:space="preserve">          &lt;div class="panel-actions"&gt;</w:t>
        <w:br w:type="textWrapping"/>
        <w:t xml:space="preserve">            &lt;button class="btn-sub-action confirm" onclick="confirmQuit()"&gt;Close Atlas&lt;/button&gt;</w:t>
        <w:br w:type="textWrapping"/>
        <w:t xml:space="preserve">            &lt;button class="btn-sub-action cancel" onclick="showMenuPanel('mainMenuButtons')"&gt;Remain&lt;/button&gt;</w:t>
        <w:br w:type="textWrapping"/>
        <w:t xml:space="preserve">          &lt;/div&gt;</w:t>
        <w:br w:type="textWrapping"/>
        <w:t xml:space="preserve">        &lt;/div&gt;</w:t>
        <w:br w:type="textWrapping"/>
        <w:t xml:space="preserve">      &lt;/div&gt;</w:t>
        <w:br w:type="textWrapping"/>
        <w:t xml:space="preserve">    &lt;/div&gt;</w:t>
        <w:br w:type="textWrapping"/>
        <w:br w:type="textWrapping"/>
        <w:t xml:space="preserve">    &lt;!-- ======================================================== --&gt;</w:t>
        <w:br w:type="textWrapping"/>
        <w:t xml:space="preserve">    &lt;!-- IN-GAME HUD &amp; ACTIVE ENGINE CONTROLS                     --&gt;</w:t>
        <w:br w:type="textWrapping"/>
        <w:t xml:space="preserve">    &lt;!-- ======================================================== --&gt;</w:t>
        <w:br w:type="textWrapping"/>
        <w:t xml:space="preserve">    &lt;header class="header-bar"&gt;</w:t>
        <w:br w:type="textWrapping"/>
        <w:t xml:space="preserve">      &lt;div class="title-group"&gt;</w:t>
        <w:br w:type="textWrapping"/>
        <w:t xml:space="preserve">        &lt;div class="title" id="hudPlayerTitle"&gt;Atlas Medieval • 860 A.D.&lt;/div&gt;</w:t>
        <w:br w:type="textWrapping"/>
        <w:t xml:space="preserve">        &lt;div class="stats-pill" id="playerStats"&gt;Wessex: 5,400 Levies | 420 Gold&lt;/div&gt;</w:t>
        <w:br w:type="textWrapping"/>
        <w:t xml:space="preserve">      &lt;/div&gt;</w:t>
        <w:br w:type="textWrapping"/>
        <w:t xml:space="preserve">      &lt;div class="header-actions"&gt;</w:t>
        <w:br w:type="textWrapping"/>
        <w:t xml:space="preserve">        &lt;button class="btn-seal" onclick="triggerSeasonTurn()"&gt;End Season&lt;/button&gt;</w:t>
        <w:br w:type="textWrapping"/>
        <w:t xml:space="preserve">        &lt;button class="btn-key" onclick="openKeyModal()"&gt;⚙️&lt;/button&gt;</w:t>
        <w:br w:type="textWrapping"/>
        <w:t xml:space="preserve">      &lt;/div&gt;</w:t>
        <w:br w:type="textWrapping"/>
        <w:t xml:space="preserve">    &lt;/header&gt;</w:t>
        <w:br w:type="textWrapping"/>
        <w:br w:type="textWrapping"/>
        <w:t xml:space="preserve">    &lt;!-- Bottom Territory Dossier --&gt;</w:t>
        <w:br w:type="textWrapping"/>
        <w:t xml:space="preserve">    &lt;div class="dossier" id="dossier"&gt;</w:t>
        <w:br w:type="textWrapping"/>
        <w:t xml:space="preserve">      &lt;div class="dossier-header"&gt;</w:t>
        <w:br w:type="textWrapping"/>
        <w:t xml:space="preserve">        &lt;div class="realm-name" id="dossierName"&gt;Realm&lt;/div&gt;</w:t>
        <w:br w:type="textWrapping"/>
        <w:t xml:space="preserve">        &lt;div class="realm-rank" id="dossierRank"&gt;Kingdom&lt;/div&gt;</w:t>
        <w:br w:type="textWrapping"/>
        <w:t xml:space="preserve">      &lt;/div&gt;</w:t>
        <w:br w:type="textWrapping"/>
        <w:t xml:space="preserve">      &lt;div class="stats-grid"&gt;</w:t>
        <w:br w:type="textWrapping"/>
        <w:t xml:space="preserve">        &lt;div class="stat-item"&gt;</w:t>
        <w:br w:type="textWrapping"/>
        <w:t xml:space="preserve">          &lt;span class="stat-label"&gt;Liege Sovereign&lt;/span&gt;</w:t>
        <w:br w:type="textWrapping"/>
        <w:t xml:space="preserve">          &lt;span class="stat-value" id="dossierRuler"&gt;-&lt;/span&gt;</w:t>
        <w:br w:type="textWrapping"/>
        <w:t xml:space="preserve">        &lt;/div&gt;</w:t>
        <w:br w:type="textWrapping"/>
        <w:t xml:space="preserve">        &lt;div class="stat-item"&gt;</w:t>
        <w:br w:type="textWrapping"/>
        <w:t xml:space="preserve">          &lt;span class="stat-label"&gt;Capital Castle&lt;/span&gt;</w:t>
        <w:br w:type="textWrapping"/>
        <w:t xml:space="preserve">          &lt;span class="stat-value" id="dossierCapital"&gt;-&lt;/span&gt;</w:t>
        <w:br w:type="textWrapping"/>
        <w:t xml:space="preserve">        &lt;/div&gt;</w:t>
        <w:br w:type="textWrapping"/>
        <w:t xml:space="preserve">        &lt;div class="stat-item"&gt;</w:t>
        <w:br w:type="textWrapping"/>
        <w:t xml:space="preserve">          &lt;span class="stat-label"&gt;Culture &amp; Faith&lt;/span&gt;</w:t>
        <w:br w:type="textWrapping"/>
        <w:t xml:space="preserve">          &lt;span class="stat-value" id="dossierCulture"&gt;-&lt;/span&gt;</w:t>
        <w:br w:type="textWrapping"/>
        <w:t xml:space="preserve">        &lt;/div&gt;</w:t>
        <w:br w:type="textWrapping"/>
        <w:t xml:space="preserve">        &lt;div class="stat-item"&gt;</w:t>
        <w:br w:type="textWrapping"/>
        <w:t xml:space="preserve">          &lt;span class="stat-label"&gt;Garrison Host&lt;/span&gt;</w:t>
        <w:br w:type="textWrapping"/>
        <w:t xml:space="preserve">          &lt;span class="stat-value" id="dossierLevy"&gt;-&lt;/span&gt;</w:t>
        <w:br w:type="textWrapping"/>
        <w:t xml:space="preserve">        &lt;/div&gt;</w:t>
        <w:br w:type="textWrapping"/>
        <w:t xml:space="preserve">      &lt;/div&gt;</w:t>
        <w:br w:type="textWrapping"/>
        <w:t xml:space="preserve">      &lt;div class="action-row"&gt;</w:t>
        <w:br w:type="textWrapping"/>
        <w:t xml:space="preserve">        &lt;button class="btn-action" onclick="executeRealmAction('Raid Border')"&gt;Raid Border&lt;/button&gt;</w:t>
        <w:br w:type="textWrapping"/>
        <w:t xml:space="preserve">        &lt;button class="btn-action" onclick="executeRealmAction('Send Emissary')"&gt;Send Emissary&lt;/button&gt;</w:t>
        <w:br w:type="textWrapping"/>
        <w:t xml:space="preserve">      &lt;/div&gt;</w:t>
        <w:br w:type="textWrapping"/>
        <w:t xml:space="preserve">    &lt;/div&gt;</w:t>
        <w:br w:type="textWrapping"/>
        <w:br w:type="textWrapping"/>
        <w:t xml:space="preserve">    &lt;!-- Game Master Modal --&gt;</w:t>
        <w:br w:type="textWrapping"/>
        <w:t xml:space="preserve">    &lt;div class="modal-overlay" id="gmModal"&gt;</w:t>
        <w:br w:type="textWrapping"/>
        <w:t xml:space="preserve">      &lt;div class="modal-card"&gt;</w:t>
        <w:br w:type="textWrapping"/>
        <w:t xml:space="preserve">        &lt;div class="modal-title" id="gmModalTitle"&gt;Royal Chronicle&lt;/div&gt;</w:t>
        <w:br w:type="textWrapping"/>
        <w:t xml:space="preserve">        &lt;div class="modal-body" id="gmModalBody"&gt;Evaluating the balance of power...&lt;/div&gt;</w:t>
        <w:br w:type="textWrapping"/>
        <w:t xml:space="preserve">        &lt;button class="modal-btn" onclick="closeModal()"&gt;Decree Accepted&lt;/button&gt;</w:t>
        <w:br w:type="textWrapping"/>
        <w:t xml:space="preserve">      &lt;/div&gt;</w:t>
        <w:br w:type="textWrapping"/>
        <w:t xml:space="preserve">    &lt;/div&gt;</w:t>
        <w:br w:type="textWrapping"/>
        <w:br w:type="textWrapping"/>
        <w:t xml:space="preserve">    &lt;!-- API Key Quick Modal --&gt;</w:t>
        <w:br w:type="textWrapping"/>
        <w:t xml:space="preserve">    &lt;div class="modal-overlay" id="keyModal"&gt;</w:t>
        <w:br w:type="textWrapping"/>
        <w:t xml:space="preserve">      &lt;div class="modal-card"&gt;</w:t>
        <w:br w:type="textWrapping"/>
        <w:t xml:space="preserve">        &lt;div class="modal-title"&gt;Oracle Key Vault&lt;/div&gt;</w:t>
        <w:br w:type="textWrapping"/>
        <w:t xml:space="preserve">        &lt;div class="modal-body"&gt;</w:t>
        <w:br w:type="textWrapping"/>
        <w:t xml:space="preserve">          &lt;p style="margin-bottom:10px;"&gt;Paste your free Google AI Studio API Key to empower the living Gemini Game Master:&lt;/p&gt;</w:t>
        <w:br w:type="textWrapping"/>
        <w:t xml:space="preserve">          &lt;input type="password" id="quickApiKeyInput" placeholder="AIzaSy..." style="width:100%; padding:8px; border:1px solid #78522b; border-radius:4px; font-size:0.9rem;" /&gt;</w:t>
        <w:br w:type="textWrapping"/>
        <w:t xml:space="preserve">        &lt;/div&gt;</w:t>
        <w:br w:type="textWrapping"/>
        <w:t xml:space="preserve">        &lt;button class="modal-btn" onclick="saveQuickApiKey()"&gt;Save &amp; Seal&lt;/button&gt;</w:t>
        <w:br w:type="textWrapping"/>
        <w:t xml:space="preserve">      &lt;/div&gt;</w:t>
        <w:br w:type="textWrapping"/>
        <w:t xml:space="preserve">    &lt;/div&gt;</w:t>
        <w:br w:type="textWrapping"/>
        <w:br w:type="textWrapping"/>
        <w:t xml:space="preserve">    &lt;!-- THE ROYAL SCRIBE PROTOCOL: Invisible Telemetry Node for Comet --&gt;</w:t>
        <w:br w:type="textWrapping"/>
        <w:t xml:space="preserve">    &lt;div id="royal-scribe-telemetry" style="display:none;" aria-live="polite"&gt;</w:t>
        <w:br w:type="textWrapping"/>
        <w:t xml:space="preserve">      &lt;div id="comet-feed"&gt;Awaiting sovereign action...&lt;/div&gt;</w:t>
        <w:br w:type="textWrapping"/>
        <w:t xml:space="preserve">    &lt;/div&gt;</w:t>
        <w:br w:type="textWrapping"/>
        <w:t xml:space="preserve">  &lt;/div&gt;</w:t>
        <w:br w:type="textWrapping"/>
        <w:br w:type="textWrapping"/>
        <w:t xml:space="preserve">  &lt;!-- ======================================================== --&gt;</w:t>
        <w:br w:type="textWrapping"/>
        <w:t xml:space="preserve">  &lt;!-- JAVASCRIPT: ENGINE, HIT-TESTING, GM &amp; TELEMETRY          --&gt;</w:t>
        <w:br w:type="textWrapping"/>
        <w:t xml:space="preserve">  &lt;!-- ======================================================== --&gt;</w:t>
        <w:br w:type="textWrapping"/>
        <w:t xml:space="preserve">  &lt;script&gt;</w:t>
        <w:br w:type="textWrapping"/>
        <w:t xml:space="preserve">    const canvas = document.getElementById("mapCanvas");</w:t>
        <w:br w:type="textWrapping"/>
        <w:t xml:space="preserve">    const ctx = canvas.getContext("2d");</w:t>
        <w:br w:type="textWrapping"/>
        <w:t xml:space="preserve">    const dossier = document.getElementById("dossier");</w:t>
        <w:br w:type="textWrapping"/>
        <w:br w:type="textWrapping"/>
        <w:t xml:space="preserve">    const hitCanvas = document.createElement("canvas");</w:t>
        <w:br w:type="textWrapping"/>
        <w:t xml:space="preserve">    const hitCtx = hitCanvas.getContext("2d", { willReadFrequently: true });</w:t>
        <w:br w:type="textWrapping"/>
        <w:br w:type="textWrapping"/>
        <w:t xml:space="preserve">    let width, height, dpr;</w:t>
        <w:br w:type="textWrapping"/>
        <w:t xml:space="preserve">    let camera = { x: 0, y: 0, zoom: 1.3 };</w:t>
        <w:br w:type="textWrapping"/>
        <w:t xml:space="preserve">    let isDragging = false;</w:t>
        <w:br w:type="textWrapping"/>
        <w:t xml:space="preserve">    let dragStart = { x: 0, y: 0 };</w:t>
        <w:br w:type="textWrapping"/>
        <w:t xml:space="preserve">    let touchStartTime = 0;</w:t>
        <w:br w:type="textWrapping"/>
        <w:t xml:space="preserve">    let initialPinchDist = null;</w:t>
        <w:br w:type="textWrapping"/>
        <w:t xml:space="preserve">    let selectedRealm = null;</w:t>
        <w:br w:type="textWrapping"/>
        <w:br w:type="textWrapping"/>
        <w:t xml:space="preserve">    // Agnostic Dynamic Player State</w:t>
        <w:br w:type="textWrapping"/>
        <w:t xml:space="preserve">    window.gameState = {</w:t>
        <w:br w:type="textWrapping"/>
        <w:t xml:space="preserve">      player: {</w:t>
        <w:br w:type="textWrapping"/>
        <w:t xml:space="preserve">        name: localStorage.getItem("medieval_atlas_player_name") || "Sovereign Ruler",</w:t>
        <w:br w:type="textWrapping"/>
        <w:t xml:space="preserve">        realmTitle: "Kingdom of Wessex",</w:t>
        <w:br w:type="textWrapping"/>
        <w:t xml:space="preserve">        realmId: "wessex",</w:t>
        <w:br w:type="textWrapping"/>
        <w:t xml:space="preserve">        levies: 5400,</w:t>
        <w:br w:type="textWrapping"/>
        <w:t xml:space="preserve">        gold: 420</w:t>
        <w:br w:type="textWrapping"/>
        <w:t xml:space="preserve">      },</w:t>
        <w:br w:type="textWrapping"/>
        <w:t xml:space="preserve">      worldYear: 860,</w:t>
        <w:br w:type="textWrapping"/>
        <w:t xml:space="preserve">      season: "Autumn"</w:t>
        <w:br w:type="textWrapping"/>
        <w:t xml:space="preserve">    };</w:t>
        <w:br w:type="textWrapping"/>
        <w:br w:type="textWrapping"/>
        <w:t xml:space="preserve">    // Stage 1 Feudal Realm Geometry Database</w:t>
        <w:br w:type="textWrapping"/>
        <w:t xml:space="preserve">    const realms = [</w:t>
        <w:br w:type="textWrapping"/>
        <w:t xml:space="preserve">      {</w:t>
        <w:br w:type="textWrapping"/>
        <w:t xml:space="preserve">        id: 1,</w:t>
        <w:br w:type="textWrapping"/>
        <w:t xml:space="preserve">        pickColor: "#010000",</w:t>
        <w:br w:type="textWrapping"/>
        <w:t xml:space="preserve">        name: "Kingdom of Wessex",</w:t>
        <w:br w:type="textWrapping"/>
        <w:t xml:space="preserve">        rank: "Kingdom",</w:t>
        <w:br w:type="textWrapping"/>
        <w:t xml:space="preserve">        ruler: "The Crown (Player)",</w:t>
        <w:br w:type="textWrapping"/>
        <w:t xml:space="preserve">        capital: "Winchester",</w:t>
        <w:br w:type="textWrapping"/>
        <w:t xml:space="preserve">        culture: "Anglo-Saxon • Catholic",</w:t>
        <w:br w:type="textWrapping"/>
        <w:t xml:space="preserve">        levies: 5400,</w:t>
        <w:br w:type="textWrapping"/>
        <w:t xml:space="preserve">        mapColor: "#991b1b",</w:t>
        <w:br w:type="textWrapping"/>
        <w:t xml:space="preserve">        points: [[-130, 40], [-40, 45], [20, 60], [40, 100], [-10, 120], [-110, 110], [-160, 70]]</w:t>
        <w:br w:type="textWrapping"/>
        <w:t xml:space="preserve">      },</w:t>
        <w:br w:type="textWrapping"/>
        <w:t xml:space="preserve">      {</w:t>
        <w:br w:type="textWrapping"/>
        <w:t xml:space="preserve">        id: 2,</w:t>
        <w:br w:type="textWrapping"/>
        <w:t xml:space="preserve">        pickColor: "#020000",</w:t>
        <w:br w:type="textWrapping"/>
        <w:t xml:space="preserve">        name: "Kingdom of Mercia",</w:t>
        <w:br w:type="textWrapping"/>
        <w:t xml:space="preserve">        rank: "Kingdom",</w:t>
        <w:br w:type="textWrapping"/>
        <w:t xml:space="preserve">        ruler: "King Burgred",</w:t>
        <w:br w:type="textWrapping"/>
        <w:t xml:space="preserve">        capital: "Tamworth",</w:t>
        <w:br w:type="textWrapping"/>
        <w:t xml:space="preserve">        culture: "Anglo-Saxon • Catholic",</w:t>
        <w:br w:type="textWrapping"/>
        <w:t xml:space="preserve">        levies: 4100,</w:t>
        <w:br w:type="textWrapping"/>
        <w:t xml:space="preserve">        mapColor: "#1e40af",</w:t>
        <w:br w:type="textWrapping"/>
        <w:t xml:space="preserve">        points: [[-130, 40], [-70, -30], [-10, -20], [30, 25], [20, 60], [-40, 45]]</w:t>
        <w:br w:type="textWrapping"/>
        <w:t xml:space="preserve">      },</w:t>
        <w:br w:type="textWrapping"/>
        <w:t xml:space="preserve">      {</w:t>
        <w:br w:type="textWrapping"/>
        <w:t xml:space="preserve">        id: 3,</w:t>
        <w:br w:type="textWrapping"/>
        <w:t xml:space="preserve">        pickColor: "#030000",</w:t>
        <w:br w:type="textWrapping"/>
        <w:t xml:space="preserve">        name: "Great Heathen Host",</w:t>
        <w:br w:type="textWrapping"/>
        <w:t xml:space="preserve">        rank: "Viking Host",</w:t>
        <w:br w:type="textWrapping"/>
        <w:t xml:space="preserve">        ruler: "Ivar the Boneless",</w:t>
        <w:br w:type="textWrapping"/>
        <w:t xml:space="preserve">        capital: "Jorvik (York)",</w:t>
        <w:br w:type="textWrapping"/>
        <w:t xml:space="preserve">        culture: "Norse • Asatru",</w:t>
        <w:br w:type="textWrapping"/>
        <w:t xml:space="preserve">        levies: 6800,</w:t>
        <w:br w:type="textWrapping"/>
        <w:t xml:space="preserve">        mapColor: "#374151",</w:t>
        <w:br w:type="textWrapping"/>
        <w:t xml:space="preserve">        points: [[-70, -30], [-30, -120], [60, -90], [70, -10], [30, 25], [-10, -20]]</w:t>
        <w:br w:type="textWrapping"/>
        <w:t xml:space="preserve">      },</w:t>
        <w:br w:type="textWrapping"/>
        <w:t xml:space="preserve">      {</w:t>
        <w:br w:type="textWrapping"/>
        <w:t xml:space="preserve">        id: 4,</w:t>
        <w:br w:type="textWrapping"/>
        <w:t xml:space="preserve">        pickColor: "#040000",</w:t>
        <w:br w:type="textWrapping"/>
        <w:t xml:space="preserve">        name: "Kingdom of Alba",</w:t>
        <w:br w:type="textWrapping"/>
        <w:t xml:space="preserve">        rank: "Kingdom",</w:t>
        <w:br w:type="textWrapping"/>
        <w:t xml:space="preserve">        ruler: "King Causantín I",</w:t>
        <w:br w:type="textWrapping"/>
        <w:t xml:space="preserve">        capital: "Scone",</w:t>
        <w:br w:type="textWrapping"/>
        <w:t xml:space="preserve">        culture: "Gaelic • Catholic",</w:t>
        <w:br w:type="textWrapping"/>
        <w:t xml:space="preserve">        levies: 3600,</w:t>
        <w:br w:type="textWrapping"/>
        <w:t xml:space="preserve">        mapColor: "#065f46",</w:t>
        <w:br w:type="textWrapping"/>
        <w:t xml:space="preserve">        points: [[-80, -130], [-40, -230], [20, -220], [40, -140], [-30, -120]]</w:t>
        <w:br w:type="textWrapping"/>
        <w:t xml:space="preserve">      },</w:t>
        <w:br w:type="textWrapping"/>
        <w:t xml:space="preserve">      {</w:t>
        <w:br w:type="textWrapping"/>
        <w:t xml:space="preserve">        id: 5,</w:t>
        <w:br w:type="textWrapping"/>
        <w:t xml:space="preserve">        pickColor: "#050000",</w:t>
        <w:br w:type="textWrapping"/>
        <w:t xml:space="preserve">        name: "West Frankish Empire",</w:t>
        <w:br w:type="textWrapping"/>
        <w:t xml:space="preserve">        rank: "Empire",</w:t>
        <w:br w:type="textWrapping"/>
        <w:t xml:space="preserve">        ruler: "Charles the Bald",</w:t>
        <w:br w:type="textWrapping"/>
        <w:t xml:space="preserve">        capital: "Paris",</w:t>
        <w:br w:type="textWrapping"/>
        <w:t xml:space="preserve">        culture: "Frankish • Catholic",</w:t>
        <w:br w:type="textWrapping"/>
        <w:t xml:space="preserve">        levies: 14500,</w:t>
        <w:br w:type="textWrapping"/>
        <w:t xml:space="preserve">        mapColor: "#166534",</w:t>
        <w:br w:type="textWrapping"/>
        <w:t xml:space="preserve">        points: [[30, 140], [150, 130], [180, 220], [140, 290], [10, 270], [-20, 190]]</w:t>
        <w:br w:type="textWrapping"/>
        <w:t xml:space="preserve">      },</w:t>
        <w:br w:type="textWrapping"/>
        <w:t xml:space="preserve">      {</w:t>
        <w:br w:type="textWrapping"/>
        <w:t xml:space="preserve">        id: 6,</w:t>
        <w:br w:type="textWrapping"/>
        <w:t xml:space="preserve">        pickColor: "#060000",</w:t>
        <w:br w:type="textWrapping"/>
        <w:t xml:space="preserve">        name: "Kingdom of Brittany",</w:t>
        <w:br w:type="textWrapping"/>
        <w:t xml:space="preserve">        rank: "Kingdom",</w:t>
        <w:br w:type="textWrapping"/>
        <w:t xml:space="preserve">        ruler: "King Salomon",</w:t>
        <w:br w:type="textWrapping"/>
        <w:t xml:space="preserve">        capital: "Rennes",</w:t>
        <w:br w:type="textWrapping"/>
        <w:t xml:space="preserve">        culture: "Breton • Catholic",</w:t>
        <w:br w:type="textWrapping"/>
        <w:t xml:space="preserve">        levies: 3200,</w:t>
        <w:br w:type="textWrapping"/>
        <w:t xml:space="preserve">        mapColor: "#d97706",</w:t>
        <w:br w:type="textWrapping"/>
        <w:t xml:space="preserve">        points: [[-80, 160], [20, 140], [-10, 190], [-90, 200]]</w:t>
        <w:br w:type="textWrapping"/>
        <w:t xml:space="preserve">      }</w:t>
        <w:br w:type="textWrapping"/>
        <w:t xml:space="preserve">    ];</w:t>
        <w:br w:type="textWrapping"/>
        <w:br w:type="textWrapping"/>
        <w:t xml:space="preserve">    function resize() {</w:t>
        <w:br w:type="textWrapping"/>
        <w:t xml:space="preserve">      dpr = window.devicePixelRatio || 1;</w:t>
        <w:br w:type="textWrapping"/>
        <w:t xml:space="preserve">      width = window.innerWidth;</w:t>
        <w:br w:type="textWrapping"/>
        <w:t xml:space="preserve">      height = window.innerHeight;</w:t>
        <w:br w:type="textWrapping"/>
        <w:br w:type="textWrapping"/>
        <w:t xml:space="preserve">      canvas.width = width * dpr;</w:t>
        <w:br w:type="textWrapping"/>
        <w:t xml:space="preserve">      canvas.height = height * dpr;</w:t>
        <w:br w:type="textWrapping"/>
        <w:t xml:space="preserve">      ctx.scale(dpr, dpr);</w:t>
        <w:br w:type="textWrapping"/>
        <w:br w:type="textWrapping"/>
        <w:t xml:space="preserve">      hitCanvas.width = width;</w:t>
        <w:br w:type="textWrapping"/>
        <w:t xml:space="preserve">      hitCanvas.height = height;</w:t>
        <w:br w:type="textWrapping"/>
        <w:br w:type="textWrapping"/>
        <w:t xml:space="preserve">      render();</w:t>
        <w:br w:type="textWrapping"/>
        <w:t xml:space="preserve">    }</w:t>
        <w:br w:type="textWrapping"/>
        <w:br w:type="textWrapping"/>
        <w:t xml:space="preserve">    function drawParchment(targetCtx) {</w:t>
        <w:br w:type="textWrapping"/>
        <w:t xml:space="preserve">      targetCtx.fillStyle = "#eddcb6";</w:t>
        <w:br w:type="textWrapping"/>
        <w:t xml:space="preserve">      targetCtx.fillRect(0, 0, width, height);</w:t>
        <w:br w:type="textWrapping"/>
        <w:br w:type="textWrapping"/>
        <w:t xml:space="preserve">      targetCtx.save();</w:t>
        <w:br w:type="textWrapping"/>
        <w:t xml:space="preserve">      targetCtx.fillStyle = "rgba(100, 60, 20, 0.035)";</w:t>
        <w:br w:type="textWrapping"/>
        <w:t xml:space="preserve">      for (let x = 0; x &lt; width; x += 28) {</w:t>
        <w:br w:type="textWrapping"/>
        <w:t xml:space="preserve">        for (let y = 0; y &lt; height; y += 28) {</w:t>
        <w:br w:type="textWrapping"/>
        <w:t xml:space="preserve">          if ((x + y) % 56 === 0) targetCtx.fillRect(x, y, 28, 28);</w:t>
        <w:br w:type="textWrapping"/>
        <w:t xml:space="preserve">        }</w:t>
        <w:br w:type="textWrapping"/>
        <w:t xml:space="preserve">      }</w:t>
        <w:br w:type="textWrapping"/>
        <w:t xml:space="preserve">      targetCtx.restore();</w:t>
        <w:br w:type="textWrapping"/>
        <w:t xml:space="preserve">    }</w:t>
        <w:br w:type="textWrapping"/>
        <w:br w:type="textWrapping"/>
        <w:t xml:space="preserve">    function render() {</w:t>
        <w:br w:type="textWrapping"/>
        <w:t xml:space="preserve">      ctx.clearRect(0, 0, width, height);</w:t>
        <w:br w:type="textWrapping"/>
        <w:t xml:space="preserve">      hitCtx.clearRect(0, 0, width, height);</w:t>
        <w:br w:type="textWrapping"/>
        <w:br w:type="textWrapping"/>
        <w:t xml:space="preserve">      drawParchment(ctx);</w:t>
        <w:br w:type="textWrapping"/>
        <w:br w:type="textWrapping"/>
        <w:t xml:space="preserve">      ctx.save();</w:t>
        <w:br w:type="textWrapping"/>
        <w:t xml:space="preserve">      ctx.translate(width / 2 + camera.x, height / 2 + camera.y);</w:t>
        <w:br w:type="textWrapping"/>
        <w:t xml:space="preserve">      ctx.scale(camera.zoom, camera.zoom);</w:t>
        <w:br w:type="textWrapping"/>
        <w:br w:type="textWrapping"/>
        <w:t xml:space="preserve">      hitCtx.save();</w:t>
        <w:br w:type="textWrapping"/>
        <w:t xml:space="preserve">      hitCtx.translate(width / 2 + camera.x, height / 2 + camera.y);</w:t>
        <w:br w:type="textWrapping"/>
        <w:t xml:space="preserve">      hitCtx.scale(camera.zoom, camera.zoom);</w:t>
        <w:br w:type="textWrapping"/>
        <w:br w:type="textWrapping"/>
        <w:t xml:space="preserve">      realms.forEach(realm =&gt; {</w:t>
        <w:br w:type="textWrapping"/>
        <w:t xml:space="preserve">        hitCtx.beginPath();</w:t>
        <w:br w:type="textWrapping"/>
        <w:t xml:space="preserve">        realm.points.forEach((pt, i) =&gt; {</w:t>
        <w:br w:type="textWrapping"/>
        <w:t xml:space="preserve">          if (i === 0) hitCtx.moveTo(pt[0], pt[1]);</w:t>
        <w:br w:type="textWrapping"/>
        <w:t xml:space="preserve">          else hitCtx.lineTo(pt[0], pt[1]);</w:t>
        <w:br w:type="textWrapping"/>
        <w:t xml:space="preserve">        });</w:t>
        <w:br w:type="textWrapping"/>
        <w:t xml:space="preserve">        hitCtx.closePath();</w:t>
        <w:br w:type="textWrapping"/>
        <w:t xml:space="preserve">        hitCtx.fillStyle = realm.pickColor;</w:t>
        <w:br w:type="textWrapping"/>
        <w:t xml:space="preserve">        hitCtx.fill();</w:t>
        <w:br w:type="textWrapping"/>
        <w:br w:type="textWrapping"/>
        <w:t xml:space="preserve">        ctx.beginPath();</w:t>
        <w:br w:type="textWrapping"/>
        <w:t xml:space="preserve">        realm.points.forEach((pt, i) =&gt; {</w:t>
        <w:br w:type="textWrapping"/>
        <w:t xml:space="preserve">          if (i === 0) ctx.moveTo(pt[0], pt[1]);</w:t>
        <w:br w:type="textWrapping"/>
        <w:t xml:space="preserve">          else ctx.lineTo(pt[0], pt[1]);</w:t>
        <w:br w:type="textWrapping"/>
        <w:t xml:space="preserve">        });</w:t>
        <w:br w:type="textWrapping"/>
        <w:t xml:space="preserve">        ctx.closePath();</w:t>
        <w:br w:type="textWrapping"/>
        <w:br w:type="textWrapping"/>
        <w:t xml:space="preserve">        const isSelected = selectedRealm?.id === realm.id;</w:t>
        <w:br w:type="textWrapping"/>
        <w:t xml:space="preserve">        ctx.fillStyle = realm.mapColor;</w:t>
        <w:br w:type="textWrapping"/>
        <w:t xml:space="preserve">        ctx.globalAlpha = isSelected ? 0.6 : 0.32;</w:t>
        <w:br w:type="textWrapping"/>
        <w:t xml:space="preserve">        ctx.fill();</w:t>
        <w:br w:type="textWrapping"/>
        <w:br w:type="textWrapping"/>
        <w:t xml:space="preserve">        ctx.globalAlpha = 1.0;</w:t>
        <w:br w:type="textWrapping"/>
        <w:t xml:space="preserve">        ctx.lineWidth = isSelected ? 3.5 : 1.6;</w:t>
        <w:br w:type="textWrapping"/>
        <w:t xml:space="preserve">        ctx.strokeStyle = isSelected ? "#881337" : "#3b1e08";</w:t>
        <w:br w:type="textWrapping"/>
        <w:t xml:space="preserve">        ctx.lineJoin = "round";</w:t>
        <w:br w:type="textWrapping"/>
        <w:t xml:space="preserve">        ctx.stroke();</w:t>
        <w:br w:type="textWrapping"/>
        <w:br w:type="textWrapping"/>
        <w:t xml:space="preserve">        const center = getCentroid(realm.points);</w:t>
        <w:br w:type="textWrapping"/>
        <w:t xml:space="preserve">        ctx.font = "bold 10px 'Cinzel', Georgia, serif";</w:t>
        <w:br w:type="textWrapping"/>
        <w:t xml:space="preserve">        ctx.fillStyle = "#2d1604";</w:t>
        <w:br w:type="textWrapping"/>
        <w:t xml:space="preserve">        ctx.textAlign = "center";</w:t>
        <w:br w:type="textWrapping"/>
        <w:t xml:space="preserve">        ctx.textBaseline = "middle";</w:t>
        <w:br w:type="textWrapping"/>
        <w:t xml:space="preserve">        ctx.fillText(realm.name.toUpperCase(), center.x, center.y);</w:t>
        <w:br w:type="textWrapping"/>
        <w:t xml:space="preserve">      });</w:t>
        <w:br w:type="textWrapping"/>
        <w:br w:type="textWrapping"/>
        <w:t xml:space="preserve">      ctx.restore();</w:t>
        <w:br w:type="textWrapping"/>
        <w:t xml:space="preserve">      hitCtx.restore();</w:t>
        <w:br w:type="textWrapping"/>
        <w:t xml:space="preserve">    }</w:t>
        <w:br w:type="textWrapping"/>
        <w:br w:type="textWrapping"/>
        <w:t xml:space="preserve">    function getCentroid(pts) {</w:t>
        <w:br w:type="textWrapping"/>
        <w:t xml:space="preserve">      let x = 0, y = 0;</w:t>
        <w:br w:type="textWrapping"/>
        <w:t xml:space="preserve">      pts.forEach(p =&gt; { x += p[0]; y += p[1]; });</w:t>
        <w:br w:type="textWrapping"/>
        <w:t xml:space="preserve">      return { x: x / pts.length, y: y / pts.length };</w:t>
        <w:br w:type="textWrapping"/>
        <w:t xml:space="preserve">    }</w:t>
        <w:br w:type="textWrapping"/>
        <w:br w:type="textWrapping"/>
        <w:t xml:space="preserve">    window.addEventListener("touchstart", (e) =&gt; {</w:t>
        <w:br w:type="textWrapping"/>
        <w:t xml:space="preserve">      touchStartTime = Date.now();</w:t>
        <w:br w:type="textWrapping"/>
        <w:t xml:space="preserve">      if (e.touches.length === 1) {</w:t>
        <w:br w:type="textWrapping"/>
        <w:t xml:space="preserve">        isDragging = true;</w:t>
        <w:br w:type="textWrapping"/>
        <w:t xml:space="preserve">        dragStart = { x: e.touches[0].clientX - camera.x, y: e.touches[0].clientY - camera.y };</w:t>
        <w:br w:type="textWrapping"/>
        <w:t xml:space="preserve">      } else if (e.touches.length === 2) {</w:t>
        <w:br w:type="textWrapping"/>
        <w:t xml:space="preserve">        isDragging = false;</w:t>
        <w:br w:type="textWrapping"/>
        <w:t xml:space="preserve">        initialPinchDist = Math.hypot(</w:t>
        <w:br w:type="textWrapping"/>
        <w:t xml:space="preserve">          e.touches[0].clientX - e.touches[1].clientX,</w:t>
        <w:br w:type="textWrapping"/>
        <w:t xml:space="preserve">          e.touches[0].clientY - e.touches[1].clientY</w:t>
        <w:br w:type="textWrapping"/>
        <w:t xml:space="preserve">        );</w:t>
        <w:br w:type="textWrapping"/>
        <w:t xml:space="preserve">      }</w:t>
        <w:br w:type="textWrapping"/>
        <w:t xml:space="preserve">    }, { passive: true });</w:t>
        <w:br w:type="textWrapping"/>
        <w:br w:type="textWrapping"/>
        <w:t xml:space="preserve">    window.addEventListener("touchmove", (e) =&gt; {</w:t>
        <w:br w:type="textWrapping"/>
        <w:t xml:space="preserve">      if (isDragging &amp;&amp; e.touches.length === 1) {</w:t>
        <w:br w:type="textWrapping"/>
        <w:t xml:space="preserve">        camera.x = e.touches[0].clientX - dragStart.x;</w:t>
        <w:br w:type="textWrapping"/>
        <w:t xml:space="preserve">        camera.y = e.touches[0].clientY - dragStart.y;</w:t>
        <w:br w:type="textWrapping"/>
        <w:t xml:space="preserve">        render();</w:t>
        <w:br w:type="textWrapping"/>
        <w:t xml:space="preserve">      } else if (e.touches.length === 2 &amp;&amp; initialPinchDist) {</w:t>
        <w:br w:type="textWrapping"/>
        <w:t xml:space="preserve">        const dist = Math.hypot(</w:t>
        <w:br w:type="textWrapping"/>
        <w:t xml:space="preserve">          e.touches[0].clientX - e.touches[1].clientX,</w:t>
        <w:br w:type="textWrapping"/>
        <w:t xml:space="preserve">          e.touches[0].clientY - e.touches[1].clientY</w:t>
        <w:br w:type="textWrapping"/>
        <w:t xml:space="preserve">        );</w:t>
        <w:br w:type="textWrapping"/>
        <w:t xml:space="preserve">        const factor = dist / initialPinchDist;</w:t>
        <w:br w:type="textWrapping"/>
        <w:t xml:space="preserve">        camera.zoom = Math.min(Math.max(camera.zoom * factor, 0.5), 4.5);</w:t>
        <w:br w:type="textWrapping"/>
        <w:t xml:space="preserve">        initialPinchDist = dist;</w:t>
        <w:br w:type="textWrapping"/>
        <w:t xml:space="preserve">        render();</w:t>
        <w:br w:type="textWrapping"/>
        <w:t xml:space="preserve">      }</w:t>
        <w:br w:type="textWrapping"/>
        <w:t xml:space="preserve">    }, { passive: true });</w:t>
        <w:br w:type="textWrapping"/>
        <w:br w:type="textWrapping"/>
        <w:t xml:space="preserve">    window.addEventListener("touchend", (e) =&gt; {</w:t>
        <w:br w:type="textWrapping"/>
        <w:t xml:space="preserve">      const touchDuration = Date.now() - touchStartTime;</w:t>
        <w:br w:type="textWrapping"/>
        <w:t xml:space="preserve">      if (e.changedTouches.length === 1 &amp;&amp; touchDuration &lt; 250) {</w:t>
        <w:br w:type="textWrapping"/>
        <w:t xml:space="preserve">        const touch = e.changedTouches[0];</w:t>
        <w:br w:type="textWrapping"/>
        <w:t xml:space="preserve">        const pixel = hitCtx.getImageData(touch.clientX, touch.clientY, 1, 1).data;</w:t>
        <w:br w:type="textWrapping"/>
        <w:t xml:space="preserve">        const hitId = pixel[0];</w:t>
        <w:br w:type="textWrapping"/>
        <w:br w:type="textWrapping"/>
        <w:t xml:space="preserve">        const hitRealm = realms.find(r =&gt; r.id === hitId);</w:t>
        <w:br w:type="textWrapping"/>
        <w:t xml:space="preserve">        selectRealm(hitRealm || null);</w:t>
        <w:br w:type="textWrapping"/>
        <w:t xml:space="preserve">      }</w:t>
        <w:br w:type="textWrapping"/>
        <w:t xml:space="preserve">      isDragging = false;</w:t>
        <w:br w:type="textWrapping"/>
        <w:t xml:space="preserve">      initialPinchDist = null;</w:t>
        <w:br w:type="textWrapping"/>
        <w:t xml:space="preserve">    });</w:t>
        <w:br w:type="textWrapping"/>
        <w:br w:type="textWrapping"/>
        <w:t xml:space="preserve">    function selectRealm(realm) {</w:t>
        <w:br w:type="textWrapping"/>
        <w:t xml:space="preserve">      selectedRealm = realm;</w:t>
        <w:br w:type="textWrapping"/>
        <w:t xml:space="preserve">      if (realm) {</w:t>
        <w:br w:type="textWrapping"/>
        <w:t xml:space="preserve">        document.getElementById("dossierName").innerText = realm.name;</w:t>
        <w:br w:type="textWrapping"/>
        <w:t xml:space="preserve">        document.getElementById("dossierRank").innerText = realm.rank;</w:t>
        <w:br w:type="textWrapping"/>
        <w:t xml:space="preserve">        document.getElementById("dossierRank").style.backgroundColor = realm.mapColor;</w:t>
        <w:br w:type="textWrapping"/>
        <w:t xml:space="preserve">        document.getElementById("dossierRuler").innerText = realm.ruler;</w:t>
        <w:br w:type="textWrapping"/>
        <w:t xml:space="preserve">        document.getElementById("dossierCapital").innerText = realm.capital;</w:t>
        <w:br w:type="textWrapping"/>
        <w:t xml:space="preserve">        document.getElementById("dossierCulture").innerText = realm.culture;</w:t>
        <w:br w:type="textWrapping"/>
        <w:t xml:space="preserve">        document.getElementById("dossierLevy").innerText = realm.levies.toLocaleString() + " Troops";</w:t>
        <w:br w:type="textWrapping"/>
        <w:t xml:space="preserve">        dossier.classList.add("active");</w:t>
        <w:br w:type="textWrapping"/>
        <w:t xml:space="preserve">      } else {</w:t>
        <w:br w:type="textWrapping"/>
        <w:t xml:space="preserve">        dossier.classList.remove("active");</w:t>
        <w:br w:type="textWrapping"/>
        <w:t xml:space="preserve">      }</w:t>
        <w:br w:type="textWrapping"/>
        <w:t xml:space="preserve">      syncCometTelemetry();</w:t>
        <w:br w:type="textWrapping"/>
        <w:t xml:space="preserve">      render();</w:t>
        <w:br w:type="textWrapping"/>
        <w:t xml:space="preserve">    }</w:t>
        <w:br w:type="textWrapping"/>
        <w:br w:type="textWrapping"/>
        <w:t xml:space="preserve">    function syncCometTelemetry() {</w:t>
        <w:br w:type="textWrapping"/>
        <w:t xml:space="preserve">      const p = window.gameState.player;</w:t>
        <w:br w:type="textWrapping"/>
        <w:t xml:space="preserve">      const target = selectedRealm ? `${selectedRealm.name} (Ruler: ${selectedRealm.ruler}, Troops: ${selectedRealm.levies.toLocaleString()})` : "None (Panoramic View)";</w:t>
        <w:br w:type="textWrapping"/>
        <w:t xml:space="preserve">      </w:t>
        <w:br w:type="textWrapping"/>
        <w:t xml:space="preserve">      const feed = document.getElementById("comet-feed");</w:t>
        <w:br w:type="textWrapping"/>
        <w:t xml:space="preserve">      feed.innerText = `ATLAS MEDIEVAL TELEMETRY: Active Sovereign is ${p.name} of ${p.realmTitle} (${p.levies.toLocaleString()} levies, ${p.gold} gold). Era: ${window.gameState.season} ${window.gameState.worldYear} A.D. Selected Target: ${target}.`;</w:t>
        <w:br w:type="textWrapping"/>
        <w:t xml:space="preserve">    }</w:t>
        <w:br w:type="textWrapping"/>
        <w:br w:type="textWrapping"/>
        <w:t xml:space="preserve">    async function executeRealmAction(actionType) {</w:t>
        <w:br w:type="textWrapping"/>
        <w:t xml:space="preserve">      if (!selectedRealm) return;</w:t>
        <w:br w:type="textWrapping"/>
        <w:t xml:space="preserve">      showModal("Consulting the Oracle...", `Dispatching messengers: ${actionType} against ${selectedRealm.name}.`);</w:t>
        <w:br w:type="textWrapping"/>
        <w:br w:type="textWrapping"/>
        <w:t xml:space="preserve">      const apiKey = localStorage.getItem("king_pyr_gemini_key");</w:t>
        <w:br w:type="textWrapping"/>
        <w:t xml:space="preserve">      if (!apiKey) {</w:t>
        <w:br w:type="textWrapping"/>
        <w:t xml:space="preserve">        setTimeout(() =&gt; {</w:t>
        <w:br w:type="textWrapping"/>
        <w:t xml:space="preserve">          const outcome = Math.random() &gt; 0.45 ? "Success" : "Complication";</w:t>
        <w:br w:type="textWrapping"/>
        <w:t xml:space="preserve">          if (outcome === "Success") {</w:t>
        <w:br w:type="textWrapping"/>
        <w:t xml:space="preserve">            window.gameState.player.gold += 50;</w:t>
        <w:br w:type="textWrapping"/>
        <w:t xml:space="preserve">            showModal("Decree Fulfilled", `Your forces skirmished across ${selectedRealm.name}'s border, securing 50 silver pounds with minimal loss.`);</w:t>
        <w:br w:type="textWrapping"/>
        <w:t xml:space="preserve">          } else {</w:t>
        <w:br w:type="textWrapping"/>
        <w:t xml:space="preserve">            window.gameState.player.levies = Math.max(0, window.gameState.player.levies - 120);</w:t>
        <w:br w:type="textWrapping"/>
        <w:t xml:space="preserve">            showModal("Ambush in the Mist", `Outriders from ${selectedRealm.ruler} ambushed your vanguard. 120 spearmen were lost.`);</w:t>
        <w:br w:type="textWrapping"/>
        <w:t xml:space="preserve">          }</w:t>
        <w:br w:type="textWrapping"/>
        <w:t xml:space="preserve">          updateUI();</w:t>
        <w:br w:type="textWrapping"/>
        <w:t xml:space="preserve">        }, 550);</w:t>
        <w:br w:type="textWrapping"/>
        <w:t xml:space="preserve">        return;</w:t>
        <w:br w:type="textWrapping"/>
        <w:t xml:space="preserve">      }</w:t>
        <w:br w:type="textWrapping"/>
        <w:br w:type="textWrapping"/>
        <w:t xml:space="preserve">      const endpoint = `https://generativelanguage.googleapis.com/v1beta/models/gemini-2.5-flash:generateContent?key=${apiKey}`;</w:t>
        <w:br w:type="textWrapping"/>
        <w:t xml:space="preserve">      const prompt = `You are the impartial Game Master for an authentic 860 A.D. grand strategy game titled Atlas Medieval.</w:t>
        <w:br w:type="textWrapping"/>
        <w:t xml:space="preserve">Player Character: ${window.gameState.player.name} of ${window.gameState.player.realmTitle} (Levies: ${window.gameState.player.levies}, Gold: ${window.gameState.player.gold}).</w:t>
        <w:br w:type="textWrapping"/>
        <w:t xml:space="preserve">Target: ${selectedRealm.name} (Ruler: ${selectedRealm.ruler}, Garrison: ${selectedRealm.levies}).</w:t>
        <w:br w:type="textWrapping"/>
        <w:t xml:space="preserve">Action: ${actionType}.</w:t>
        <w:br w:type="textWrapping"/>
        <w:t xml:space="preserve">Current Era: ${window.gameState.season} ${window.gameState.worldYear} A.D.</w:t>
        <w:br w:type="textWrapping"/>
        <w:br w:type="textWrapping"/>
        <w:t xml:space="preserve">Evaluate this action impartially based on 9th-century logistics, terrain, and risk. Return STRICT JSON with:</w:t>
        <w:br w:type="textWrapping"/>
        <w:t xml:space="preserve">{</w:t>
        <w:br w:type="textWrapping"/>
        <w:t xml:space="preserve">  "title": "Short evocative title",</w:t>
        <w:br w:type="textWrapping"/>
        <w:t xml:space="preserve">  "dispatch": "2-3 sentences describing the historical outcome",</w:t>
        <w:br w:type="textWrapping"/>
        <w:t xml:space="preserve">  "levy_change": integer delta for player,</w:t>
        <w:br w:type="textWrapping"/>
        <w:t xml:space="preserve">  "gold_change": integer delta for player</w:t>
        <w:br w:type="textWrapping"/>
        <w:t xml:space="preserve">}`;</w:t>
        <w:br w:type="textWrapping"/>
        <w:br w:type="textWrapping"/>
        <w:t xml:space="preserve">      try {</w:t>
        <w:br w:type="textWrapping"/>
        <w:t xml:space="preserve">        const res = await fetch(endpoint, {</w:t>
        <w:br w:type="textWrapping"/>
        <w:t xml:space="preserve">          method: "POST",</w:t>
        <w:br w:type="textWrapping"/>
        <w:t xml:space="preserve">          headers: { "Content-Type": "application/json" },</w:t>
        <w:br w:type="textWrapping"/>
        <w:t xml:space="preserve">          body: JSON.stringify({</w:t>
        <w:br w:type="textWrapping"/>
        <w:t xml:space="preserve">            contents: [{ parts: [{ text: prompt }] }],</w:t>
        <w:br w:type="textWrapping"/>
        <w:t xml:space="preserve">            generationConfig: { responseMimeType: "application/json" }</w:t>
        <w:br w:type="textWrapping"/>
        <w:t xml:space="preserve">          })</w:t>
        <w:br w:type="textWrapping"/>
        <w:t xml:space="preserve">        });</w:t>
        <w:br w:type="textWrapping"/>
        <w:t xml:space="preserve">        const data = await res.json();</w:t>
        <w:br w:type="textWrapping"/>
        <w:t xml:space="preserve">        const result = JSON.parse(data.candidates[0].content.parts[0].text);</w:t>
        <w:br w:type="textWrapping"/>
        <w:br w:type="textWrapping"/>
        <w:t xml:space="preserve">        window.gameState.player.levies = Math.max(0, window.gameState.player.levies + (result.levy_change || 0));</w:t>
        <w:br w:type="textWrapping"/>
        <w:t xml:space="preserve">        window.gameState.player.gold = Math.max(0, window.gameState.player.gold + (result.gold_change || 0));</w:t>
        <w:br w:type="textWrapping"/>
        <w:br w:type="textWrapping"/>
        <w:t xml:space="preserve">        showModal(result.title, result.dispatch);</w:t>
        <w:br w:type="textWrapping"/>
        <w:t xml:space="preserve">        updateUI();</w:t>
        <w:br w:type="textWrapping"/>
        <w:t xml:space="preserve">      } catch (err) {</w:t>
        <w:br w:type="textWrapping"/>
        <w:t xml:space="preserve">        showModal("The Messenger Returned", "The frontier was quiet; no decisive contact was made.");</w:t>
        <w:br w:type="textWrapping"/>
        <w:t xml:space="preserve">      }</w:t>
        <w:br w:type="textWrapping"/>
        <w:t xml:space="preserve">    }</w:t>
        <w:br w:type="textWrapping"/>
        <w:br w:type="textWrapping"/>
        <w:t xml:space="preserve">    function triggerSeasonTurn() {</w:t>
        <w:br w:type="textWrapping"/>
        <w:t xml:space="preserve">      const seasons = ["Spring", "Summer", "Autumn", "Winter"];</w:t>
        <w:br w:type="textWrapping"/>
        <w:t xml:space="preserve">      let idx = seasons.indexOf(window.gameState.season);</w:t>
        <w:br w:type="textWrapping"/>
        <w:t xml:space="preserve">      if (idx === 3) {</w:t>
        <w:br w:type="textWrapping"/>
        <w:t xml:space="preserve">        window.gameState.season = "Spring";</w:t>
        <w:br w:type="textWrapping"/>
        <w:t xml:space="preserve">        window.gameState.worldYear += 1;</w:t>
        <w:br w:type="textWrapping"/>
        <w:t xml:space="preserve">      } else {</w:t>
        <w:br w:type="textWrapping"/>
        <w:t xml:space="preserve">        window.gameState.season = seasons[idx + 1];</w:t>
        <w:br w:type="textWrapping"/>
        <w:t xml:space="preserve">      }</w:t>
        <w:br w:type="textWrapping"/>
        <w:t xml:space="preserve">      window.gameState.player.gold += 50;</w:t>
        <w:br w:type="textWrapping"/>
        <w:br w:type="textWrapping"/>
        <w:t xml:space="preserve">      saveCurrentChronicle();</w:t>
        <w:br w:type="textWrapping"/>
        <w:t xml:space="preserve">      showModal("Season Turnover", `The realm enters ${window.gameState.season} of ${window.gameState.worldYear} A.D. Bailiffs have gathered 50 silver pounds in tithes.`);</w:t>
        <w:br w:type="textWrapping"/>
        <w:t xml:space="preserve">      updateUI();</w:t>
        <w:br w:type="textWrapping"/>
        <w:t xml:space="preserve">    }</w:t>
        <w:br w:type="textWrapping"/>
        <w:br w:type="textWrapping"/>
        <w:t xml:space="preserve">    function updateUI() {</w:t>
        <w:br w:type="textWrapping"/>
        <w:t xml:space="preserve">      const p = window.gameState.player;</w:t>
        <w:br w:type="textWrapping"/>
        <w:t xml:space="preserve">      document.getElementById("hudPlayerTitle").innerText = `${p.name} • ${window.gameState.worldYear} A.D.`;</w:t>
        <w:br w:type="textWrapping"/>
        <w:t xml:space="preserve">      document.getElementById("playerStats").innerText = `${p.realmTitle}: ${p.levies.toLocaleString()} Levies | ${p.gold} Gold`;</w:t>
        <w:br w:type="textWrapping"/>
        <w:t xml:space="preserve">      syncCometTelemetry();</w:t>
        <w:br w:type="textWrapping"/>
        <w:t xml:space="preserve">    }</w:t>
        <w:br w:type="textWrapping"/>
        <w:br w:type="textWrapping"/>
        <w:t xml:space="preserve">    function checkSavedChronicle() {</w:t>
        <w:br w:type="textWrapping"/>
        <w:t xml:space="preserve">      const saved = localStorage.getItem("medieval_atlas_save");</w:t>
        <w:br w:type="textWrapping"/>
        <w:t xml:space="preserve">      const btnContinue = document.getElementById("btnContinue");</w:t>
        <w:br w:type="textWrapping"/>
        <w:t xml:space="preserve">      const detail = document.getElementById("continueDetail");</w:t>
        <w:br w:type="textWrapping"/>
        <w:br w:type="textWrapping"/>
        <w:t xml:space="preserve">      if (saved) {</w:t>
        <w:br w:type="textWrapping"/>
        <w:t xml:space="preserve">        try {</w:t>
        <w:br w:type="textWrapping"/>
        <w:t xml:space="preserve">          const parsed = JSON.parse(saved);</w:t>
        <w:br w:type="textWrapping"/>
        <w:t xml:space="preserve">          btnContinue.disabled = false;</w:t>
        <w:br w:type="textWrapping"/>
        <w:t xml:space="preserve">          detail.innerText = `${parsed.player.realmTitle} (${parsed.year})`;</w:t>
        <w:br w:type="textWrapping"/>
        <w:t xml:space="preserve">        } catch (e) {</w:t>
        <w:br w:type="textWrapping"/>
        <w:t xml:space="preserve">          btnContinue.disabled = true;</w:t>
        <w:br w:type="textWrapping"/>
        <w:t xml:space="preserve">          detail.innerText = "Corrupted";</w:t>
        <w:br w:type="textWrapping"/>
        <w:t xml:space="preserve">        }</w:t>
        <w:br w:type="textWrapping"/>
        <w:t xml:space="preserve">      } else {</w:t>
        <w:br w:type="textWrapping"/>
        <w:t xml:space="preserve">        btnContinue.disabled = true;</w:t>
        <w:br w:type="textWrapping"/>
        <w:t xml:space="preserve">        detail.innerText = "No Chronicle";</w:t>
        <w:br w:type="textWrapping"/>
        <w:t xml:space="preserve">      }</w:t>
        <w:br w:type="textWrapping"/>
        <w:br w:type="textWrapping"/>
        <w:t xml:space="preserve">      const key = localStorage.getItem("king_pyr_gemini_key") || "";</w:t>
        <w:br w:type="textWrapping"/>
        <w:t xml:space="preserve">      document.getElementById("settingApiKey").value = key;</w:t>
        <w:br w:type="textWrapping"/>
        <w:t xml:space="preserve">      document.getElementById("quickApiKeyInput").value = key;</w:t>
        <w:br w:type="textWrapping"/>
        <w:t xml:space="preserve">    }</w:t>
        <w:br w:type="textWrapping"/>
        <w:br w:type="textWrapping"/>
        <w:t xml:space="preserve">    function showMenuPanel(panelId) {</w:t>
        <w:br w:type="textWrapping"/>
        <w:t xml:space="preserve">      const panels = ["mainMenuButtons", "newJourneyPanel", "onlineAtlasPanel", "settingsPanel", "quitPanel"];</w:t>
        <w:br w:type="textWrapping"/>
        <w:t xml:space="preserve">      panels.forEach(p =&gt; {</w:t>
        <w:br w:type="textWrapping"/>
        <w:t xml:space="preserve">        const el = document.getElementById(p);</w:t>
        <w:br w:type="textWrapping"/>
        <w:t xml:space="preserve">        if (el) el.style.display = (p === panelId) ? "flex" : "none";</w:t>
        <w:br w:type="textWrapping"/>
        <w:t xml:space="preserve">      });</w:t>
        <w:br w:type="textWrapping"/>
        <w:t xml:space="preserve">    }</w:t>
        <w:br w:type="textWrapping"/>
        <w:br w:type="textWrapping"/>
        <w:t xml:space="preserve">    function handleContinue() {</w:t>
        <w:br w:type="textWrapping"/>
        <w:t xml:space="preserve">      const saved = localStorage.getItem("medieval_atlas_save");</w:t>
        <w:br w:type="textWrapping"/>
        <w:t xml:space="preserve">      if (!saved) return;</w:t>
        <w:br w:type="textWrapping"/>
        <w:t xml:space="preserve">      </w:t>
        <w:br w:type="textWrapping"/>
        <w:t xml:space="preserve">      const parsed = JSON.parse(saved);</w:t>
        <w:br w:type="textWrapping"/>
        <w:t xml:space="preserve">      window.gameState.player = parsed.player;</w:t>
        <w:br w:type="textWrapping"/>
        <w:t xml:space="preserve">      window.gameState.worldYear = parsed.year;</w:t>
        <w:br w:type="textWrapping"/>
        <w:t xml:space="preserve">      window.gameState.season = parsed.season;</w:t>
        <w:br w:type="textWrapping"/>
        <w:br w:type="textWrapping"/>
        <w:t xml:space="preserve">      updateUI();</w:t>
        <w:br w:type="textWrapping"/>
        <w:t xml:space="preserve">      dismissTitleScreen();</w:t>
        <w:br w:type="textWrapping"/>
        <w:t xml:space="preserve">    }</w:t>
        <w:br w:type="textWrapping"/>
        <w:br w:type="textWrapping"/>
        <w:t xml:space="preserve">    function startNewJourney() {</w:t>
        <w:br w:type="textWrapping"/>
        <w:t xml:space="preserve">      const rawName = document.getElementById("sovereignNameInput").value.trim();</w:t>
        <w:br w:type="textWrapping"/>
        <w:t xml:space="preserve">      const select = document.getElementById("startingRealmSelect");</w:t>
        <w:br w:type="textWrapping"/>
        <w:t xml:space="preserve">      const realmId = select.value;</w:t>
        <w:br w:type="textWrapping"/>
        <w:t xml:space="preserve">      const realmName = select.options[select.selectedIndex].text;</w:t>
        <w:br w:type="textWrapping"/>
        <w:br w:type="textWrapping"/>
        <w:t xml:space="preserve">      const sovereignName = rawName || "Sovereign Ruler";</w:t>
        <w:br w:type="textWrapping"/>
        <w:br w:type="textWrapping"/>
        <w:t xml:space="preserve">      window.gameState.player.name = sovereignName;</w:t>
        <w:br w:type="textWrapping"/>
        <w:t xml:space="preserve">      window.gameState.player.realmTitle = realmName;</w:t>
        <w:br w:type="textWrapping"/>
        <w:t xml:space="preserve">      window.gameState.player.realmId = realmId;</w:t>
        <w:br w:type="textWrapping"/>
        <w:t xml:space="preserve">      window.gameState.player.levies = 5400;</w:t>
        <w:br w:type="textWrapping"/>
        <w:t xml:space="preserve">      window.gameState.player.gold = 420;</w:t>
        <w:br w:type="textWrapping"/>
        <w:t xml:space="preserve">      window.gameState.worldYear = 860;</w:t>
        <w:br w:type="textWrapping"/>
        <w:t xml:space="preserve">      window.gameState.season = "Autumn";</w:t>
        <w:br w:type="textWrapping"/>
        <w:br w:type="textWrapping"/>
        <w:t xml:space="preserve">      saveCurrentChronicle();</w:t>
        <w:br w:type="textWrapping"/>
        <w:t xml:space="preserve">      updateUI();</w:t>
        <w:br w:type="textWrapping"/>
        <w:t xml:space="preserve">      dismissTitleScreen();</w:t>
        <w:br w:type="textWrapping"/>
        <w:t xml:space="preserve">    }</w:t>
        <w:br w:type="textWrapping"/>
        <w:br w:type="textWrapping"/>
        <w:t xml:space="preserve">    function saveCurrentChronicle() {</w:t>
        <w:br w:type="textWrapping"/>
        <w:t xml:space="preserve">      const saveObject = {</w:t>
        <w:br w:type="textWrapping"/>
        <w:t xml:space="preserve">        player: window.gameState.player,</w:t>
        <w:br w:type="textWrapping"/>
        <w:t xml:space="preserve">        year: window.gameState.worldYear,</w:t>
        <w:br w:type="textWrapping"/>
        <w:t xml:space="preserve">        season: window.gameState.season</w:t>
        <w:br w:type="textWrapping"/>
        <w:t xml:space="preserve">      };</w:t>
        <w:br w:type="textWrapping"/>
        <w:t xml:space="preserve">      localStorage.setItem("medieval_atlas_save", JSON.stringify(saveObject));</w:t>
        <w:br w:type="textWrapping"/>
        <w:t xml:space="preserve">    }</w:t>
        <w:br w:type="textWrapping"/>
        <w:br w:type="textWrapping"/>
        <w:t xml:space="preserve">    function connectOnlineRealm(mode) {</w:t>
        <w:br w:type="textWrapping"/>
        <w:t xml:space="preserve">      const codeInput = document.getElementById("realmLobbyCode").value.trim();</w:t>
        <w:br w:type="textWrapping"/>
        <w:t xml:space="preserve">      const lobbyCode = codeInput || "REALM-860";</w:t>
        <w:br w:type="textWrapping"/>
        <w:t xml:space="preserve">      alert(`[Atlas Online Relay] ${mode === 'host' ? 'Hosting' : 'Joining'} realm session: ${lobbyCode}. Connecting to Cloudflare signaling...`);</w:t>
        <w:br w:type="textWrapping"/>
        <w:t xml:space="preserve">    }</w:t>
        <w:br w:type="textWrapping"/>
        <w:br w:type="textWrapping"/>
        <w:t xml:space="preserve">    function saveSettings() {</w:t>
        <w:br w:type="textWrapping"/>
        <w:t xml:space="preserve">      const key = document.getElementById("settingApiKey").value.trim();</w:t>
        <w:br w:type="textWrapping"/>
        <w:t xml:space="preserve">      if (key) {</w:t>
        <w:br w:type="textWrapping"/>
        <w:t xml:space="preserve">        localStorage.setItem("king_pyr_gemini_key", key);</w:t>
        <w:br w:type="textWrapping"/>
        <w:t xml:space="preserve">        document.getElementById("quickApiKeyInput").value = key;</w:t>
        <w:br w:type="textWrapping"/>
        <w:t xml:space="preserve">      }</w:t>
        <w:br w:type="textWrapping"/>
        <w:t xml:space="preserve">      showMenuPanel("mainMenuButtons");</w:t>
        <w:br w:type="textWrapping"/>
        <w:t xml:space="preserve">    }</w:t>
        <w:br w:type="textWrapping"/>
        <w:br w:type="textWrapping"/>
        <w:t xml:space="preserve">    function saveQuickApiKey() {</w:t>
        <w:br w:type="textWrapping"/>
        <w:t xml:space="preserve">      const val = document.getElementById("quickApiKeyInput").value.trim();</w:t>
        <w:br w:type="textWrapping"/>
        <w:t xml:space="preserve">      if (val) {</w:t>
        <w:br w:type="textWrapping"/>
        <w:t xml:space="preserve">        localStorage.setItem("king_pyr_gemini_key", val);</w:t>
        <w:br w:type="textWrapping"/>
        <w:t xml:space="preserve">        document.getElementById("settingApiKey").value = val;</w:t>
        <w:br w:type="textWrapping"/>
        <w:t xml:space="preserve">      }</w:t>
        <w:br w:type="textWrapping"/>
        <w:t xml:space="preserve">      document.getElementById("keyModal").classList.remove("active");</w:t>
        <w:br w:type="textWrapping"/>
        <w:t xml:space="preserve">    }</w:t>
        <w:br w:type="textWrapping"/>
        <w:br w:type="textWrapping"/>
        <w:t xml:space="preserve">    function toggleTorchlight(enabled) {</w:t>
        <w:br w:type="textWrapping"/>
        <w:t xml:space="preserve">      const torch = document.querySelector(".torchlight-flicker");</w:t>
        <w:br w:type="textWrapping"/>
        <w:t xml:space="preserve">      if (torch) torch.style.display = enabled ? "block" : "none";</w:t>
        <w:br w:type="textWrapping"/>
        <w:t xml:space="preserve">    }</w:t>
        <w:br w:type="textWrapping"/>
        <w:br w:type="textWrapping"/>
        <w:t xml:space="preserve">    function confirmQuit() {</w:t>
        <w:br w:type="textWrapping"/>
        <w:t xml:space="preserve">      window.location.href = "about:blank";</w:t>
        <w:br w:type="textWrapping"/>
        <w:t xml:space="preserve">    }</w:t>
        <w:br w:type="textWrapping"/>
        <w:br w:type="textWrapping"/>
        <w:t xml:space="preserve">    function dismissTitleScreen() {</w:t>
        <w:br w:type="textWrapping"/>
        <w:t xml:space="preserve">      const screen = document.getElementById("titleScreen");</w:t>
        <w:br w:type="textWrapping"/>
        <w:t xml:space="preserve">      screen.classList.add("dismissed");</w:t>
        <w:br w:type="textWrapping"/>
        <w:t xml:space="preserve">      setTimeout(() =&gt; {</w:t>
        <w:br w:type="textWrapping"/>
        <w:t xml:space="preserve">        screen.style.display = "none";</w:t>
        <w:br w:type="textWrapping"/>
        <w:t xml:space="preserve">      }, 800);</w:t>
        <w:br w:type="textWrapping"/>
        <w:t xml:space="preserve">      syncCometTelemetry();</w:t>
        <w:br w:type="textWrapping"/>
        <w:t xml:space="preserve">    }</w:t>
        <w:br w:type="textWrapping"/>
        <w:br w:type="textWrapping"/>
        <w:t xml:space="preserve">    function showModal(title, body) {</w:t>
        <w:br w:type="textWrapping"/>
        <w:t xml:space="preserve">      document.getElementById("gmModalTitle").innerText = title;</w:t>
        <w:br w:type="textWrapping"/>
        <w:t xml:space="preserve">      document.getElementById("gmModalBody").innerText = body;</w:t>
        <w:br w:type="textWrapping"/>
        <w:t xml:space="preserve">      document.getElementById("gmModal").classList.add("active");</w:t>
        <w:br w:type="textWrapping"/>
        <w:t xml:space="preserve">    }</w:t>
        <w:br w:type="textWrapping"/>
        <w:t xml:space="preserve">    function closeModal() {</w:t>
        <w:br w:type="textWrapping"/>
        <w:t xml:space="preserve">      document.getElementById("gmModal").classList.remove("active");</w:t>
        <w:br w:type="textWrapping"/>
        <w:t xml:space="preserve">    }</w:t>
        <w:br w:type="textWrapping"/>
        <w:t xml:space="preserve">    function openKeyModal() {</w:t>
        <w:br w:type="textWrapping"/>
        <w:t xml:space="preserve">      document.getElementById("quickApiKeyInput").value = localStorage.getItem("king_pyr_gemini_key") || "";</w:t>
        <w:br w:type="textWrapping"/>
        <w:t xml:space="preserve">      document.getElementById("keyModal").classList.add("active");</w:t>
        <w:br w:type="textWrapping"/>
        <w:t xml:space="preserve">    }</w:t>
        <w:br w:type="textWrapping"/>
        <w:br w:type="textWrapping"/>
        <w:t xml:space="preserve">    window.addEventListener("resize", resize);</w:t>
        <w:br w:type="textWrapping"/>
        <w:t xml:space="preserve">    window.addEventListener("DOMContentLoaded", () =&gt; {</w:t>
        <w:br w:type="textWrapping"/>
        <w:t xml:space="preserve">      resize();</w:t>
        <w:br w:type="textWrapping"/>
        <w:t xml:space="preserve">      checkSavedChronicle();</w:t>
        <w:br w:type="textWrapping"/>
        <w:t xml:space="preserve">      updateUI();</w:t>
        <w:br w:type="textWrapping"/>
        <w:t xml:space="preserve">    });</w:t>
        <w:br w:type="textWrapping"/>
        <w:t xml:space="preserve">  &lt;/script&gt;</w:t>
        <w:br w:type="textWrapping"/>
        <w:t xml:space="preserve">&lt;/body&gt;</w:t>
        <w:br w:type="textWrapping"/>
        <w:t xml:space="preserve">&lt;/html&gt;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