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(93 Foto Tersedia)  |  Halaman 1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(93 Foto Tersedia)  |  Halaman 2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(93 Foto Tersedia)  |  Halaman 3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(93 Foto Tersedia)  |  Halaman 4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