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(91 Foto Tersedia)  |  Halaman 1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(91 Foto Tersedia)  |  Halaman 2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(91 Foto Tersedia)  |  Halaman 3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(91 Foto Tersedia)  |  Halaman 4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