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125FC" w14:textId="1895C556"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0</w:t>
      </w:r>
      <w:r>
        <w:rPr>
          <w:sz w:val="24"/>
          <w:szCs w:val="24"/>
        </w:rPr>
        <w:t>2/0</w:t>
      </w:r>
      <w:r w:rsidR="00E56588">
        <w:rPr>
          <w:sz w:val="24"/>
          <w:szCs w:val="24"/>
        </w:rPr>
        <w:t>5</w:t>
      </w:r>
      <w:r w:rsidRPr="0042727E">
        <w:rPr>
          <w:sz w:val="24"/>
          <w:szCs w:val="24"/>
        </w:rPr>
        <w:t xml:space="preserve"> </w:t>
      </w:r>
      <w:r w:rsidR="00894B5B">
        <w:rPr>
          <w:sz w:val="24"/>
          <w:szCs w:val="24"/>
        </w:rPr>
        <w:t>113</w:t>
      </w:r>
      <w:r w:rsidRPr="0042727E">
        <w:rPr>
          <w:sz w:val="24"/>
          <w:szCs w:val="24"/>
        </w:rPr>
        <w:t>0=</w:t>
      </w:r>
    </w:p>
    <w:p w14:paraId="694B0086" w14:textId="77777777"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F44B3">
        <w:rPr>
          <w:sz w:val="24"/>
          <w:szCs w:val="24"/>
        </w:rPr>
        <w:t>СПБ ААНИИ</w:t>
      </w:r>
      <w:r>
        <w:t xml:space="preserve"> </w:t>
      </w:r>
      <w:r w:rsidRPr="0042727E">
        <w:rPr>
          <w:sz w:val="24"/>
          <w:szCs w:val="24"/>
        </w:rPr>
        <w:t>ВАЭ СОКОЛОВУ</w:t>
      </w:r>
      <w:r>
        <w:rPr>
          <w:sz w:val="24"/>
          <w:szCs w:val="24"/>
        </w:rPr>
        <w:t>=</w:t>
      </w:r>
    </w:p>
    <w:p w14:paraId="7D5FF58F" w14:textId="77777777" w:rsidR="007D71B7" w:rsidRPr="0042727E" w:rsidRDefault="00894B5B" w:rsidP="007D71B7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7D71B7" w:rsidRPr="00A1274E">
          <w:rPr>
            <w:rStyle w:val="a4"/>
            <w:sz w:val="24"/>
            <w:szCs w:val="24"/>
          </w:rPr>
          <w:t>otdexp@aari.ru</w:t>
        </w:r>
      </w:hyperlink>
      <w:r w:rsidR="007D71B7">
        <w:rPr>
          <w:sz w:val="24"/>
          <w:szCs w:val="24"/>
        </w:rPr>
        <w:t xml:space="preserve">, </w:t>
      </w:r>
      <w:hyperlink r:id="rId6" w:history="1">
        <w:r w:rsidR="007D71B7" w:rsidRPr="0042727E">
          <w:rPr>
            <w:rStyle w:val="a4"/>
            <w:sz w:val="24"/>
            <w:szCs w:val="24"/>
          </w:rPr>
          <w:t>geo2@aari.ru</w:t>
        </w:r>
      </w:hyperlink>
      <w:r w:rsidR="007D71B7" w:rsidRPr="0042727E">
        <w:rPr>
          <w:sz w:val="24"/>
          <w:szCs w:val="24"/>
        </w:rPr>
        <w:t>=</w:t>
      </w:r>
    </w:p>
    <w:p w14:paraId="655C69D4" w14:textId="77777777" w:rsidR="00E56588" w:rsidRDefault="00E56588" w:rsidP="00E56588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ОТЧЕТ О РАБОТЕ МАГНИТНОЙ СТАНЦИИ ЛЕДОВАЯ БАЗА МЫС БАРАНОВА ЗА АПРЕЛЬ 2025 Г.</w:t>
      </w:r>
    </w:p>
    <w:p w14:paraId="2554E606" w14:textId="77777777" w:rsidR="00E56588" w:rsidRDefault="00E56588" w:rsidP="00E56588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В ТЕЧЕНИЕ ПРОШЕДШЕГО МЕСЯЦА ПРОВЕДЕНО 6 СЕРИЙ АБСОЛЮТНЫХ ИЗМЕРЕНИЙ МПЗ.</w:t>
      </w:r>
    </w:p>
    <w:p w14:paraId="45093F42" w14:textId="77777777" w:rsidR="00E56588" w:rsidRDefault="00E56588" w:rsidP="00E56588">
      <w:r>
        <w:t xml:space="preserve">  </w:t>
      </w:r>
    </w:p>
    <w:p w14:paraId="0ECCA0F8" w14:textId="77777777" w:rsidR="00E56588" w:rsidRDefault="00E56588" w:rsidP="00E56588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Табл.1- Базисные значения МВС </w:t>
      </w:r>
      <w:r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E56588" w14:paraId="3491D7CE" w14:textId="77777777" w:rsidTr="00E56588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0356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4F1C0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B4816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5F37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nT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6980C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nT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E0BF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nT</w:t>
            </w:r>
          </w:p>
        </w:tc>
      </w:tr>
      <w:tr w:rsidR="00E56588" w14:paraId="00C8EF80" w14:textId="77777777" w:rsidTr="00E56588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BA33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01.04.25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4117D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4:02:47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FD5E1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26.5351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D0109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-584.37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DB07B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357.22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81C0D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335.07</w:t>
            </w:r>
          </w:p>
        </w:tc>
      </w:tr>
      <w:tr w:rsidR="00E56588" w14:paraId="311F66DF" w14:textId="77777777" w:rsidTr="00E56588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ADA2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07.04.25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9F92A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6:31:29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8B957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22.8503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B2CD3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-518.86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37BFC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372.47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84A83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352.63</w:t>
            </w:r>
          </w:p>
        </w:tc>
      </w:tr>
      <w:tr w:rsidR="00E56588" w14:paraId="560EE5D0" w14:textId="77777777" w:rsidTr="00E56588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4657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10.04.25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3C77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13:17:57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784D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24.3558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0D7FF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-554.74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B2A0D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353.86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1B73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332.73</w:t>
            </w:r>
          </w:p>
        </w:tc>
      </w:tr>
      <w:tr w:rsidR="00E56588" w14:paraId="4FB63EE1" w14:textId="77777777" w:rsidTr="00E56588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5101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17.04.25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7512D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1:56:34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225EE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28.1083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FB97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-667.78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1D1C9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244.85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9BE4D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219.84</w:t>
            </w:r>
          </w:p>
        </w:tc>
      </w:tr>
      <w:tr w:rsidR="00E56588" w14:paraId="559C57B1" w14:textId="77777777" w:rsidTr="00E56588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717D8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19.04.25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A6A06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10:19:41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36A2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24.6384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9F25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-627.80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346C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342.77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CEE0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319.62</w:t>
            </w:r>
          </w:p>
        </w:tc>
      </w:tr>
      <w:tr w:rsidR="00E56588" w14:paraId="78C024D9" w14:textId="77777777" w:rsidTr="00E56588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05DA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28.04.25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67341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7:54:44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7681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25.4972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104D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-545.75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20DC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368.43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44F4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347.79</w:t>
            </w:r>
          </w:p>
        </w:tc>
      </w:tr>
      <w:tr w:rsidR="00E56588" w14:paraId="4151BF06" w14:textId="77777777" w:rsidTr="00E56588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86E6" w14:textId="77777777" w:rsidR="00E56588" w:rsidRDefault="00E56588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1F50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42059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25.3309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9B978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-583.22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D00D8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339.93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96268C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317.95</w:t>
            </w:r>
          </w:p>
        </w:tc>
      </w:tr>
      <w:tr w:rsidR="00E56588" w14:paraId="471DEF64" w14:textId="77777777" w:rsidTr="00E56588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A0DD0" w14:textId="77777777" w:rsidR="00E56588" w:rsidRDefault="00E56588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CD17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8ADD1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1.8317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10930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55.67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5A3D3F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47.78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EC6650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49.46</w:t>
            </w:r>
          </w:p>
        </w:tc>
      </w:tr>
    </w:tbl>
    <w:p w14:paraId="6275B17B" w14:textId="77777777" w:rsidR="00E56588" w:rsidRDefault="00E56588" w:rsidP="00E565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26B9F0" w14:textId="77777777" w:rsidR="00E56588" w:rsidRDefault="00E56588" w:rsidP="00E56588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Табл.2- 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637"/>
        <w:gridCol w:w="1134"/>
        <w:gridCol w:w="1276"/>
        <w:gridCol w:w="1276"/>
        <w:gridCol w:w="1417"/>
        <w:gridCol w:w="1270"/>
      </w:tblGrid>
      <w:tr w:rsidR="00E56588" w14:paraId="22E5ED87" w14:textId="77777777" w:rsidTr="00E56588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087F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AE7F3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119C2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6286E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CEAA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2D45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7DEB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nT</w:t>
            </w:r>
          </w:p>
          <w:p w14:paraId="65B66FA5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588" w14:paraId="5F8A7229" w14:textId="77777777" w:rsidTr="00E56588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0CB0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01.04.25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A210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4:02:47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A32FC1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25.9383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BE730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1913.37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9101BE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58974.04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FC9FAD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88.1417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869EE3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59005.08</w:t>
            </w:r>
          </w:p>
        </w:tc>
      </w:tr>
      <w:tr w:rsidR="00E56588" w14:paraId="67E492AC" w14:textId="77777777" w:rsidTr="00E56588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A66EF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07.04.25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BC913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6:31:29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3DA71B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23.2422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0A268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1961.53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A34354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58989.01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AB54D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88.0955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E9FEE5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59021.62</w:t>
            </w:r>
          </w:p>
        </w:tc>
      </w:tr>
      <w:tr w:rsidR="00E56588" w14:paraId="58488984" w14:textId="77777777" w:rsidTr="00E56588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CE97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10.04.25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453A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13:17:57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9C21F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24.2740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39096F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1935.91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2BCFED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58943.57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D48073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88.1189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50B54F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58975.36</w:t>
            </w:r>
          </w:p>
        </w:tc>
      </w:tr>
      <w:tr w:rsidR="00E56588" w14:paraId="7EEBDE3D" w14:textId="77777777" w:rsidTr="00E56588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636B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17.04.25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2F13C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1:56:34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6D8441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26.9166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79C51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1854.67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475B6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58900.79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4C059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88.1965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412A4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58930.00</w:t>
            </w:r>
          </w:p>
        </w:tc>
      </w:tr>
      <w:tr w:rsidR="00E56588" w14:paraId="4EA56AD3" w14:textId="77777777" w:rsidTr="00E56588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C0FF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19.04.25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D3C6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10:19:41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2244D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23.1837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781DB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1833.36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9D66E7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58918.51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819C8A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88.2177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5F0DE8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58947.05</w:t>
            </w:r>
          </w:p>
        </w:tc>
      </w:tr>
      <w:tr w:rsidR="00E56588" w14:paraId="0DDF2599" w14:textId="77777777" w:rsidTr="00E56588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1012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28.04.25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56034" w14:textId="77777777" w:rsidR="00E56588" w:rsidRDefault="00E565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7:54:44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DF86051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24.3509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C93CA76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1925.20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CCACBD7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58979.42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AFAA8B6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88.1304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D270B08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59010.84</w:t>
            </w:r>
          </w:p>
        </w:tc>
      </w:tr>
      <w:tr w:rsidR="00E56588" w14:paraId="60BB3F18" w14:textId="77777777" w:rsidTr="00E56588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2371" w14:textId="77777777" w:rsidR="00E56588" w:rsidRDefault="00E56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67D1F" w14:textId="77777777" w:rsidR="00E56588" w:rsidRDefault="00E56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FAC448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24.6509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48FCEF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1904.00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C4F18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58950.89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12FF44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88.15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D7D2B5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58981.66</w:t>
            </w:r>
          </w:p>
        </w:tc>
      </w:tr>
      <w:tr w:rsidR="00E56588" w14:paraId="76EAC226" w14:textId="77777777" w:rsidTr="00E56588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77A7" w14:textId="77777777" w:rsidR="00E56588" w:rsidRDefault="00E56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05C8" w14:textId="77777777" w:rsidR="00E56588" w:rsidRDefault="00E565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098168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1.4940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B62BA6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49.57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B57A57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35.82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2318D3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7C197E" w14:textId="77777777" w:rsidR="00E56588" w:rsidRDefault="00E56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37.16</w:t>
            </w:r>
          </w:p>
        </w:tc>
      </w:tr>
    </w:tbl>
    <w:p w14:paraId="272721AB" w14:textId="77777777" w:rsidR="00E56588" w:rsidRDefault="00E56588" w:rsidP="00E56588">
      <w:pPr>
        <w:rPr>
          <w:rFonts w:ascii="Times New Roman" w:hAnsi="Times New Roman" w:cs="Times New Roman"/>
          <w:sz w:val="28"/>
          <w:szCs w:val="24"/>
        </w:rPr>
      </w:pPr>
    </w:p>
    <w:p w14:paraId="23436C53" w14:textId="77777777" w:rsidR="00E56588" w:rsidRDefault="00E56588" w:rsidP="00E56588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Кол-во дней записи информации и суточных магнитограмм: 30</w:t>
      </w:r>
    </w:p>
    <w:p w14:paraId="6C9F5F67" w14:textId="77777777" w:rsidR="00CC3B9F" w:rsidRPr="00CC3B9F" w:rsidRDefault="00E56588" w:rsidP="00E565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 уважением. Ведущий геофизик Новоселов А.Н.</w:t>
      </w:r>
      <w:r w:rsidR="00DE24C6">
        <w:rPr>
          <w:rFonts w:ascii="Times New Roman" w:hAnsi="Times New Roman" w:cs="Times New Roman"/>
          <w:sz w:val="28"/>
          <w:szCs w:val="24"/>
        </w:rPr>
        <w:t>=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14:paraId="391BD58D" w14:textId="77777777" w:rsidR="007D71B7" w:rsidRPr="007625FF" w:rsidRDefault="007D71B7" w:rsidP="007D71B7">
      <w:pPr>
        <w:pStyle w:val="a6"/>
        <w:spacing w:after="200" w:line="36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020</w:t>
      </w:r>
      <w:r w:rsidR="00E56588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03</w:t>
      </w:r>
      <w:r w:rsidRPr="004F44B3">
        <w:rPr>
          <w:rFonts w:ascii="Times New Roman" w:hAnsi="Times New Roman"/>
          <w:sz w:val="24"/>
          <w:szCs w:val="24"/>
        </w:rPr>
        <w:t xml:space="preserve"> АЭ КУЗНЕЦОВ </w:t>
      </w:r>
      <w:r w:rsidRPr="004F44B3">
        <w:rPr>
          <w:rFonts w:ascii="Times New Roman" w:hAnsi="Times New Roman"/>
          <w:sz w:val="24"/>
          <w:szCs w:val="24"/>
        </w:rPr>
        <w:softHyphen/>
      </w:r>
    </w:p>
    <w:p w14:paraId="7BDC41AF" w14:textId="77777777"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4BD0D102" w14:textId="77777777" w:rsidR="000921B6" w:rsidRDefault="00353DA7" w:rsidP="00353DA7">
      <w:pPr>
        <w:tabs>
          <w:tab w:val="left" w:pos="3360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</w:p>
    <w:p w14:paraId="24EF0C13" w14:textId="77777777" w:rsidR="000921B6" w:rsidRP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01AF0049" w14:textId="77777777" w:rsidR="00C87AEE" w:rsidRPr="00C87AEE" w:rsidRDefault="00C87AEE" w:rsidP="002151DF">
      <w:pPr>
        <w:rPr>
          <w:rFonts w:ascii="Times New Roman" w:hAnsi="Times New Roman" w:cs="Times New Roman"/>
          <w:sz w:val="24"/>
          <w:szCs w:val="24"/>
        </w:rPr>
      </w:pPr>
    </w:p>
    <w:sectPr w:rsidR="00C87AEE" w:rsidRPr="00C8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43EB"/>
    <w:rsid w:val="000817D2"/>
    <w:rsid w:val="000921B6"/>
    <w:rsid w:val="0009270C"/>
    <w:rsid w:val="000B77D7"/>
    <w:rsid w:val="000E7123"/>
    <w:rsid w:val="00141317"/>
    <w:rsid w:val="0014282E"/>
    <w:rsid w:val="00170FA7"/>
    <w:rsid w:val="00192A51"/>
    <w:rsid w:val="001E1121"/>
    <w:rsid w:val="002151DF"/>
    <w:rsid w:val="002C587F"/>
    <w:rsid w:val="00307870"/>
    <w:rsid w:val="00307BC6"/>
    <w:rsid w:val="0031742A"/>
    <w:rsid w:val="00346237"/>
    <w:rsid w:val="00353DA7"/>
    <w:rsid w:val="0039478D"/>
    <w:rsid w:val="00471D36"/>
    <w:rsid w:val="004919F1"/>
    <w:rsid w:val="004B6B18"/>
    <w:rsid w:val="004C362F"/>
    <w:rsid w:val="00501D23"/>
    <w:rsid w:val="005060FA"/>
    <w:rsid w:val="00516E40"/>
    <w:rsid w:val="005D2F6B"/>
    <w:rsid w:val="005D4C5B"/>
    <w:rsid w:val="005F1090"/>
    <w:rsid w:val="006022FA"/>
    <w:rsid w:val="006F5A43"/>
    <w:rsid w:val="00737C4B"/>
    <w:rsid w:val="00773DA4"/>
    <w:rsid w:val="007877FC"/>
    <w:rsid w:val="007D71B7"/>
    <w:rsid w:val="00863622"/>
    <w:rsid w:val="00894B5B"/>
    <w:rsid w:val="008F2CBE"/>
    <w:rsid w:val="00907306"/>
    <w:rsid w:val="00916474"/>
    <w:rsid w:val="00954524"/>
    <w:rsid w:val="009E020B"/>
    <w:rsid w:val="009E0615"/>
    <w:rsid w:val="00A408D2"/>
    <w:rsid w:val="00A448D5"/>
    <w:rsid w:val="00AF7B1C"/>
    <w:rsid w:val="00B032DE"/>
    <w:rsid w:val="00B121D6"/>
    <w:rsid w:val="00BE161C"/>
    <w:rsid w:val="00BE6541"/>
    <w:rsid w:val="00C10150"/>
    <w:rsid w:val="00C409FF"/>
    <w:rsid w:val="00C743DB"/>
    <w:rsid w:val="00C84CEE"/>
    <w:rsid w:val="00C87AEE"/>
    <w:rsid w:val="00CC3B9F"/>
    <w:rsid w:val="00CD2804"/>
    <w:rsid w:val="00CF4731"/>
    <w:rsid w:val="00D81ABF"/>
    <w:rsid w:val="00DE24C6"/>
    <w:rsid w:val="00E14D39"/>
    <w:rsid w:val="00E52E5A"/>
    <w:rsid w:val="00E56588"/>
    <w:rsid w:val="00E83C1F"/>
    <w:rsid w:val="00F02F2F"/>
    <w:rsid w:val="00F469F6"/>
    <w:rsid w:val="00F85E77"/>
    <w:rsid w:val="00FA4A77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59128"/>
  <w15:docId w15:val="{065BDC3B-C916-4957-985E-19F36C34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79990-5699-4619-BE8D-588AD01F0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GeoMan</dc:creator>
  <cp:lastModifiedBy>root</cp:lastModifiedBy>
  <cp:revision>5</cp:revision>
  <dcterms:created xsi:type="dcterms:W3CDTF">2025-05-02T01:14:00Z</dcterms:created>
  <dcterms:modified xsi:type="dcterms:W3CDTF">2025-05-02T08:05:00Z</dcterms:modified>
</cp:coreProperties>
</file>