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1A50DE">
        <w:rPr>
          <w:sz w:val="24"/>
          <w:szCs w:val="24"/>
        </w:rPr>
        <w:t>8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DB3BBF">
        <w:rPr>
          <w:sz w:val="24"/>
          <w:szCs w:val="24"/>
        </w:rPr>
        <w:t>60</w:t>
      </w:r>
      <w:r w:rsidRPr="0042727E">
        <w:rPr>
          <w:sz w:val="24"/>
          <w:szCs w:val="24"/>
        </w:rPr>
        <w:t>0=</w:t>
      </w:r>
    </w:p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:rsidR="007D71B7" w:rsidRPr="0042727E" w:rsidRDefault="00B33744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6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:rsidR="00C5574C" w:rsidRDefault="00C5574C" w:rsidP="00C5574C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ОТЧЕТ О РАБОТЕ МАГНИТНОЙ СТАНЦИИ ЛЕДОВАЯ БАЗА МЫС БАРАНОВА ЗА ИЮЛЬ 2025 Г.</w:t>
      </w:r>
    </w:p>
    <w:p w:rsidR="00C5574C" w:rsidRDefault="00C5574C" w:rsidP="00C5574C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В ТЕЧЕНИЕ ПРОШЕДШЕГО МЕСЯЦА ПРОВЕДЕНО 6 СЕРИЙ АБСОЛЮТНЫХ ИЗМЕРЕНИЙ МПЗ.</w:t>
      </w:r>
    </w:p>
    <w:p w:rsidR="00C5574C" w:rsidRDefault="00C5574C" w:rsidP="00C5574C">
      <w:r>
        <w:t xml:space="preserve">  </w:t>
      </w:r>
    </w:p>
    <w:p w:rsidR="00C5574C" w:rsidRDefault="00C5574C" w:rsidP="00C557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Табл.1- Базисные значения МВС </w:t>
      </w:r>
      <w:r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C5574C" w:rsidTr="00C5574C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01.07.25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15:33:20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25.4339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-477.63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362.65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344.95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06.07.25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14:56:43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25.8901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-457.89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334.52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317.40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10.07.25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1:09:11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26.3071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-464.36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375.18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357.97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16.07.25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12:52:46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25.7041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-461.87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331.88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314.65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20.07.25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9:26:33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24.4572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-436.89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350.95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334.30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25.07.25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13:33:05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24.4653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-474.54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351.43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333.90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25.3763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-462.20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351.10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333.86</w:t>
            </w:r>
          </w:p>
        </w:tc>
      </w:tr>
      <w:tr w:rsidR="00C5574C" w:rsidTr="00C5574C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14.52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16.48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16.40</w:t>
            </w:r>
          </w:p>
        </w:tc>
      </w:tr>
    </w:tbl>
    <w:p w:rsidR="00C5574C" w:rsidRDefault="00C5574C" w:rsidP="00C5574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5574C" w:rsidRDefault="00C5574C" w:rsidP="00C557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C5574C" w:rsidTr="00C5574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  <w:p w:rsidR="00C5574C" w:rsidRDefault="00C55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01.07.25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15:33:20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24.7486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1911.43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58965.03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88.1433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58996.01</w:t>
            </w: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06.07.25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14:56:43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25.4208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1939.91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58900.27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88.1136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58932.22</w:t>
            </w: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10.07.25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1:09:11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26.2295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1917.97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58999.02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88.1381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59030.20</w:t>
            </w: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16.07.25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12:52:46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25.1441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1932.57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58894.11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88.1206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58925.82</w:t>
            </w: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20.07.25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9:26:33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23.3063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1989.89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58941.30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88.0664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58974.90</w:t>
            </w:r>
          </w:p>
        </w:tc>
      </w:tr>
      <w:tr w:rsidR="00C5574C" w:rsidTr="00C5574C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25.07.25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13:33:05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22.6811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1906.65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58941.05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88.1472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58971.89</w:t>
            </w:r>
          </w:p>
        </w:tc>
      </w:tr>
      <w:tr w:rsidR="00C5574C" w:rsidTr="00C5574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4C" w:rsidRDefault="00C55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24.5884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1933.07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58940.13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88.12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58971.84</w:t>
            </w:r>
          </w:p>
        </w:tc>
      </w:tr>
      <w:tr w:rsidR="00C5574C" w:rsidTr="00C5574C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4C" w:rsidRDefault="00C55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574C" w:rsidRDefault="00C55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1.3418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30.56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39.49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74C" w:rsidRDefault="00C557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39.21</w:t>
            </w:r>
          </w:p>
        </w:tc>
      </w:tr>
    </w:tbl>
    <w:p w:rsidR="00C5574C" w:rsidRDefault="00C5574C" w:rsidP="00C5574C">
      <w:pPr>
        <w:rPr>
          <w:rFonts w:ascii="Times New Roman" w:hAnsi="Times New Roman" w:cs="Times New Roman"/>
          <w:sz w:val="28"/>
          <w:szCs w:val="24"/>
        </w:rPr>
      </w:pPr>
    </w:p>
    <w:p w:rsidR="00C5574C" w:rsidRDefault="00C5574C" w:rsidP="00C5574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Кол-во дней записи информации и суточных магнитограмм: 31</w:t>
      </w:r>
    </w:p>
    <w:p w:rsidR="00CC3B9F" w:rsidRPr="00CC3B9F" w:rsidRDefault="00F643D1" w:rsidP="00E565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 уважением. Ведущий геофизик Новоселов А.Н.</w:t>
      </w:r>
      <w:r w:rsidR="00DE24C6">
        <w:rPr>
          <w:rFonts w:ascii="Times New Roman" w:hAnsi="Times New Roman" w:cs="Times New Roman"/>
          <w:sz w:val="28"/>
          <w:szCs w:val="24"/>
        </w:rPr>
        <w:t>=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0921B6" w:rsidRDefault="007D71B7" w:rsidP="00DB3BBF">
      <w:pPr>
        <w:pStyle w:val="a6"/>
        <w:spacing w:after="200" w:line="360" w:lineRule="auto"/>
        <w:ind w:left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C5574C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0</w:t>
      </w:r>
      <w:r w:rsidR="00EE472C">
        <w:rPr>
          <w:rFonts w:ascii="Times New Roman" w:hAnsi="Times New Roman"/>
          <w:sz w:val="24"/>
          <w:szCs w:val="24"/>
        </w:rPr>
        <w:t>2</w:t>
      </w:r>
      <w:r w:rsidRPr="004F44B3">
        <w:rPr>
          <w:rFonts w:ascii="Times New Roman" w:hAnsi="Times New Roman"/>
          <w:sz w:val="24"/>
          <w:szCs w:val="24"/>
        </w:rPr>
        <w:t xml:space="preserve"> АЭ КУЗНЕЦОВ</w:t>
      </w:r>
      <w:r w:rsidR="00B33744">
        <w:rPr>
          <w:rFonts w:ascii="Times New Roman" w:hAnsi="Times New Roman"/>
          <w:sz w:val="24"/>
          <w:szCs w:val="24"/>
        </w:rPr>
        <w:t>-</w:t>
      </w:r>
      <w:bookmarkStart w:id="0" w:name="_GoBack"/>
      <w:bookmarkEnd w:id="0"/>
    </w:p>
    <w:p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43EB"/>
    <w:rsid w:val="000817D2"/>
    <w:rsid w:val="000921B6"/>
    <w:rsid w:val="0009270C"/>
    <w:rsid w:val="000B77D7"/>
    <w:rsid w:val="000E7123"/>
    <w:rsid w:val="00141317"/>
    <w:rsid w:val="0014282E"/>
    <w:rsid w:val="00170FA7"/>
    <w:rsid w:val="00192A51"/>
    <w:rsid w:val="001A50DE"/>
    <w:rsid w:val="001E1121"/>
    <w:rsid w:val="002151DF"/>
    <w:rsid w:val="0025306F"/>
    <w:rsid w:val="00291631"/>
    <w:rsid w:val="002C587F"/>
    <w:rsid w:val="00307870"/>
    <w:rsid w:val="00307BC6"/>
    <w:rsid w:val="0031742A"/>
    <w:rsid w:val="00346237"/>
    <w:rsid w:val="00353DA7"/>
    <w:rsid w:val="0039478D"/>
    <w:rsid w:val="00471D36"/>
    <w:rsid w:val="004919F1"/>
    <w:rsid w:val="004B6B18"/>
    <w:rsid w:val="004C362F"/>
    <w:rsid w:val="00501D23"/>
    <w:rsid w:val="005060FA"/>
    <w:rsid w:val="00516E40"/>
    <w:rsid w:val="005D2F6B"/>
    <w:rsid w:val="005D4C5B"/>
    <w:rsid w:val="005F1090"/>
    <w:rsid w:val="006022FA"/>
    <w:rsid w:val="006F5A43"/>
    <w:rsid w:val="00737C4B"/>
    <w:rsid w:val="00773DA4"/>
    <w:rsid w:val="007877FC"/>
    <w:rsid w:val="007D71B7"/>
    <w:rsid w:val="00863622"/>
    <w:rsid w:val="008F2CBE"/>
    <w:rsid w:val="00907306"/>
    <w:rsid w:val="00916474"/>
    <w:rsid w:val="00954524"/>
    <w:rsid w:val="0096082E"/>
    <w:rsid w:val="009E020B"/>
    <w:rsid w:val="009E0615"/>
    <w:rsid w:val="00A408D2"/>
    <w:rsid w:val="00A448D5"/>
    <w:rsid w:val="00AF7B1C"/>
    <w:rsid w:val="00B032DE"/>
    <w:rsid w:val="00B121D6"/>
    <w:rsid w:val="00B33744"/>
    <w:rsid w:val="00BE161C"/>
    <w:rsid w:val="00BE6541"/>
    <w:rsid w:val="00C10150"/>
    <w:rsid w:val="00C409FF"/>
    <w:rsid w:val="00C5574C"/>
    <w:rsid w:val="00C743DB"/>
    <w:rsid w:val="00C84CEE"/>
    <w:rsid w:val="00C87AEE"/>
    <w:rsid w:val="00CC3B9F"/>
    <w:rsid w:val="00CD2804"/>
    <w:rsid w:val="00CF4731"/>
    <w:rsid w:val="00D81ABF"/>
    <w:rsid w:val="00DB3BBF"/>
    <w:rsid w:val="00DE24C6"/>
    <w:rsid w:val="00E14D39"/>
    <w:rsid w:val="00E52E5A"/>
    <w:rsid w:val="00E56588"/>
    <w:rsid w:val="00E83C1F"/>
    <w:rsid w:val="00EE472C"/>
    <w:rsid w:val="00F02F2F"/>
    <w:rsid w:val="00F1051C"/>
    <w:rsid w:val="00F469F6"/>
    <w:rsid w:val="00F643D1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1837"/>
  <w15:docId w15:val="{5A5A237A-4134-43B7-93FE-7A69492D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406E0-BBDD-4E85-99E5-1FEFBE785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root</cp:lastModifiedBy>
  <cp:revision>5</cp:revision>
  <dcterms:created xsi:type="dcterms:W3CDTF">2025-08-02T01:10:00Z</dcterms:created>
  <dcterms:modified xsi:type="dcterms:W3CDTF">2025-08-02T02:57:00Z</dcterms:modified>
</cp:coreProperties>
</file>